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D9D0" w14:textId="74280A18" w:rsidR="005353E9" w:rsidRPr="0020709E" w:rsidRDefault="00E1627A" w:rsidP="005343CF">
      <w:pPr>
        <w:jc w:val="right"/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>Chojna, dnia ………</w:t>
      </w:r>
      <w:r w:rsidR="0083636E" w:rsidRPr="0020709E">
        <w:rPr>
          <w:rFonts w:asciiTheme="minorHAnsi" w:hAnsiTheme="minorHAnsi" w:cstheme="minorHAnsi"/>
        </w:rPr>
        <w:t>…………</w:t>
      </w:r>
      <w:r w:rsidR="00127990" w:rsidRPr="0020709E">
        <w:rPr>
          <w:rFonts w:asciiTheme="minorHAnsi" w:hAnsiTheme="minorHAnsi" w:cstheme="minorHAnsi"/>
        </w:rPr>
        <w:t>….</w:t>
      </w:r>
      <w:r w:rsidRPr="0020709E">
        <w:rPr>
          <w:rFonts w:asciiTheme="minorHAnsi" w:hAnsiTheme="minorHAnsi" w:cstheme="minorHAnsi"/>
        </w:rPr>
        <w:t>………</w:t>
      </w:r>
    </w:p>
    <w:p w14:paraId="44FD47D1" w14:textId="57A51BCA" w:rsidR="005343CF" w:rsidRPr="0020709E" w:rsidRDefault="005343CF">
      <w:pPr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>……………..…………………….</w:t>
      </w:r>
    </w:p>
    <w:p w14:paraId="21E0E4AB" w14:textId="77777777" w:rsidR="00E1627A" w:rsidRPr="0020709E" w:rsidRDefault="00E1627A">
      <w:pPr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(imię i nazwisko)</w:t>
      </w:r>
    </w:p>
    <w:p w14:paraId="0572FE08" w14:textId="77777777" w:rsidR="005343CF" w:rsidRPr="0020709E" w:rsidRDefault="005343CF">
      <w:pPr>
        <w:rPr>
          <w:rFonts w:asciiTheme="minorHAnsi" w:hAnsiTheme="minorHAnsi" w:cstheme="minorHAnsi"/>
        </w:rPr>
      </w:pPr>
    </w:p>
    <w:p w14:paraId="4BB1415F" w14:textId="0DBC220D" w:rsidR="00E1627A" w:rsidRPr="0020709E" w:rsidRDefault="00E1627A">
      <w:pPr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>……</w:t>
      </w:r>
      <w:r w:rsidR="00127990" w:rsidRPr="0020709E">
        <w:rPr>
          <w:rFonts w:asciiTheme="minorHAnsi" w:hAnsiTheme="minorHAnsi" w:cstheme="minorHAnsi"/>
        </w:rPr>
        <w:t>……</w:t>
      </w:r>
      <w:r w:rsidRPr="0020709E">
        <w:rPr>
          <w:rFonts w:asciiTheme="minorHAnsi" w:hAnsiTheme="minorHAnsi" w:cstheme="minorHAnsi"/>
        </w:rPr>
        <w:t>………</w:t>
      </w:r>
      <w:r w:rsidR="0083636E" w:rsidRPr="0020709E">
        <w:rPr>
          <w:rFonts w:asciiTheme="minorHAnsi" w:hAnsiTheme="minorHAnsi" w:cstheme="minorHAnsi"/>
        </w:rPr>
        <w:t>…</w:t>
      </w:r>
      <w:r w:rsidRPr="0020709E">
        <w:rPr>
          <w:rFonts w:asciiTheme="minorHAnsi" w:hAnsiTheme="minorHAnsi" w:cstheme="minorHAnsi"/>
        </w:rPr>
        <w:t>………………</w:t>
      </w:r>
    </w:p>
    <w:p w14:paraId="44EDE364" w14:textId="77777777" w:rsidR="00E1627A" w:rsidRPr="0020709E" w:rsidRDefault="00E1627A">
      <w:pPr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>…………</w:t>
      </w:r>
      <w:r w:rsidR="00127990" w:rsidRPr="0020709E">
        <w:rPr>
          <w:rFonts w:asciiTheme="minorHAnsi" w:hAnsiTheme="minorHAnsi" w:cstheme="minorHAnsi"/>
        </w:rPr>
        <w:t>……</w:t>
      </w:r>
      <w:r w:rsidR="0083636E" w:rsidRPr="0020709E">
        <w:rPr>
          <w:rFonts w:asciiTheme="minorHAnsi" w:hAnsiTheme="minorHAnsi" w:cstheme="minorHAnsi"/>
        </w:rPr>
        <w:t>…</w:t>
      </w:r>
      <w:r w:rsidR="00127990" w:rsidRPr="0020709E">
        <w:rPr>
          <w:rFonts w:asciiTheme="minorHAnsi" w:hAnsiTheme="minorHAnsi" w:cstheme="minorHAnsi"/>
        </w:rPr>
        <w:t>.</w:t>
      </w:r>
      <w:r w:rsidRPr="0020709E">
        <w:rPr>
          <w:rFonts w:asciiTheme="minorHAnsi" w:hAnsiTheme="minorHAnsi" w:cstheme="minorHAnsi"/>
        </w:rPr>
        <w:t>………………..</w:t>
      </w:r>
    </w:p>
    <w:p w14:paraId="0CA3FC8D" w14:textId="278819F4" w:rsidR="005343CF" w:rsidRPr="0020709E" w:rsidRDefault="005343CF" w:rsidP="005343CF">
      <w:pPr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(adres)</w:t>
      </w:r>
    </w:p>
    <w:p w14:paraId="2B585D17" w14:textId="77777777" w:rsidR="005343CF" w:rsidRPr="0020709E" w:rsidRDefault="005343CF" w:rsidP="005343CF">
      <w:pPr>
        <w:rPr>
          <w:rFonts w:asciiTheme="minorHAnsi" w:hAnsiTheme="minorHAnsi" w:cstheme="minorHAnsi"/>
          <w:sz w:val="20"/>
          <w:szCs w:val="20"/>
        </w:rPr>
      </w:pPr>
    </w:p>
    <w:p w14:paraId="32A5988B" w14:textId="77777777" w:rsidR="00E1627A" w:rsidRPr="0020709E" w:rsidRDefault="009E26A6">
      <w:pPr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>…………………………………..</w:t>
      </w:r>
    </w:p>
    <w:p w14:paraId="53876B65" w14:textId="48268C19" w:rsidR="009E26A6" w:rsidRPr="0020709E" w:rsidRDefault="009E26A6">
      <w:pPr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(telefon</w:t>
      </w:r>
      <w:r w:rsidR="005343CF" w:rsidRPr="0020709E">
        <w:rPr>
          <w:rFonts w:asciiTheme="minorHAnsi" w:hAnsiTheme="minorHAnsi" w:cstheme="minorHAnsi"/>
          <w:sz w:val="20"/>
          <w:szCs w:val="20"/>
        </w:rPr>
        <w:t>)</w:t>
      </w:r>
      <w:r w:rsidRPr="002070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2FDE4E" w14:textId="77777777" w:rsidR="009E26A6" w:rsidRPr="0020709E" w:rsidRDefault="009E26A6">
      <w:pPr>
        <w:rPr>
          <w:rFonts w:asciiTheme="minorHAnsi" w:hAnsiTheme="minorHAnsi" w:cstheme="minorHAnsi"/>
          <w:sz w:val="20"/>
          <w:szCs w:val="20"/>
        </w:rPr>
      </w:pPr>
    </w:p>
    <w:p w14:paraId="0FF96CD9" w14:textId="787B1B7A" w:rsidR="00E1627A" w:rsidRPr="0020709E" w:rsidRDefault="00E1627A" w:rsidP="0020709E">
      <w:pPr>
        <w:jc w:val="right"/>
        <w:rPr>
          <w:rFonts w:asciiTheme="minorHAnsi" w:hAnsiTheme="minorHAnsi" w:cstheme="minorHAnsi"/>
          <w:sz w:val="28"/>
          <w:szCs w:val="28"/>
        </w:rPr>
      </w:pPr>
      <w:r w:rsidRPr="0020709E">
        <w:rPr>
          <w:rFonts w:asciiTheme="minorHAnsi" w:hAnsiTheme="minorHAnsi" w:cstheme="minorHAnsi"/>
          <w:sz w:val="28"/>
          <w:szCs w:val="28"/>
        </w:rPr>
        <w:t>Do Burmistrza Gminy Chojna</w:t>
      </w:r>
    </w:p>
    <w:p w14:paraId="25DA1BF2" w14:textId="77777777" w:rsidR="0020709E" w:rsidRPr="0020709E" w:rsidRDefault="0020709E" w:rsidP="0020709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ED189A9" w14:textId="77777777" w:rsidR="00290A00" w:rsidRPr="0020709E" w:rsidRDefault="00290A00">
      <w:pPr>
        <w:rPr>
          <w:rFonts w:asciiTheme="minorHAnsi" w:hAnsiTheme="minorHAnsi" w:cstheme="minorHAnsi"/>
        </w:rPr>
      </w:pPr>
    </w:p>
    <w:p w14:paraId="779B0783" w14:textId="3B6ED9DF" w:rsidR="00E1627A" w:rsidRPr="0020709E" w:rsidRDefault="00E1627A" w:rsidP="005343CF">
      <w:pPr>
        <w:spacing w:line="360" w:lineRule="auto"/>
        <w:jc w:val="both"/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ab/>
        <w:t xml:space="preserve">Proszę o wydanie </w:t>
      </w:r>
      <w:r w:rsidR="0083636E" w:rsidRPr="0020709E">
        <w:rPr>
          <w:rFonts w:asciiTheme="minorHAnsi" w:hAnsiTheme="minorHAnsi" w:cstheme="minorHAnsi"/>
          <w:b/>
        </w:rPr>
        <w:t>zaświadczenia o spłacie należności</w:t>
      </w:r>
      <w:r w:rsidR="0083636E" w:rsidRPr="0020709E">
        <w:rPr>
          <w:rFonts w:asciiTheme="minorHAnsi" w:hAnsiTheme="minorHAnsi" w:cstheme="minorHAnsi"/>
        </w:rPr>
        <w:t xml:space="preserve"> powstałej w wyniku kupna nieruchomości zabudowanej / lokalu mieszkalnego, położonego w Chojnie przy ul. ………</w:t>
      </w:r>
      <w:r w:rsidR="005343CF" w:rsidRPr="0020709E">
        <w:rPr>
          <w:rFonts w:asciiTheme="minorHAnsi" w:hAnsiTheme="minorHAnsi" w:cstheme="minorHAnsi"/>
        </w:rPr>
        <w:t>…</w:t>
      </w:r>
      <w:r w:rsidR="0083636E" w:rsidRPr="0020709E">
        <w:rPr>
          <w:rFonts w:asciiTheme="minorHAnsi" w:hAnsiTheme="minorHAnsi" w:cstheme="minorHAnsi"/>
        </w:rPr>
        <w:t>…… ………………………………., ponieważ cała należność została spłacona</w:t>
      </w:r>
      <w:r w:rsidR="00290A00" w:rsidRPr="0020709E">
        <w:rPr>
          <w:rFonts w:asciiTheme="minorHAnsi" w:hAnsiTheme="minorHAnsi" w:cstheme="minorHAnsi"/>
        </w:rPr>
        <w:t xml:space="preserve"> w dniu</w:t>
      </w:r>
      <w:r w:rsidR="005343CF" w:rsidRPr="0020709E">
        <w:rPr>
          <w:rFonts w:asciiTheme="minorHAnsi" w:hAnsiTheme="minorHAnsi" w:cstheme="minorHAnsi"/>
        </w:rPr>
        <w:t xml:space="preserve"> </w:t>
      </w:r>
      <w:r w:rsidR="00290A00" w:rsidRPr="0020709E">
        <w:rPr>
          <w:rFonts w:asciiTheme="minorHAnsi" w:hAnsiTheme="minorHAnsi" w:cstheme="minorHAnsi"/>
        </w:rPr>
        <w:t>…</w:t>
      </w:r>
      <w:r w:rsidR="005343CF" w:rsidRPr="0020709E">
        <w:rPr>
          <w:rFonts w:asciiTheme="minorHAnsi" w:hAnsiTheme="minorHAnsi" w:cstheme="minorHAnsi"/>
        </w:rPr>
        <w:t>..</w:t>
      </w:r>
      <w:r w:rsidR="00290A00" w:rsidRPr="0020709E">
        <w:rPr>
          <w:rFonts w:asciiTheme="minorHAnsi" w:hAnsiTheme="minorHAnsi" w:cstheme="minorHAnsi"/>
        </w:rPr>
        <w:t>…………………………..</w:t>
      </w:r>
      <w:r w:rsidR="0083636E" w:rsidRPr="0020709E">
        <w:rPr>
          <w:rFonts w:asciiTheme="minorHAnsi" w:hAnsiTheme="minorHAnsi" w:cstheme="minorHAnsi"/>
        </w:rPr>
        <w:t xml:space="preserve"> Na niniejszej nieruchomości została </w:t>
      </w:r>
      <w:r w:rsidR="009E26A6" w:rsidRPr="0020709E">
        <w:rPr>
          <w:rFonts w:asciiTheme="minorHAnsi" w:hAnsiTheme="minorHAnsi" w:cstheme="minorHAnsi"/>
        </w:rPr>
        <w:t>wpisan</w:t>
      </w:r>
      <w:r w:rsidR="0083636E" w:rsidRPr="0020709E">
        <w:rPr>
          <w:rFonts w:asciiTheme="minorHAnsi" w:hAnsiTheme="minorHAnsi" w:cstheme="minorHAnsi"/>
        </w:rPr>
        <w:t>a</w:t>
      </w:r>
      <w:r w:rsidR="009E26A6" w:rsidRPr="0020709E">
        <w:rPr>
          <w:rFonts w:asciiTheme="minorHAnsi" w:hAnsiTheme="minorHAnsi" w:cstheme="minorHAnsi"/>
        </w:rPr>
        <w:t xml:space="preserve"> </w:t>
      </w:r>
      <w:r w:rsidR="0083636E" w:rsidRPr="0020709E">
        <w:rPr>
          <w:rFonts w:asciiTheme="minorHAnsi" w:hAnsiTheme="minorHAnsi" w:cstheme="minorHAnsi"/>
        </w:rPr>
        <w:t>hipoteka w KW</w:t>
      </w:r>
      <w:r w:rsidRPr="0020709E">
        <w:rPr>
          <w:rFonts w:asciiTheme="minorHAnsi" w:hAnsiTheme="minorHAnsi" w:cstheme="minorHAnsi"/>
        </w:rPr>
        <w:t xml:space="preserve"> nr </w:t>
      </w:r>
      <w:r w:rsidR="0083636E" w:rsidRPr="0020709E">
        <w:rPr>
          <w:rFonts w:asciiTheme="minorHAnsi" w:hAnsiTheme="minorHAnsi" w:cstheme="minorHAnsi"/>
        </w:rPr>
        <w:t>………………………..</w:t>
      </w:r>
      <w:r w:rsidR="009E26A6" w:rsidRPr="0020709E">
        <w:rPr>
          <w:rFonts w:asciiTheme="minorHAnsi" w:hAnsiTheme="minorHAnsi" w:cstheme="minorHAnsi"/>
        </w:rPr>
        <w:t>.</w:t>
      </w:r>
      <w:r w:rsidR="0083636E" w:rsidRPr="0020709E">
        <w:rPr>
          <w:rFonts w:asciiTheme="minorHAnsi" w:hAnsiTheme="minorHAnsi" w:cstheme="minorHAnsi"/>
        </w:rPr>
        <w:t xml:space="preserve">.................... </w:t>
      </w:r>
    </w:p>
    <w:p w14:paraId="117C14D1" w14:textId="77777777" w:rsidR="00127990" w:rsidRPr="0020709E" w:rsidRDefault="0083636E" w:rsidP="009E26A6">
      <w:pPr>
        <w:spacing w:line="360" w:lineRule="auto"/>
        <w:jc w:val="both"/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>Zaświadczenie</w:t>
      </w:r>
      <w:r w:rsidR="00ED3F41" w:rsidRPr="0020709E">
        <w:rPr>
          <w:rFonts w:asciiTheme="minorHAnsi" w:hAnsiTheme="minorHAnsi" w:cstheme="minorHAnsi"/>
        </w:rPr>
        <w:t xml:space="preserve"> jest niezbędne w celu przedłożenia w Sądzie Rejonowym w Gryfinie Wydział </w:t>
      </w:r>
      <w:r w:rsidR="009E26A6" w:rsidRPr="0020709E">
        <w:rPr>
          <w:rFonts w:asciiTheme="minorHAnsi" w:hAnsiTheme="minorHAnsi" w:cstheme="minorHAnsi"/>
        </w:rPr>
        <w:t>Ksiąg Wieczystych celem wykreślenia hipoteki.</w:t>
      </w:r>
    </w:p>
    <w:p w14:paraId="603762E0" w14:textId="395B0FA0" w:rsidR="00127990" w:rsidRPr="0020709E" w:rsidRDefault="00127990" w:rsidP="005343CF">
      <w:pPr>
        <w:jc w:val="right"/>
        <w:rPr>
          <w:rFonts w:asciiTheme="minorHAnsi" w:hAnsiTheme="minorHAnsi" w:cstheme="minorHAnsi"/>
        </w:rPr>
      </w:pPr>
      <w:r w:rsidRPr="0020709E">
        <w:rPr>
          <w:rFonts w:asciiTheme="minorHAnsi" w:hAnsiTheme="minorHAnsi" w:cstheme="minorHAnsi"/>
        </w:rPr>
        <w:t>…………………</w:t>
      </w:r>
      <w:r w:rsidR="00290A00" w:rsidRPr="0020709E">
        <w:rPr>
          <w:rFonts w:asciiTheme="minorHAnsi" w:hAnsiTheme="minorHAnsi" w:cstheme="minorHAnsi"/>
        </w:rPr>
        <w:t>……………….</w:t>
      </w:r>
      <w:r w:rsidRPr="0020709E">
        <w:rPr>
          <w:rFonts w:asciiTheme="minorHAnsi" w:hAnsiTheme="minorHAnsi" w:cstheme="minorHAnsi"/>
        </w:rPr>
        <w:t>…………..</w:t>
      </w:r>
    </w:p>
    <w:p w14:paraId="47D91A1E" w14:textId="26A91A61" w:rsidR="00127990" w:rsidRPr="0020709E" w:rsidRDefault="00127990" w:rsidP="005343CF">
      <w:pPr>
        <w:spacing w:line="360" w:lineRule="auto"/>
        <w:ind w:right="1134"/>
        <w:jc w:val="right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(podpis)</w:t>
      </w:r>
    </w:p>
    <w:p w14:paraId="1DD9A78E" w14:textId="2A72CB15" w:rsidR="009063DF" w:rsidRPr="0020709E" w:rsidRDefault="009063DF" w:rsidP="009063DF">
      <w:pPr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Opłata skarbowa</w:t>
      </w:r>
      <w:r w:rsidR="005343CF" w:rsidRPr="0020709E">
        <w:rPr>
          <w:rFonts w:asciiTheme="minorHAnsi" w:hAnsiTheme="minorHAnsi" w:cstheme="minorHAnsi"/>
          <w:sz w:val="20"/>
          <w:szCs w:val="20"/>
        </w:rPr>
        <w:t>:</w:t>
      </w:r>
    </w:p>
    <w:p w14:paraId="41FDB63F" w14:textId="77777777" w:rsidR="009063DF" w:rsidRPr="0020709E" w:rsidRDefault="009063DF" w:rsidP="009063DF">
      <w:pPr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za wydanie zaświadczenia 17zł</w:t>
      </w:r>
    </w:p>
    <w:p w14:paraId="2AEF17D2" w14:textId="77777777" w:rsidR="009063DF" w:rsidRPr="0020709E" w:rsidRDefault="009063DF" w:rsidP="00F856B3">
      <w:pPr>
        <w:rPr>
          <w:rFonts w:asciiTheme="minorHAnsi" w:hAnsiTheme="minorHAnsi" w:cstheme="minorHAnsi"/>
          <w:sz w:val="20"/>
          <w:szCs w:val="20"/>
        </w:rPr>
      </w:pPr>
    </w:p>
    <w:p w14:paraId="3171A5B6" w14:textId="77777777" w:rsidR="00F856B3" w:rsidRPr="0020709E" w:rsidRDefault="00F856B3" w:rsidP="002070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Zgodnie z art.13 ogólnego rozporządzenia o ochronie danych osobowych z dnia 27 kwietnia 2016r. informujemy, że:</w:t>
      </w:r>
    </w:p>
    <w:p w14:paraId="6FEF0976" w14:textId="77F7FEB7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Administratorem przetwarzanych danych osobowych jest Gmina Chojna, ul.</w:t>
      </w:r>
      <w:r w:rsidR="005343CF" w:rsidRPr="0020709E">
        <w:rPr>
          <w:rFonts w:asciiTheme="minorHAnsi" w:hAnsiTheme="minorHAnsi" w:cstheme="minorHAnsi"/>
          <w:sz w:val="20"/>
          <w:szCs w:val="20"/>
        </w:rPr>
        <w:t xml:space="preserve"> </w:t>
      </w:r>
      <w:r w:rsidRPr="0020709E">
        <w:rPr>
          <w:rFonts w:asciiTheme="minorHAnsi" w:hAnsiTheme="minorHAnsi" w:cstheme="minorHAnsi"/>
          <w:sz w:val="20"/>
          <w:szCs w:val="20"/>
        </w:rPr>
        <w:t>Jagiellońska 4, 74-500 Chojna;</w:t>
      </w:r>
    </w:p>
    <w:p w14:paraId="404AE59C" w14:textId="77777777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 xml:space="preserve">kontakt z inspektorem ochrony danych poprzez e-mail </w:t>
      </w:r>
      <w:hyperlink r:id="rId5" w:history="1">
        <w:r w:rsidRPr="0020709E">
          <w:rPr>
            <w:rStyle w:val="Hipercze"/>
            <w:rFonts w:asciiTheme="minorHAnsi" w:hAnsiTheme="minorHAnsi" w:cstheme="minorHAnsi"/>
            <w:sz w:val="20"/>
            <w:szCs w:val="20"/>
          </w:rPr>
          <w:t>iod@chojna.pl</w:t>
        </w:r>
      </w:hyperlink>
      <w:r w:rsidRPr="0020709E">
        <w:rPr>
          <w:rFonts w:asciiTheme="minorHAnsi" w:hAnsiTheme="minorHAnsi" w:cstheme="minorHAnsi"/>
          <w:sz w:val="20"/>
          <w:szCs w:val="20"/>
        </w:rPr>
        <w:t>;</w:t>
      </w:r>
    </w:p>
    <w:p w14:paraId="14576153" w14:textId="4CBEAC1C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 xml:space="preserve">dane osobowe przetwarzane będą w celu wydania zaświadczenia o </w:t>
      </w:r>
      <w:r w:rsidR="00EC6ABA" w:rsidRPr="0020709E">
        <w:rPr>
          <w:rFonts w:asciiTheme="minorHAnsi" w:hAnsiTheme="minorHAnsi" w:cstheme="minorHAnsi"/>
          <w:sz w:val="20"/>
          <w:szCs w:val="20"/>
        </w:rPr>
        <w:t>spłacie hipoteki</w:t>
      </w:r>
      <w:r w:rsidRPr="0020709E">
        <w:rPr>
          <w:rFonts w:asciiTheme="minorHAnsi" w:hAnsiTheme="minorHAnsi" w:cstheme="minorHAnsi"/>
          <w:sz w:val="20"/>
          <w:szCs w:val="20"/>
        </w:rPr>
        <w:t xml:space="preserve"> zgodnie z ustawą </w:t>
      </w:r>
      <w:r w:rsidR="00EC6ABA" w:rsidRPr="0020709E">
        <w:rPr>
          <w:rFonts w:asciiTheme="minorHAnsi" w:hAnsiTheme="minorHAnsi" w:cstheme="minorHAnsi"/>
          <w:sz w:val="20"/>
          <w:szCs w:val="20"/>
        </w:rPr>
        <w:br/>
      </w:r>
      <w:r w:rsidRPr="0020709E">
        <w:rPr>
          <w:rFonts w:asciiTheme="minorHAnsi" w:hAnsiTheme="minorHAnsi" w:cstheme="minorHAnsi"/>
          <w:sz w:val="20"/>
          <w:szCs w:val="20"/>
        </w:rPr>
        <w:t>z dnia 14 czerwca 1960r. Kodeks postępowania administracyjnego (Dz.U. z 2017, poz.</w:t>
      </w:r>
      <w:r w:rsidR="005343CF" w:rsidRPr="0020709E">
        <w:rPr>
          <w:rFonts w:asciiTheme="minorHAnsi" w:hAnsiTheme="minorHAnsi" w:cstheme="minorHAnsi"/>
          <w:sz w:val="20"/>
          <w:szCs w:val="20"/>
        </w:rPr>
        <w:t xml:space="preserve"> </w:t>
      </w:r>
      <w:r w:rsidRPr="0020709E">
        <w:rPr>
          <w:rFonts w:asciiTheme="minorHAnsi" w:hAnsiTheme="minorHAnsi" w:cstheme="minorHAnsi"/>
          <w:sz w:val="20"/>
          <w:szCs w:val="20"/>
        </w:rPr>
        <w:t>1257 ze zmianami);</w:t>
      </w:r>
    </w:p>
    <w:p w14:paraId="773D63D9" w14:textId="77777777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odbiorcami danych osobowych będą wyłącznie podmioty uprawnione do uzyskania danych osobowych na podstawie przepisów prawa;</w:t>
      </w:r>
    </w:p>
    <w:p w14:paraId="092C6C9A" w14:textId="77777777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dane osobowe przechowywane będą wieczyście;</w:t>
      </w:r>
    </w:p>
    <w:p w14:paraId="084F11A9" w14:textId="77777777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każdy ma prawo do żądania od administratora dostępu do swoich danych osobowych, ich sprostowania, ograniczenia przetwarzania lub prawo do wniesienia sprzeciwu wobec przetwarzania;</w:t>
      </w:r>
    </w:p>
    <w:p w14:paraId="5C653F55" w14:textId="77777777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każdy ma prawo do wniesienia skargi do organu nadzorczego;</w:t>
      </w:r>
    </w:p>
    <w:p w14:paraId="333B8FE6" w14:textId="77777777" w:rsidR="00F856B3" w:rsidRPr="0020709E" w:rsidRDefault="00F856B3" w:rsidP="0020709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podanie danych osobowych jest dobrowolne, jednakże odmowa podania danych może skutkować odmową realizacji wniosku.</w:t>
      </w:r>
    </w:p>
    <w:p w14:paraId="0CDD03EB" w14:textId="77777777" w:rsidR="005343CF" w:rsidRPr="0020709E" w:rsidRDefault="005343CF" w:rsidP="00E1627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3B3084B" w14:textId="0651D820" w:rsidR="005343CF" w:rsidRPr="0020709E" w:rsidRDefault="005343CF" w:rsidP="005343C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Z</w:t>
      </w:r>
      <w:r w:rsidR="0083636E" w:rsidRPr="0020709E">
        <w:rPr>
          <w:rFonts w:asciiTheme="minorHAnsi" w:hAnsiTheme="minorHAnsi" w:cstheme="minorHAnsi"/>
          <w:sz w:val="20"/>
          <w:szCs w:val="20"/>
        </w:rPr>
        <w:t>ałącznik:</w:t>
      </w:r>
    </w:p>
    <w:p w14:paraId="2A4354D7" w14:textId="18C2C959" w:rsidR="0083636E" w:rsidRPr="0020709E" w:rsidRDefault="0083636E" w:rsidP="005343C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709E">
        <w:rPr>
          <w:rFonts w:asciiTheme="minorHAnsi" w:hAnsiTheme="minorHAnsi" w:cstheme="minorHAnsi"/>
          <w:sz w:val="20"/>
          <w:szCs w:val="20"/>
        </w:rPr>
        <w:t>-opłata skarbowa w wysokości 17zł</w:t>
      </w:r>
    </w:p>
    <w:sectPr w:rsidR="0083636E" w:rsidRPr="0020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97E"/>
    <w:multiLevelType w:val="hybridMultilevel"/>
    <w:tmpl w:val="FE56E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32"/>
    <w:rsid w:val="000A262E"/>
    <w:rsid w:val="00127990"/>
    <w:rsid w:val="001C5B7D"/>
    <w:rsid w:val="001F2588"/>
    <w:rsid w:val="0020709E"/>
    <w:rsid w:val="00236D44"/>
    <w:rsid w:val="00290A00"/>
    <w:rsid w:val="0029553F"/>
    <w:rsid w:val="002D58D4"/>
    <w:rsid w:val="004F1B83"/>
    <w:rsid w:val="005343CF"/>
    <w:rsid w:val="005353E9"/>
    <w:rsid w:val="005A40A7"/>
    <w:rsid w:val="0083636E"/>
    <w:rsid w:val="00897D32"/>
    <w:rsid w:val="009063DF"/>
    <w:rsid w:val="009E26A6"/>
    <w:rsid w:val="00E1627A"/>
    <w:rsid w:val="00EC6ABA"/>
    <w:rsid w:val="00ED3F41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33899"/>
  <w15:chartTrackingRefBased/>
  <w15:docId w15:val="{1029107A-E932-47BB-8428-4D690FB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C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85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1790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mailto:iod@chojna.pl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Bartosz Dłubak</cp:lastModifiedBy>
  <cp:revision>2</cp:revision>
  <cp:lastPrinted>2018-10-02T12:50:00Z</cp:lastPrinted>
  <dcterms:created xsi:type="dcterms:W3CDTF">2022-02-04T11:20:00Z</dcterms:created>
  <dcterms:modified xsi:type="dcterms:W3CDTF">2022-02-04T11:20:00Z</dcterms:modified>
</cp:coreProperties>
</file>