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D53C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4D1B0445" w14:textId="4125578E" w:rsidR="00CC5F5D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Dzień dobry</w:t>
      </w:r>
      <w:r w:rsidR="00CC7329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Witam </w:t>
      </w:r>
      <w:r w:rsidR="00CC7329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 xml:space="preserve">aństwa bardzo serdecznie na </w:t>
      </w:r>
      <w:r w:rsidR="00CC7329" w:rsidRPr="00703340">
        <w:rPr>
          <w:rFonts w:cstheme="minorHAnsi"/>
          <w:sz w:val="24"/>
          <w:szCs w:val="24"/>
        </w:rPr>
        <w:t xml:space="preserve">dwudziestej trzeciej </w:t>
      </w:r>
      <w:r w:rsidRPr="00703340">
        <w:rPr>
          <w:rFonts w:cstheme="minorHAnsi"/>
          <w:sz w:val="24"/>
          <w:szCs w:val="24"/>
        </w:rPr>
        <w:t xml:space="preserve">sesji </w:t>
      </w:r>
      <w:r w:rsidR="00CC7329" w:rsidRPr="00703340">
        <w:rPr>
          <w:rFonts w:cstheme="minorHAnsi"/>
          <w:sz w:val="24"/>
          <w:szCs w:val="24"/>
        </w:rPr>
        <w:t>R</w:t>
      </w:r>
      <w:r w:rsidRPr="00703340">
        <w:rPr>
          <w:rFonts w:cstheme="minorHAnsi"/>
          <w:sz w:val="24"/>
          <w:szCs w:val="24"/>
        </w:rPr>
        <w:t xml:space="preserve">ady </w:t>
      </w:r>
      <w:r w:rsidR="00CC7329" w:rsidRPr="00703340">
        <w:rPr>
          <w:rFonts w:cstheme="minorHAnsi"/>
          <w:sz w:val="24"/>
          <w:szCs w:val="24"/>
        </w:rPr>
        <w:t>M</w:t>
      </w:r>
      <w:r w:rsidRPr="00703340">
        <w:rPr>
          <w:rFonts w:cstheme="minorHAnsi"/>
          <w:sz w:val="24"/>
          <w:szCs w:val="24"/>
        </w:rPr>
        <w:t>iejskiej w Chojnie</w:t>
      </w:r>
      <w:r w:rsidR="00CC7329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w dniu dzisiejszym</w:t>
      </w:r>
      <w:r w:rsidR="00CC7329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to jest 24 września 2020 roku</w:t>
      </w:r>
      <w:r w:rsidR="00CC7329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Witam panią</w:t>
      </w:r>
      <w:r w:rsid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Burmistrz Barbarę Rawecką</w:t>
      </w:r>
      <w:r w:rsidR="00CC7329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Witam Zastępcę Burmistrza</w:t>
      </w:r>
      <w:r w:rsidR="00CC7329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</w:t>
      </w:r>
      <w:r w:rsidR="00CC7329" w:rsidRPr="00703340">
        <w:rPr>
          <w:rFonts w:cstheme="minorHAnsi"/>
          <w:sz w:val="24"/>
          <w:szCs w:val="24"/>
        </w:rPr>
        <w:t>w</w:t>
      </w:r>
      <w:r w:rsidRPr="00703340">
        <w:rPr>
          <w:rFonts w:cstheme="minorHAnsi"/>
          <w:sz w:val="24"/>
          <w:szCs w:val="24"/>
        </w:rPr>
        <w:t>itam panią skarbnik</w:t>
      </w:r>
      <w:r w:rsidR="00CC7329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</w:t>
      </w:r>
      <w:r w:rsidR="00CC7329" w:rsidRPr="00703340">
        <w:rPr>
          <w:rFonts w:cstheme="minorHAnsi"/>
          <w:sz w:val="24"/>
          <w:szCs w:val="24"/>
        </w:rPr>
        <w:t>w</w:t>
      </w:r>
      <w:r w:rsidRPr="00703340">
        <w:rPr>
          <w:rFonts w:cstheme="minorHAnsi"/>
          <w:sz w:val="24"/>
          <w:szCs w:val="24"/>
        </w:rPr>
        <w:t>itam zaproszonych gości</w:t>
      </w:r>
      <w:r w:rsidR="00CC7329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sołtysów</w:t>
      </w:r>
      <w:r w:rsidR="00CC7329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dyrektorów i kierowników jednostek samorządowych</w:t>
      </w:r>
      <w:r w:rsidR="00CC7329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Witamy również panią mecenas i</w:t>
      </w:r>
      <w:r w:rsidR="00CC7329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witam</w:t>
      </w:r>
      <w:r w:rsidR="00CC7329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szanownych</w:t>
      </w:r>
      <w:r w:rsidR="00CC7329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radnych</w:t>
      </w:r>
      <w:r w:rsidR="00CC7329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Szanowni</w:t>
      </w:r>
      <w:r w:rsidR="00CC7329" w:rsidRPr="00703340">
        <w:rPr>
          <w:rFonts w:cstheme="minorHAnsi"/>
          <w:sz w:val="24"/>
          <w:szCs w:val="24"/>
        </w:rPr>
        <w:t xml:space="preserve"> P</w:t>
      </w:r>
      <w:r w:rsidRPr="00703340">
        <w:rPr>
          <w:rFonts w:cstheme="minorHAnsi"/>
          <w:sz w:val="24"/>
          <w:szCs w:val="24"/>
        </w:rPr>
        <w:t>aństwo</w:t>
      </w:r>
      <w:r w:rsidR="00CC7329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w punkcie pierwszym mamy otwarcie sesji i stwierdzenie kworum</w:t>
      </w:r>
      <w:r w:rsidR="00CC5F5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W związku z powyższym bardzo państwa </w:t>
      </w:r>
      <w:r w:rsidR="00CC5F5D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roszę o potwierdzenie swojej obecności</w:t>
      </w:r>
      <w:r w:rsidR="00CC5F5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</w:p>
    <w:p w14:paraId="70F71BA3" w14:textId="75E11D0B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Proszę Państwa wszystkich właśnie o potwierdzenie obecności</w:t>
      </w:r>
      <w:r w:rsidR="00CC5F5D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dziękuję</w:t>
      </w:r>
      <w:r w:rsidR="00CC5F5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Na podstawie listy obecności stwierdzam</w:t>
      </w:r>
      <w:r w:rsidR="00CC5F5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iż obecnych radnych jest 12, trzech radnych jest nieobecny</w:t>
      </w:r>
      <w:r w:rsidR="00CC5F5D" w:rsidRPr="00703340">
        <w:rPr>
          <w:rFonts w:cstheme="minorHAnsi"/>
          <w:sz w:val="24"/>
          <w:szCs w:val="24"/>
        </w:rPr>
        <w:t>ch</w:t>
      </w:r>
      <w:r w:rsidRPr="00703340">
        <w:rPr>
          <w:rFonts w:cstheme="minorHAnsi"/>
          <w:sz w:val="24"/>
          <w:szCs w:val="24"/>
        </w:rPr>
        <w:t xml:space="preserve"> i w związku z powyższym możemy procedować</w:t>
      </w:r>
      <w:r w:rsidR="00CC5F5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CC5F5D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rzechodzimy do kolejnego punktu</w:t>
      </w:r>
      <w:r w:rsidR="00CC5F5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CC5F5D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unkt drugi</w:t>
      </w:r>
      <w:r w:rsidR="00CC5F5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</w:t>
      </w:r>
      <w:r w:rsidR="00CC5F5D" w:rsidRPr="00703340">
        <w:rPr>
          <w:rFonts w:cstheme="minorHAnsi"/>
          <w:sz w:val="24"/>
          <w:szCs w:val="24"/>
        </w:rPr>
        <w:t>m</w:t>
      </w:r>
      <w:r w:rsidRPr="00703340">
        <w:rPr>
          <w:rFonts w:cstheme="minorHAnsi"/>
          <w:sz w:val="24"/>
          <w:szCs w:val="24"/>
        </w:rPr>
        <w:t>amy przyjęcie dwóch protokołów</w:t>
      </w:r>
      <w:r w:rsidR="00CC5F5D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z 21 sesji rady miejskiej z 27 sierpnia 2020 roku oraz protokołu</w:t>
      </w:r>
      <w:r w:rsidR="00CC5F5D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22 sesji rady miejskiej z dnia 9 września 2020 roku</w:t>
      </w:r>
      <w:r w:rsidR="00CC5F5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CC5F5D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rz</w:t>
      </w:r>
      <w:r w:rsidR="00CC5F5D" w:rsidRPr="00703340">
        <w:rPr>
          <w:rFonts w:cstheme="minorHAnsi"/>
          <w:sz w:val="24"/>
          <w:szCs w:val="24"/>
        </w:rPr>
        <w:t>e</w:t>
      </w:r>
      <w:r w:rsidRPr="00703340">
        <w:rPr>
          <w:rFonts w:cstheme="minorHAnsi"/>
          <w:sz w:val="24"/>
          <w:szCs w:val="24"/>
        </w:rPr>
        <w:t>jdziemy w tej chwili do głosowania</w:t>
      </w:r>
      <w:r w:rsidR="00CC5F5D" w:rsidRPr="00703340">
        <w:rPr>
          <w:rFonts w:cstheme="minorHAnsi"/>
          <w:sz w:val="24"/>
          <w:szCs w:val="24"/>
        </w:rPr>
        <w:t>, j</w:t>
      </w:r>
      <w:r w:rsidRPr="00703340">
        <w:rPr>
          <w:rFonts w:cstheme="minorHAnsi"/>
          <w:sz w:val="24"/>
          <w:szCs w:val="24"/>
        </w:rPr>
        <w:t xml:space="preserve">eśli chodzi o </w:t>
      </w:r>
      <w:r w:rsidR="00CC5F5D" w:rsidRPr="00703340">
        <w:rPr>
          <w:rFonts w:cstheme="minorHAnsi"/>
          <w:sz w:val="24"/>
          <w:szCs w:val="24"/>
        </w:rPr>
        <w:t xml:space="preserve">protokół z  </w:t>
      </w:r>
      <w:r w:rsidRPr="00703340">
        <w:rPr>
          <w:rFonts w:cstheme="minorHAnsi"/>
          <w:sz w:val="24"/>
          <w:szCs w:val="24"/>
        </w:rPr>
        <w:t>21 sesji</w:t>
      </w:r>
      <w:r w:rsidR="00CC5F5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Dziękuję</w:t>
      </w:r>
      <w:r w:rsidR="00CC5F5D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12 głosów za, trzech nieobecnych z tym</w:t>
      </w:r>
      <w:r w:rsidR="002E0B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sprostowanie</w:t>
      </w:r>
      <w:r w:rsidR="002E0B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dołączył do nas radny Oleśków</w:t>
      </w:r>
      <w:r w:rsidR="002E0BE8" w:rsidRPr="00703340">
        <w:rPr>
          <w:rFonts w:cstheme="minorHAnsi"/>
          <w:sz w:val="24"/>
          <w:szCs w:val="24"/>
        </w:rPr>
        <w:t>. W</w:t>
      </w:r>
      <w:r w:rsidRPr="00703340">
        <w:rPr>
          <w:rFonts w:cstheme="minorHAnsi"/>
          <w:sz w:val="24"/>
          <w:szCs w:val="24"/>
        </w:rPr>
        <w:t> związku z powyższym poprawimy t</w:t>
      </w:r>
      <w:r w:rsidR="002E0BE8" w:rsidRPr="00703340">
        <w:rPr>
          <w:rFonts w:cstheme="minorHAnsi"/>
          <w:sz w:val="24"/>
          <w:szCs w:val="24"/>
        </w:rPr>
        <w:t>ę</w:t>
      </w:r>
      <w:r w:rsidRPr="00703340">
        <w:rPr>
          <w:rFonts w:cstheme="minorHAnsi"/>
          <w:sz w:val="24"/>
          <w:szCs w:val="24"/>
        </w:rPr>
        <w:t xml:space="preserve"> obecność</w:t>
      </w:r>
      <w:r w:rsidR="002E0BE8" w:rsidRPr="00703340">
        <w:rPr>
          <w:rFonts w:cstheme="minorHAnsi"/>
          <w:sz w:val="24"/>
          <w:szCs w:val="24"/>
        </w:rPr>
        <w:t>. K</w:t>
      </w:r>
      <w:r w:rsidRPr="00703340">
        <w:rPr>
          <w:rFonts w:cstheme="minorHAnsi"/>
          <w:sz w:val="24"/>
          <w:szCs w:val="24"/>
        </w:rPr>
        <w:t>olejne głosowanie w sprawie protokołu z 22 sesji rady</w:t>
      </w:r>
      <w:r w:rsidR="002E0BE8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Dziękuję</w:t>
      </w:r>
      <w:r w:rsidR="002E0B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drugi protokół również został przyjęty 12 głosów za</w:t>
      </w:r>
      <w:r w:rsidR="002E0BE8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2E0BE8" w:rsidRPr="00703340">
        <w:rPr>
          <w:rFonts w:cstheme="minorHAnsi"/>
          <w:sz w:val="24"/>
          <w:szCs w:val="24"/>
        </w:rPr>
        <w:t>J</w:t>
      </w:r>
      <w:r w:rsidRPr="00703340">
        <w:rPr>
          <w:rFonts w:cstheme="minorHAnsi"/>
          <w:sz w:val="24"/>
          <w:szCs w:val="24"/>
        </w:rPr>
        <w:t>eszcze raz potwierdzimy kworum</w:t>
      </w:r>
      <w:r w:rsidR="002E0BE8" w:rsidRPr="00703340">
        <w:rPr>
          <w:rFonts w:cstheme="minorHAnsi"/>
          <w:sz w:val="24"/>
          <w:szCs w:val="24"/>
        </w:rPr>
        <w:t>. D</w:t>
      </w:r>
      <w:r w:rsidRPr="00703340">
        <w:rPr>
          <w:rFonts w:cstheme="minorHAnsi"/>
          <w:sz w:val="24"/>
          <w:szCs w:val="24"/>
        </w:rPr>
        <w:t>ziękuję</w:t>
      </w:r>
      <w:r w:rsidR="002E0BE8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W tej chwili mamy 13 obecnych </w:t>
      </w:r>
      <w:r w:rsidR="002E0BE8" w:rsidRPr="00703340">
        <w:rPr>
          <w:rFonts w:cstheme="minorHAnsi"/>
          <w:sz w:val="24"/>
          <w:szCs w:val="24"/>
        </w:rPr>
        <w:t>r</w:t>
      </w:r>
      <w:r w:rsidRPr="00703340">
        <w:rPr>
          <w:rFonts w:cstheme="minorHAnsi"/>
          <w:sz w:val="24"/>
          <w:szCs w:val="24"/>
        </w:rPr>
        <w:t>adnych i dwóch nieobecnych</w:t>
      </w:r>
      <w:r w:rsidR="002E0BE8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2E0BE8" w:rsidRPr="00703340">
        <w:rPr>
          <w:rFonts w:cstheme="minorHAnsi"/>
          <w:sz w:val="24"/>
          <w:szCs w:val="24"/>
        </w:rPr>
        <w:t>K</w:t>
      </w:r>
      <w:r w:rsidRPr="00703340">
        <w:rPr>
          <w:rFonts w:cstheme="minorHAnsi"/>
          <w:sz w:val="24"/>
          <w:szCs w:val="24"/>
        </w:rPr>
        <w:t>olejny punkt 3</w:t>
      </w:r>
      <w:r w:rsidR="002E0B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przedstawienie porządku obrad</w:t>
      </w:r>
      <w:r w:rsidR="002E0BE8" w:rsidRPr="00703340">
        <w:rPr>
          <w:rFonts w:cstheme="minorHAnsi"/>
          <w:sz w:val="24"/>
          <w:szCs w:val="24"/>
        </w:rPr>
        <w:t>. P</w:t>
      </w:r>
      <w:r w:rsidRPr="00703340">
        <w:rPr>
          <w:rFonts w:cstheme="minorHAnsi"/>
          <w:sz w:val="24"/>
          <w:szCs w:val="24"/>
        </w:rPr>
        <w:t>aństwo otrzymali porządek obrad</w:t>
      </w:r>
      <w:r w:rsidR="002E0BE8" w:rsidRPr="00703340">
        <w:rPr>
          <w:rFonts w:cstheme="minorHAnsi"/>
          <w:sz w:val="24"/>
          <w:szCs w:val="24"/>
        </w:rPr>
        <w:t>, czy</w:t>
      </w:r>
      <w:r w:rsidRPr="00703340">
        <w:rPr>
          <w:rFonts w:cstheme="minorHAnsi"/>
          <w:sz w:val="24"/>
          <w:szCs w:val="24"/>
        </w:rPr>
        <w:t xml:space="preserve"> sobie życzą żeby</w:t>
      </w:r>
      <w:r w:rsidR="002E0BE8" w:rsidRPr="00703340">
        <w:rPr>
          <w:rFonts w:cstheme="minorHAnsi"/>
          <w:sz w:val="24"/>
          <w:szCs w:val="24"/>
        </w:rPr>
        <w:t xml:space="preserve">m </w:t>
      </w:r>
      <w:r w:rsidRPr="00703340">
        <w:rPr>
          <w:rFonts w:cstheme="minorHAnsi"/>
          <w:sz w:val="24"/>
          <w:szCs w:val="24"/>
        </w:rPr>
        <w:t>prze</w:t>
      </w:r>
      <w:r w:rsidR="002E0BE8" w:rsidRPr="00703340">
        <w:rPr>
          <w:rFonts w:cstheme="minorHAnsi"/>
          <w:sz w:val="24"/>
          <w:szCs w:val="24"/>
        </w:rPr>
        <w:t>d</w:t>
      </w:r>
      <w:r w:rsidRPr="00703340">
        <w:rPr>
          <w:rFonts w:cstheme="minorHAnsi"/>
          <w:sz w:val="24"/>
          <w:szCs w:val="24"/>
        </w:rPr>
        <w:t>stawił w całości czy nie ma takiej potrzeby</w:t>
      </w:r>
      <w:r w:rsidR="002E0BE8" w:rsidRPr="00703340">
        <w:rPr>
          <w:rFonts w:cstheme="minorHAnsi"/>
          <w:sz w:val="24"/>
          <w:szCs w:val="24"/>
        </w:rPr>
        <w:t>?</w:t>
      </w:r>
      <w:r w:rsidRPr="00703340">
        <w:rPr>
          <w:rFonts w:cstheme="minorHAnsi"/>
          <w:sz w:val="24"/>
          <w:szCs w:val="24"/>
        </w:rPr>
        <w:t xml:space="preserve"> </w:t>
      </w:r>
      <w:r w:rsidR="002E0BE8" w:rsidRPr="00703340">
        <w:rPr>
          <w:rFonts w:cstheme="minorHAnsi"/>
          <w:sz w:val="24"/>
          <w:szCs w:val="24"/>
        </w:rPr>
        <w:t>M</w:t>
      </w:r>
      <w:r w:rsidRPr="00703340">
        <w:rPr>
          <w:rFonts w:cstheme="minorHAnsi"/>
          <w:sz w:val="24"/>
          <w:szCs w:val="24"/>
        </w:rPr>
        <w:t>ieliśmy również dzisiaj wspólne posiedzenie komisji</w:t>
      </w:r>
      <w:r w:rsidR="002E0B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tak</w:t>
      </w:r>
      <w:r w:rsidR="002E0BE8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że porządek jest znany</w:t>
      </w:r>
      <w:r w:rsidR="002E0BE8" w:rsidRPr="00703340">
        <w:rPr>
          <w:rFonts w:cstheme="minorHAnsi"/>
          <w:sz w:val="24"/>
          <w:szCs w:val="24"/>
        </w:rPr>
        <w:t>. K</w:t>
      </w:r>
      <w:r w:rsidRPr="00703340">
        <w:rPr>
          <w:rFonts w:cstheme="minorHAnsi"/>
          <w:sz w:val="24"/>
          <w:szCs w:val="24"/>
        </w:rPr>
        <w:t>olejny punkt</w:t>
      </w:r>
      <w:r w:rsidR="002E0B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czwarty</w:t>
      </w:r>
      <w:r w:rsidR="002E0B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informacja</w:t>
      </w:r>
      <w:r w:rsid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burmistrza o pracach podejmowanych w okresie międzysesyjnym</w:t>
      </w:r>
      <w:r w:rsidR="002E0BE8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2E0BE8" w:rsidRPr="00703340">
        <w:rPr>
          <w:rFonts w:cstheme="minorHAnsi"/>
          <w:sz w:val="24"/>
          <w:szCs w:val="24"/>
        </w:rPr>
        <w:t>O</w:t>
      </w:r>
      <w:r w:rsidRPr="00703340">
        <w:rPr>
          <w:rFonts w:cstheme="minorHAnsi"/>
          <w:sz w:val="24"/>
          <w:szCs w:val="24"/>
        </w:rPr>
        <w:t>ddaję głos pani</w:t>
      </w:r>
      <w:r w:rsid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burmistrz Barbarze Rawecki</w:t>
      </w:r>
      <w:r w:rsidR="00854794" w:rsidRPr="00703340">
        <w:rPr>
          <w:rFonts w:cstheme="minorHAnsi"/>
          <w:sz w:val="24"/>
          <w:szCs w:val="24"/>
        </w:rPr>
        <w:t>ej.</w:t>
      </w:r>
    </w:p>
    <w:p w14:paraId="52EC28F0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Barbara Rawecka</w:t>
      </w:r>
    </w:p>
    <w:p w14:paraId="48EB5F2C" w14:textId="52BBA6B5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Panie przewodniczący</w:t>
      </w:r>
      <w:r w:rsidR="00854794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Wysoka Rado</w:t>
      </w:r>
      <w:r w:rsidR="00854794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zebrani goście</w:t>
      </w:r>
      <w:r w:rsidR="00854794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854794" w:rsidRPr="00703340">
        <w:rPr>
          <w:rFonts w:cstheme="minorHAnsi"/>
          <w:sz w:val="24"/>
          <w:szCs w:val="24"/>
        </w:rPr>
        <w:t>N</w:t>
      </w:r>
      <w:r w:rsidRPr="00703340">
        <w:rPr>
          <w:rFonts w:cstheme="minorHAnsi"/>
          <w:sz w:val="24"/>
          <w:szCs w:val="24"/>
        </w:rPr>
        <w:t>iewiele czasu upłynęło od ostatniego naszego spotkania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 chciałam przedstawić jeszcze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30 sierpnia </w:t>
      </w:r>
      <w:r w:rsidR="00275500" w:rsidRPr="00703340">
        <w:rPr>
          <w:rFonts w:cstheme="minorHAnsi"/>
          <w:sz w:val="24"/>
          <w:szCs w:val="24"/>
        </w:rPr>
        <w:t>od</w:t>
      </w:r>
      <w:r w:rsidRPr="00703340">
        <w:rPr>
          <w:rFonts w:cstheme="minorHAnsi"/>
          <w:sz w:val="24"/>
          <w:szCs w:val="24"/>
        </w:rPr>
        <w:t>były się w</w:t>
      </w:r>
      <w:r w:rsidR="00275500" w:rsidRPr="00703340">
        <w:rPr>
          <w:rFonts w:cstheme="minorHAnsi"/>
          <w:sz w:val="24"/>
          <w:szCs w:val="24"/>
        </w:rPr>
        <w:t xml:space="preserve"> Chojnie</w:t>
      </w:r>
      <w:r w:rsidRPr="00703340">
        <w:rPr>
          <w:rFonts w:cstheme="minorHAnsi"/>
          <w:sz w:val="24"/>
          <w:szCs w:val="24"/>
        </w:rPr>
        <w:t xml:space="preserve"> zawody motocrossowe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w których uczestniczyłam</w:t>
      </w:r>
      <w:r w:rsidR="00275500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275500" w:rsidRPr="00703340">
        <w:rPr>
          <w:rFonts w:cstheme="minorHAnsi"/>
          <w:sz w:val="24"/>
          <w:szCs w:val="24"/>
        </w:rPr>
        <w:t>C</w:t>
      </w:r>
      <w:r w:rsidRPr="00703340">
        <w:rPr>
          <w:rFonts w:cstheme="minorHAnsi"/>
          <w:sz w:val="24"/>
          <w:szCs w:val="24"/>
        </w:rPr>
        <w:t>hciałam tutaj podziękować za udział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bo dzięki temu</w:t>
      </w:r>
      <w:r w:rsidR="00275500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że firma</w:t>
      </w:r>
      <w:r w:rsidR="004364B3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Pomot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jak</w:t>
      </w:r>
      <w:r w:rsidR="00275500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i firma Dank</w:t>
      </w:r>
      <w:r w:rsidR="00275500" w:rsidRPr="00703340">
        <w:rPr>
          <w:rFonts w:cstheme="minorHAnsi"/>
          <w:sz w:val="24"/>
          <w:szCs w:val="24"/>
        </w:rPr>
        <w:t>om,</w:t>
      </w:r>
      <w:r w:rsidRPr="00703340">
        <w:rPr>
          <w:rFonts w:cstheme="minorHAnsi"/>
          <w:sz w:val="24"/>
          <w:szCs w:val="24"/>
        </w:rPr>
        <w:t xml:space="preserve"> wykonały tutaj </w:t>
      </w:r>
      <w:r w:rsidR="00275500" w:rsidRPr="00703340">
        <w:rPr>
          <w:rFonts w:cstheme="minorHAnsi"/>
          <w:sz w:val="24"/>
          <w:szCs w:val="24"/>
        </w:rPr>
        <w:t xml:space="preserve">takie </w:t>
      </w:r>
      <w:r w:rsidRPr="00703340">
        <w:rPr>
          <w:rFonts w:cstheme="minorHAnsi"/>
          <w:sz w:val="24"/>
          <w:szCs w:val="24"/>
        </w:rPr>
        <w:t>prace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to pozwoliło to na uruchomienie nowej maszyny startowej</w:t>
      </w:r>
      <w:r w:rsidR="00275500" w:rsidRPr="00703340">
        <w:rPr>
          <w:rFonts w:cstheme="minorHAnsi"/>
          <w:sz w:val="24"/>
          <w:szCs w:val="24"/>
        </w:rPr>
        <w:t>. J</w:t>
      </w:r>
      <w:r w:rsidRPr="00703340">
        <w:rPr>
          <w:rFonts w:cstheme="minorHAnsi"/>
          <w:sz w:val="24"/>
          <w:szCs w:val="24"/>
        </w:rPr>
        <w:t>est to jedna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chyba jedyna w Polsce taka maszyna startowa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wykonana w taki sposób i na pewno tutaj wielkie podziękowania dla jednej</w:t>
      </w:r>
      <w:r w:rsidR="00275500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i</w:t>
      </w:r>
      <w:r w:rsidR="00275500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dla drugiej firmy</w:t>
      </w:r>
      <w:r w:rsidR="004364B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które oczywiście również włożyły tutaj dużo swojego wkładu własnego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jak</w:t>
      </w:r>
      <w:r w:rsidR="00275500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i środków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żeby wspomóc Klub Motorowy Chojna</w:t>
      </w:r>
      <w:r w:rsidR="00275500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4 września podpisałam umowy z mieszkańcami Gminy Chojna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było</w:t>
      </w:r>
      <w:r w:rsidR="00275500" w:rsidRPr="00703340">
        <w:rPr>
          <w:rFonts w:cstheme="minorHAnsi"/>
          <w:sz w:val="24"/>
          <w:szCs w:val="24"/>
        </w:rPr>
        <w:t xml:space="preserve"> to</w:t>
      </w:r>
      <w:r w:rsidRPr="00703340">
        <w:rPr>
          <w:rFonts w:cstheme="minorHAnsi"/>
          <w:sz w:val="24"/>
          <w:szCs w:val="24"/>
        </w:rPr>
        <w:t xml:space="preserve"> 45 dofinansowań do wymiany pieców węglowych</w:t>
      </w:r>
      <w:r w:rsidR="004364B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</w:t>
      </w:r>
      <w:proofErr w:type="spellStart"/>
      <w:r w:rsidRPr="00703340">
        <w:rPr>
          <w:rFonts w:cstheme="minorHAnsi"/>
          <w:sz w:val="24"/>
          <w:szCs w:val="24"/>
        </w:rPr>
        <w:t>miałowych</w:t>
      </w:r>
      <w:proofErr w:type="spellEnd"/>
      <w:r w:rsidRPr="00703340">
        <w:rPr>
          <w:rFonts w:cstheme="minorHAnsi"/>
          <w:sz w:val="24"/>
          <w:szCs w:val="24"/>
        </w:rPr>
        <w:t xml:space="preserve"> na nowe piece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nowej generacji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albo ekogroszek</w:t>
      </w:r>
      <w:r w:rsidR="004364B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albo gazowe bądź na pelet</w:t>
      </w:r>
      <w:r w:rsidR="00275500" w:rsidRPr="00703340">
        <w:rPr>
          <w:rFonts w:cstheme="minorHAnsi"/>
          <w:sz w:val="24"/>
          <w:szCs w:val="24"/>
        </w:rPr>
        <w:t xml:space="preserve">. </w:t>
      </w:r>
      <w:r w:rsidR="004364B3" w:rsidRPr="00703340">
        <w:rPr>
          <w:rFonts w:cstheme="minorHAnsi"/>
          <w:sz w:val="24"/>
          <w:szCs w:val="24"/>
        </w:rPr>
        <w:t>C</w:t>
      </w:r>
      <w:r w:rsidRPr="00703340">
        <w:rPr>
          <w:rFonts w:cstheme="minorHAnsi"/>
          <w:sz w:val="24"/>
          <w:szCs w:val="24"/>
        </w:rPr>
        <w:t>hciałam przypomnieć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to szanowna rada uchwaliła tutaj pieniądze na wymianę tych pieców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tak</w:t>
      </w:r>
      <w:r w:rsidR="00275500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że dzięki tym środkom 45 już osób nie będzie zatruwało naszego środowiska i te środki są przeznaczone przede wszystkim dla osób zamieszkujących</w:t>
      </w:r>
      <w:r w:rsidR="003C352B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we wspólnotach mieszkaniowych bądź w domach jednorodzinnych</w:t>
      </w:r>
      <w:r w:rsidR="0027550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ponieważ właściciele domów jednorodzinnych mogą korzystać tutaj z pomocy </w:t>
      </w:r>
      <w:r w:rsidR="007E791E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Wojewódzki</w:t>
      </w:r>
      <w:r w:rsidR="007E791E" w:rsidRPr="00703340">
        <w:rPr>
          <w:rFonts w:cstheme="minorHAnsi"/>
          <w:sz w:val="24"/>
          <w:szCs w:val="24"/>
        </w:rPr>
        <w:t xml:space="preserve">ego </w:t>
      </w:r>
      <w:r w:rsidRPr="00703340">
        <w:rPr>
          <w:rFonts w:cstheme="minorHAnsi"/>
          <w:sz w:val="24"/>
          <w:szCs w:val="24"/>
        </w:rPr>
        <w:t>Fundusz</w:t>
      </w:r>
      <w:r w:rsidR="007E791E" w:rsidRPr="00703340">
        <w:rPr>
          <w:rFonts w:cstheme="minorHAnsi"/>
          <w:sz w:val="24"/>
          <w:szCs w:val="24"/>
        </w:rPr>
        <w:t>u</w:t>
      </w:r>
      <w:r w:rsidRPr="00703340">
        <w:rPr>
          <w:rFonts w:cstheme="minorHAnsi"/>
          <w:sz w:val="24"/>
          <w:szCs w:val="24"/>
        </w:rPr>
        <w:t xml:space="preserve"> Ochrony Środowiska </w:t>
      </w:r>
      <w:r w:rsidR="007E791E" w:rsidRPr="00703340">
        <w:rPr>
          <w:rFonts w:cstheme="minorHAnsi"/>
          <w:sz w:val="24"/>
          <w:szCs w:val="24"/>
        </w:rPr>
        <w:t>w Szczecinie. Jest tam</w:t>
      </w:r>
      <w:r w:rsidRPr="00703340">
        <w:rPr>
          <w:rFonts w:cstheme="minorHAnsi"/>
          <w:sz w:val="24"/>
          <w:szCs w:val="24"/>
        </w:rPr>
        <w:t xml:space="preserve"> projekt </w:t>
      </w:r>
      <w:r w:rsidR="007E791E" w:rsidRPr="00703340">
        <w:rPr>
          <w:rFonts w:cstheme="minorHAnsi"/>
          <w:sz w:val="24"/>
          <w:szCs w:val="24"/>
        </w:rPr>
        <w:t>„</w:t>
      </w:r>
      <w:r w:rsidRPr="00703340">
        <w:rPr>
          <w:rFonts w:cstheme="minorHAnsi"/>
          <w:sz w:val="24"/>
          <w:szCs w:val="24"/>
        </w:rPr>
        <w:t>czyste powietrze</w:t>
      </w:r>
      <w:r w:rsidR="007E791E" w:rsidRPr="00703340">
        <w:rPr>
          <w:rFonts w:cstheme="minorHAnsi"/>
          <w:sz w:val="24"/>
          <w:szCs w:val="24"/>
        </w:rPr>
        <w:t>”</w:t>
      </w:r>
      <w:r w:rsidRPr="00703340">
        <w:rPr>
          <w:rFonts w:cstheme="minorHAnsi"/>
          <w:sz w:val="24"/>
          <w:szCs w:val="24"/>
        </w:rPr>
        <w:t xml:space="preserve"> i tam właściciele domków jednorodzinnych mogą składać wnioski</w:t>
      </w:r>
      <w:r w:rsidR="007E791E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a niestety właściciele domów wielorodzinnych nie mają takiej możliwości</w:t>
      </w:r>
      <w:r w:rsidR="007E791E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7E791E" w:rsidRPr="00703340">
        <w:rPr>
          <w:rFonts w:cstheme="minorHAnsi"/>
          <w:sz w:val="24"/>
          <w:szCs w:val="24"/>
        </w:rPr>
        <w:t>C</w:t>
      </w:r>
      <w:r w:rsidRPr="00703340">
        <w:rPr>
          <w:rFonts w:cstheme="minorHAnsi"/>
          <w:sz w:val="24"/>
          <w:szCs w:val="24"/>
        </w:rPr>
        <w:t>hciałam tylko przypomnieć że w myśl tej naszej uchwały</w:t>
      </w:r>
      <w:r w:rsidR="00931A24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dofinansowanie</w:t>
      </w:r>
      <w:r w:rsidR="00931A24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jest do 50%</w:t>
      </w:r>
      <w:r w:rsidR="007E791E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 nie więcej niż 5000 </w:t>
      </w:r>
      <w:r w:rsidR="00931A24" w:rsidRPr="00703340">
        <w:rPr>
          <w:rFonts w:cstheme="minorHAnsi"/>
          <w:sz w:val="24"/>
          <w:szCs w:val="24"/>
        </w:rPr>
        <w:t xml:space="preserve">zł </w:t>
      </w:r>
      <w:r w:rsidRPr="00703340">
        <w:rPr>
          <w:rFonts w:cstheme="minorHAnsi"/>
          <w:sz w:val="24"/>
          <w:szCs w:val="24"/>
        </w:rPr>
        <w:t>w momencie</w:t>
      </w:r>
      <w:r w:rsidR="00931A24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kiedy to wymienia jedna rodzina</w:t>
      </w:r>
      <w:r w:rsidR="00315628" w:rsidRPr="00703340">
        <w:rPr>
          <w:rFonts w:cstheme="minorHAnsi"/>
          <w:sz w:val="24"/>
          <w:szCs w:val="24"/>
        </w:rPr>
        <w:t>. J</w:t>
      </w:r>
      <w:r w:rsidRPr="00703340">
        <w:rPr>
          <w:rFonts w:cstheme="minorHAnsi"/>
          <w:sz w:val="24"/>
          <w:szCs w:val="24"/>
        </w:rPr>
        <w:t>eżeli wymienia to więcej grupa</w:t>
      </w:r>
      <w:r w:rsidR="00315628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osób</w:t>
      </w:r>
      <w:r w:rsidR="0031562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od dwóch do trzech to wtedy 10 000 zł można otrzymać na wymianę pieca</w:t>
      </w:r>
      <w:r w:rsidR="00315628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315628" w:rsidRPr="00703340">
        <w:rPr>
          <w:rFonts w:cstheme="minorHAnsi"/>
          <w:sz w:val="24"/>
          <w:szCs w:val="24"/>
        </w:rPr>
        <w:t>J</w:t>
      </w:r>
      <w:r w:rsidRPr="00703340">
        <w:rPr>
          <w:rFonts w:cstheme="minorHAnsi"/>
          <w:sz w:val="24"/>
          <w:szCs w:val="24"/>
        </w:rPr>
        <w:t xml:space="preserve">eżeli od czterech do sześciu </w:t>
      </w:r>
      <w:r w:rsidR="00315628" w:rsidRPr="00703340">
        <w:rPr>
          <w:rFonts w:cstheme="minorHAnsi"/>
          <w:sz w:val="24"/>
          <w:szCs w:val="24"/>
        </w:rPr>
        <w:t>to 15 tysięcy.</w:t>
      </w:r>
      <w:r w:rsidRPr="00703340">
        <w:rPr>
          <w:rFonts w:cstheme="minorHAnsi"/>
          <w:sz w:val="24"/>
          <w:szCs w:val="24"/>
        </w:rPr>
        <w:t xml:space="preserve"> Jeżeli wspólnota ma powyżej 6 tysięcy </w:t>
      </w:r>
      <w:r w:rsidR="00315628" w:rsidRPr="00703340">
        <w:rPr>
          <w:rFonts w:cstheme="minorHAnsi"/>
          <w:sz w:val="24"/>
          <w:szCs w:val="24"/>
        </w:rPr>
        <w:t xml:space="preserve">i </w:t>
      </w:r>
      <w:r w:rsidRPr="00703340">
        <w:rPr>
          <w:rFonts w:cstheme="minorHAnsi"/>
          <w:sz w:val="24"/>
          <w:szCs w:val="24"/>
        </w:rPr>
        <w:t>ma 1 piec to moż</w:t>
      </w:r>
      <w:r w:rsidR="00315628" w:rsidRPr="00703340">
        <w:rPr>
          <w:rFonts w:cstheme="minorHAnsi"/>
          <w:sz w:val="24"/>
          <w:szCs w:val="24"/>
        </w:rPr>
        <w:t>e</w:t>
      </w:r>
      <w:r w:rsidRPr="00703340">
        <w:rPr>
          <w:rFonts w:cstheme="minorHAnsi"/>
          <w:sz w:val="24"/>
          <w:szCs w:val="24"/>
        </w:rPr>
        <w:t xml:space="preserve"> otrzymać 20 000 zł dofinansowania</w:t>
      </w:r>
      <w:r w:rsidR="00A37410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Myślę</w:t>
      </w:r>
      <w:r w:rsidR="00A3741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mieszkańcy byli zadowoleni z takiej pomocy</w:t>
      </w:r>
      <w:r w:rsidR="00A3741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 też i dziękuję </w:t>
      </w:r>
      <w:r w:rsidRPr="00703340">
        <w:rPr>
          <w:rFonts w:cstheme="minorHAnsi"/>
          <w:sz w:val="24"/>
          <w:szCs w:val="24"/>
        </w:rPr>
        <w:lastRenderedPageBreak/>
        <w:t>wysokiej radzie za to</w:t>
      </w:r>
      <w:r w:rsidR="00A3741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zdecydowała się na podjęcie takiej uchwały</w:t>
      </w:r>
      <w:r w:rsidR="00CD0C30" w:rsidRPr="00703340">
        <w:rPr>
          <w:rFonts w:cstheme="minorHAnsi"/>
          <w:sz w:val="24"/>
          <w:szCs w:val="24"/>
        </w:rPr>
        <w:t xml:space="preserve"> i</w:t>
      </w:r>
      <w:r w:rsidR="00A37410" w:rsidRPr="00703340">
        <w:rPr>
          <w:rFonts w:cstheme="minorHAnsi"/>
          <w:sz w:val="24"/>
          <w:szCs w:val="24"/>
        </w:rPr>
        <w:t xml:space="preserve"> </w:t>
      </w:r>
      <w:r w:rsidR="00CD0C30" w:rsidRPr="00703340">
        <w:rPr>
          <w:rFonts w:cstheme="minorHAnsi"/>
          <w:sz w:val="24"/>
          <w:szCs w:val="24"/>
        </w:rPr>
        <w:t>z</w:t>
      </w:r>
      <w:r w:rsidRPr="00703340">
        <w:rPr>
          <w:rFonts w:cstheme="minorHAnsi"/>
          <w:sz w:val="24"/>
          <w:szCs w:val="24"/>
        </w:rPr>
        <w:t>naleźliśmy środki</w:t>
      </w:r>
      <w:r w:rsidR="00CD0C3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żeby dofinansować mieszkańców</w:t>
      </w:r>
      <w:r w:rsidR="00CD0C30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4 września spotkałam się z panem kierownikiem </w:t>
      </w:r>
      <w:r w:rsidR="00CD0C30" w:rsidRPr="00703340">
        <w:rPr>
          <w:rFonts w:cstheme="minorHAnsi"/>
          <w:sz w:val="24"/>
          <w:szCs w:val="24"/>
        </w:rPr>
        <w:t>R</w:t>
      </w:r>
      <w:r w:rsidRPr="00703340">
        <w:rPr>
          <w:rFonts w:cstheme="minorHAnsi"/>
          <w:sz w:val="24"/>
          <w:szCs w:val="24"/>
        </w:rPr>
        <w:t>ejonu Dróg Wojewódzkich Krzysztofem Ziętkiem i panem kierownikiem firmy Enea</w:t>
      </w:r>
      <w:r w:rsidR="00CD0C30" w:rsidRPr="00703340">
        <w:rPr>
          <w:rFonts w:cstheme="minorHAnsi"/>
          <w:sz w:val="24"/>
          <w:szCs w:val="24"/>
        </w:rPr>
        <w:t>. O</w:t>
      </w:r>
      <w:r w:rsidRPr="00703340">
        <w:rPr>
          <w:rFonts w:cstheme="minorHAnsi"/>
          <w:sz w:val="24"/>
          <w:szCs w:val="24"/>
        </w:rPr>
        <w:t>mówiliśmy sprawę budowy ścieżki rowerowej</w:t>
      </w:r>
      <w:r w:rsidR="00CD0C3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która będzie prowadziła wzdłuż ulicy Odrzańskiej</w:t>
      </w:r>
      <w:r w:rsidR="00CD0C30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to jest pierwszy etap od ulicy</w:t>
      </w:r>
      <w:r w:rsidR="00CD0C30" w:rsidRPr="00703340">
        <w:rPr>
          <w:rFonts w:cstheme="minorHAnsi"/>
          <w:sz w:val="24"/>
          <w:szCs w:val="24"/>
        </w:rPr>
        <w:t xml:space="preserve"> N</w:t>
      </w:r>
      <w:r w:rsidRPr="00703340">
        <w:rPr>
          <w:rFonts w:cstheme="minorHAnsi"/>
          <w:sz w:val="24"/>
          <w:szCs w:val="24"/>
        </w:rPr>
        <w:t>arciarskiej do ostatniego budynku po lewej stronie</w:t>
      </w:r>
      <w:r w:rsidR="00CF478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na razie tam</w:t>
      </w:r>
      <w:r w:rsidR="00CF478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gdzie mieszkał kiedyś Pan Kułaga</w:t>
      </w:r>
      <w:r w:rsidR="000A2A41" w:rsidRPr="00703340">
        <w:rPr>
          <w:rFonts w:cstheme="minorHAnsi"/>
          <w:sz w:val="24"/>
          <w:szCs w:val="24"/>
        </w:rPr>
        <w:t>. T</w:t>
      </w:r>
      <w:r w:rsidRPr="00703340">
        <w:rPr>
          <w:rFonts w:cstheme="minorHAnsi"/>
          <w:sz w:val="24"/>
          <w:szCs w:val="24"/>
        </w:rPr>
        <w:t>am będzie kończył</w:t>
      </w:r>
      <w:r w:rsidR="000A2A41" w:rsidRPr="00703340">
        <w:rPr>
          <w:rFonts w:cstheme="minorHAnsi"/>
          <w:sz w:val="24"/>
          <w:szCs w:val="24"/>
        </w:rPr>
        <w:t xml:space="preserve"> się</w:t>
      </w:r>
      <w:r w:rsidRPr="00703340">
        <w:rPr>
          <w:rFonts w:cstheme="minorHAnsi"/>
          <w:sz w:val="24"/>
          <w:szCs w:val="24"/>
        </w:rPr>
        <w:t> pierwszy etap i </w:t>
      </w:r>
      <w:r w:rsidR="006E7E67" w:rsidRPr="00703340">
        <w:rPr>
          <w:rFonts w:cstheme="minorHAnsi"/>
          <w:sz w:val="24"/>
          <w:szCs w:val="24"/>
        </w:rPr>
        <w:t xml:space="preserve">od razu </w:t>
      </w:r>
      <w:r w:rsidRPr="00703340">
        <w:rPr>
          <w:rFonts w:cstheme="minorHAnsi"/>
          <w:sz w:val="24"/>
          <w:szCs w:val="24"/>
        </w:rPr>
        <w:t>omówiliśmy również doświetlanie przejść dla pieszych</w:t>
      </w:r>
      <w:r w:rsidR="006E7E6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 dla rowerzystów</w:t>
      </w:r>
      <w:r w:rsidR="006E7E6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żeby było bezpieczniej</w:t>
      </w:r>
      <w:r w:rsidR="006E7E67" w:rsidRPr="00703340">
        <w:rPr>
          <w:rFonts w:cstheme="minorHAnsi"/>
          <w:sz w:val="24"/>
          <w:szCs w:val="24"/>
        </w:rPr>
        <w:t>. C</w:t>
      </w:r>
      <w:r w:rsidRPr="00703340">
        <w:rPr>
          <w:rFonts w:cstheme="minorHAnsi"/>
          <w:sz w:val="24"/>
          <w:szCs w:val="24"/>
        </w:rPr>
        <w:t>hciałam powiedzieć</w:t>
      </w:r>
      <w:r w:rsidR="006E7E6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wczoraj nastąpiło otwarcie</w:t>
      </w:r>
      <w:r w:rsidR="006E7E67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oferty i będzie ta ścieżka wykonywana jeszcze w tym roku</w:t>
      </w:r>
      <w:r w:rsidR="006E7E67" w:rsidRPr="00703340">
        <w:rPr>
          <w:rFonts w:cstheme="minorHAnsi"/>
          <w:sz w:val="24"/>
          <w:szCs w:val="24"/>
        </w:rPr>
        <w:t>. Tu</w:t>
      </w:r>
      <w:r w:rsidRPr="00703340">
        <w:rPr>
          <w:rFonts w:cstheme="minorHAnsi"/>
          <w:sz w:val="24"/>
          <w:szCs w:val="24"/>
        </w:rPr>
        <w:t xml:space="preserve"> jest taka trochę sprzedaż wiązana</w:t>
      </w:r>
      <w:r w:rsidR="006E7E6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żeby nie wynikało</w:t>
      </w:r>
      <w:r w:rsidR="006E7E6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to tylko </w:t>
      </w:r>
      <w:r w:rsidR="006E7E67" w:rsidRPr="00703340">
        <w:rPr>
          <w:rFonts w:cstheme="minorHAnsi"/>
          <w:sz w:val="24"/>
          <w:szCs w:val="24"/>
        </w:rPr>
        <w:t>D</w:t>
      </w:r>
      <w:r w:rsidRPr="00703340">
        <w:rPr>
          <w:rFonts w:cstheme="minorHAnsi"/>
          <w:sz w:val="24"/>
          <w:szCs w:val="24"/>
        </w:rPr>
        <w:t>rogi</w:t>
      </w:r>
      <w:r w:rsidR="006E7E67" w:rsidRPr="00703340">
        <w:rPr>
          <w:rFonts w:cstheme="minorHAnsi"/>
          <w:sz w:val="24"/>
          <w:szCs w:val="24"/>
        </w:rPr>
        <w:t xml:space="preserve"> W</w:t>
      </w:r>
      <w:r w:rsidRPr="00703340">
        <w:rPr>
          <w:rFonts w:cstheme="minorHAnsi"/>
          <w:sz w:val="24"/>
          <w:szCs w:val="24"/>
        </w:rPr>
        <w:t>ojewódzki</w:t>
      </w:r>
      <w:r w:rsidR="006E7E67" w:rsidRPr="00703340">
        <w:rPr>
          <w:rFonts w:cstheme="minorHAnsi"/>
          <w:sz w:val="24"/>
          <w:szCs w:val="24"/>
        </w:rPr>
        <w:t>e</w:t>
      </w:r>
      <w:r w:rsidRPr="00703340">
        <w:rPr>
          <w:rFonts w:cstheme="minorHAnsi"/>
          <w:sz w:val="24"/>
          <w:szCs w:val="24"/>
        </w:rPr>
        <w:t> robią</w:t>
      </w:r>
      <w:r w:rsidR="006E7E6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to gmina zdecydowała się </w:t>
      </w:r>
      <w:r w:rsidR="006E7E67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rzejąć most na</w:t>
      </w:r>
      <w:r w:rsidR="006E7E67" w:rsidRPr="00703340">
        <w:rPr>
          <w:rFonts w:cstheme="minorHAnsi"/>
          <w:sz w:val="24"/>
          <w:szCs w:val="24"/>
        </w:rPr>
        <w:t xml:space="preserve"> Rurzycy w</w:t>
      </w:r>
      <w:r w:rsidRPr="00703340">
        <w:rPr>
          <w:rFonts w:cstheme="minorHAnsi"/>
          <w:sz w:val="24"/>
          <w:szCs w:val="24"/>
        </w:rPr>
        <w:t xml:space="preserve"> miejscowości Ognica</w:t>
      </w:r>
      <w:r w:rsidR="006E7E6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który jest teraz nieużytkowany</w:t>
      </w:r>
      <w:r w:rsidR="006E7E6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</w:t>
      </w:r>
      <w:r w:rsidR="006E7E67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jest</w:t>
      </w:r>
      <w:r w:rsidR="00BC1BCE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utrzymany w dobrym stanie</w:t>
      </w:r>
      <w:r w:rsidR="006E7E67" w:rsidRPr="00703340">
        <w:rPr>
          <w:rFonts w:cstheme="minorHAnsi"/>
          <w:sz w:val="24"/>
          <w:szCs w:val="24"/>
        </w:rPr>
        <w:t>. W</w:t>
      </w:r>
      <w:r w:rsidRPr="00703340">
        <w:rPr>
          <w:rFonts w:cstheme="minorHAnsi"/>
          <w:sz w:val="24"/>
          <w:szCs w:val="24"/>
        </w:rPr>
        <w:t xml:space="preserve"> zamian za ten most tutaj otrzymamy tę ścieżkę rowerową</w:t>
      </w:r>
      <w:r w:rsidR="006E7E6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 w przyszłym roku ma nastąpić dokończenie</w:t>
      </w:r>
      <w:r w:rsidR="006E7E67" w:rsidRPr="00703340">
        <w:rPr>
          <w:rFonts w:cstheme="minorHAnsi"/>
          <w:sz w:val="24"/>
          <w:szCs w:val="24"/>
        </w:rPr>
        <w:t>, tak więc</w:t>
      </w:r>
      <w:r w:rsidRPr="00703340">
        <w:rPr>
          <w:rFonts w:cstheme="minorHAnsi"/>
          <w:sz w:val="24"/>
          <w:szCs w:val="24"/>
        </w:rPr>
        <w:t xml:space="preserve"> będzie ścieżka rowerowa</w:t>
      </w:r>
      <w:r w:rsidR="008857B9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która będzie</w:t>
      </w:r>
      <w:r w:rsidR="008857B9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 xml:space="preserve">prowadziła od ulicy Odrzańskiej na lotnisko </w:t>
      </w:r>
      <w:r w:rsidR="008857B9" w:rsidRPr="00703340">
        <w:rPr>
          <w:rFonts w:cstheme="minorHAnsi"/>
          <w:sz w:val="24"/>
          <w:szCs w:val="24"/>
        </w:rPr>
        <w:t>b</w:t>
      </w:r>
      <w:r w:rsidRPr="00703340">
        <w:rPr>
          <w:rFonts w:cstheme="minorHAnsi"/>
          <w:sz w:val="24"/>
          <w:szCs w:val="24"/>
        </w:rPr>
        <w:t>ądź z lotniska do centrum miasta</w:t>
      </w:r>
      <w:r w:rsidR="008857B9" w:rsidRPr="00703340">
        <w:rPr>
          <w:rFonts w:cstheme="minorHAnsi"/>
          <w:sz w:val="24"/>
          <w:szCs w:val="24"/>
        </w:rPr>
        <w:t xml:space="preserve">. </w:t>
      </w:r>
      <w:r w:rsidR="00BC1BCE" w:rsidRPr="00703340">
        <w:rPr>
          <w:rFonts w:cstheme="minorHAnsi"/>
          <w:sz w:val="24"/>
          <w:szCs w:val="24"/>
        </w:rPr>
        <w:t>N</w:t>
      </w:r>
      <w:r w:rsidRPr="00703340">
        <w:rPr>
          <w:rFonts w:cstheme="minorHAnsi"/>
          <w:sz w:val="24"/>
          <w:szCs w:val="24"/>
        </w:rPr>
        <w:t xml:space="preserve">astępnie spotkałam się z panem posłem na </w:t>
      </w:r>
      <w:r w:rsidR="00BC1BCE" w:rsidRPr="00703340">
        <w:rPr>
          <w:rFonts w:cstheme="minorHAnsi"/>
          <w:sz w:val="24"/>
          <w:szCs w:val="24"/>
        </w:rPr>
        <w:t>S</w:t>
      </w:r>
      <w:r w:rsidRPr="00703340">
        <w:rPr>
          <w:rFonts w:cstheme="minorHAnsi"/>
          <w:sz w:val="24"/>
          <w:szCs w:val="24"/>
        </w:rPr>
        <w:t>ejm</w:t>
      </w:r>
      <w:r w:rsidR="00BC1BCE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panem Jarosławem Rzepą</w:t>
      </w:r>
      <w:r w:rsidR="00BC1BCE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i tu omówiliśmy sprawy związane z gminą Chojna i potrzebami Gminy Chojna</w:t>
      </w:r>
      <w:r w:rsidR="00BC1BCE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 również co do dalszej współpracy umówiliśmy się</w:t>
      </w:r>
      <w:r w:rsidR="00BC1BCE" w:rsidRPr="00703340">
        <w:rPr>
          <w:rFonts w:cstheme="minorHAnsi"/>
          <w:sz w:val="24"/>
          <w:szCs w:val="24"/>
        </w:rPr>
        <w:t>. Żeby</w:t>
      </w:r>
      <w:r w:rsidRPr="00703340">
        <w:rPr>
          <w:rFonts w:cstheme="minorHAnsi"/>
          <w:sz w:val="24"/>
          <w:szCs w:val="24"/>
        </w:rPr>
        <w:t xml:space="preserve"> była równowaga to </w:t>
      </w:r>
      <w:r w:rsidR="00BC1BCE" w:rsidRPr="00703340">
        <w:rPr>
          <w:rFonts w:cstheme="minorHAnsi"/>
          <w:sz w:val="24"/>
          <w:szCs w:val="24"/>
        </w:rPr>
        <w:t>s</w:t>
      </w:r>
      <w:r w:rsidRPr="00703340">
        <w:rPr>
          <w:rFonts w:cstheme="minorHAnsi"/>
          <w:sz w:val="24"/>
          <w:szCs w:val="24"/>
        </w:rPr>
        <w:t>potkałam się z panem Czesławem</w:t>
      </w:r>
      <w:r w:rsidR="00BC1BCE" w:rsidRPr="00703340">
        <w:rPr>
          <w:rFonts w:cstheme="minorHAnsi"/>
          <w:sz w:val="24"/>
          <w:szCs w:val="24"/>
        </w:rPr>
        <w:t xml:space="preserve"> </w:t>
      </w:r>
      <w:proofErr w:type="spellStart"/>
      <w:r w:rsidRPr="00703340">
        <w:rPr>
          <w:rFonts w:cstheme="minorHAnsi"/>
          <w:sz w:val="24"/>
          <w:szCs w:val="24"/>
        </w:rPr>
        <w:t>Hocem</w:t>
      </w:r>
      <w:proofErr w:type="spellEnd"/>
      <w:r w:rsidR="00BC1BCE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posłem na </w:t>
      </w:r>
      <w:r w:rsidR="00BC1BCE" w:rsidRPr="00703340">
        <w:rPr>
          <w:rFonts w:cstheme="minorHAnsi"/>
          <w:sz w:val="24"/>
          <w:szCs w:val="24"/>
        </w:rPr>
        <w:t>S</w:t>
      </w:r>
      <w:r w:rsidRPr="00703340">
        <w:rPr>
          <w:rFonts w:cstheme="minorHAnsi"/>
          <w:sz w:val="24"/>
          <w:szCs w:val="24"/>
        </w:rPr>
        <w:t>ejm i też omawialiśmy sprawy związane z naszymi sprawami gminnymi</w:t>
      </w:r>
      <w:r w:rsidR="00BC1BCE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również możliwością pomocy tutaj dla naszej gminy</w:t>
      </w:r>
      <w:r w:rsidR="00BC1BCE" w:rsidRPr="00703340">
        <w:rPr>
          <w:rFonts w:cstheme="minorHAnsi"/>
          <w:sz w:val="24"/>
          <w:szCs w:val="24"/>
        </w:rPr>
        <w:t>. Rozstrzygnęliśmy</w:t>
      </w:r>
      <w:r w:rsidR="004F324D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 xml:space="preserve">już przetarg na sodowanie </w:t>
      </w:r>
      <w:r w:rsidR="004F324D" w:rsidRPr="00703340">
        <w:rPr>
          <w:rFonts w:cstheme="minorHAnsi"/>
          <w:sz w:val="24"/>
          <w:szCs w:val="24"/>
        </w:rPr>
        <w:t>c</w:t>
      </w:r>
      <w:r w:rsidRPr="00703340">
        <w:rPr>
          <w:rFonts w:cstheme="minorHAnsi"/>
          <w:sz w:val="24"/>
          <w:szCs w:val="24"/>
        </w:rPr>
        <w:t>zerwonego budynku tak zwanego</w:t>
      </w:r>
      <w:r w:rsidR="004F32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czyli tego</w:t>
      </w:r>
      <w:r w:rsidR="004F324D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w którym się znajdujemy</w:t>
      </w:r>
      <w:r w:rsidR="004F324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4F324D" w:rsidRPr="00703340">
        <w:rPr>
          <w:rFonts w:cstheme="minorHAnsi"/>
          <w:sz w:val="24"/>
          <w:szCs w:val="24"/>
        </w:rPr>
        <w:t>W</w:t>
      </w:r>
      <w:r w:rsidRPr="00703340">
        <w:rPr>
          <w:rFonts w:cstheme="minorHAnsi"/>
          <w:sz w:val="24"/>
          <w:szCs w:val="24"/>
        </w:rPr>
        <w:t xml:space="preserve">ygrała firma Łukasz Kruszyński firma </w:t>
      </w:r>
      <w:proofErr w:type="spellStart"/>
      <w:r w:rsidRPr="00703340">
        <w:rPr>
          <w:rFonts w:cstheme="minorHAnsi"/>
          <w:sz w:val="24"/>
          <w:szCs w:val="24"/>
        </w:rPr>
        <w:t>Kr</w:t>
      </w:r>
      <w:r w:rsidR="004F324D" w:rsidRPr="00703340">
        <w:rPr>
          <w:rFonts w:cstheme="minorHAnsi"/>
          <w:sz w:val="24"/>
          <w:szCs w:val="24"/>
        </w:rPr>
        <w:t>u</w:t>
      </w:r>
      <w:r w:rsidRPr="00703340">
        <w:rPr>
          <w:rFonts w:cstheme="minorHAnsi"/>
          <w:sz w:val="24"/>
          <w:szCs w:val="24"/>
        </w:rPr>
        <w:t>la</w:t>
      </w:r>
      <w:r w:rsidR="004F324D" w:rsidRPr="00703340">
        <w:rPr>
          <w:rFonts w:cstheme="minorHAnsi"/>
          <w:sz w:val="24"/>
          <w:szCs w:val="24"/>
        </w:rPr>
        <w:t>n</w:t>
      </w:r>
      <w:proofErr w:type="spellEnd"/>
      <w:r w:rsidRPr="00703340">
        <w:rPr>
          <w:rFonts w:cstheme="minorHAnsi"/>
          <w:sz w:val="24"/>
          <w:szCs w:val="24"/>
        </w:rPr>
        <w:t xml:space="preserve"> z siedzibą w Troszynie i zgodnie tutaj z zakresem umowy </w:t>
      </w:r>
      <w:r w:rsidR="008B2BCC" w:rsidRPr="00703340">
        <w:rPr>
          <w:rFonts w:cstheme="minorHAnsi"/>
          <w:sz w:val="24"/>
          <w:szCs w:val="24"/>
        </w:rPr>
        <w:t xml:space="preserve">będą </w:t>
      </w:r>
      <w:r w:rsidRPr="00703340">
        <w:rPr>
          <w:rFonts w:cstheme="minorHAnsi"/>
          <w:sz w:val="24"/>
          <w:szCs w:val="24"/>
        </w:rPr>
        <w:t>wykonywane</w:t>
      </w:r>
      <w:r w:rsidR="008B2BCC" w:rsidRPr="00703340">
        <w:rPr>
          <w:rFonts w:cstheme="minorHAnsi"/>
          <w:sz w:val="24"/>
          <w:szCs w:val="24"/>
        </w:rPr>
        <w:t xml:space="preserve"> prace</w:t>
      </w:r>
      <w:r w:rsidRPr="00703340">
        <w:rPr>
          <w:rFonts w:cstheme="minorHAnsi"/>
          <w:sz w:val="24"/>
          <w:szCs w:val="24"/>
        </w:rPr>
        <w:t xml:space="preserve"> będą wykonywane prace konserwatorskie polegające na sodowaniu elewacji</w:t>
      </w:r>
      <w:r w:rsidR="008B2BCC" w:rsidRPr="00703340">
        <w:rPr>
          <w:rFonts w:cstheme="minorHAnsi"/>
          <w:sz w:val="24"/>
          <w:szCs w:val="24"/>
        </w:rPr>
        <w:t>. S</w:t>
      </w:r>
      <w:r w:rsidRPr="00703340">
        <w:rPr>
          <w:rFonts w:cstheme="minorHAnsi"/>
          <w:sz w:val="24"/>
          <w:szCs w:val="24"/>
        </w:rPr>
        <w:t>odowanie to j</w:t>
      </w:r>
      <w:r w:rsidR="008B2BCC" w:rsidRPr="00703340">
        <w:rPr>
          <w:rFonts w:cstheme="minorHAnsi"/>
          <w:sz w:val="24"/>
          <w:szCs w:val="24"/>
        </w:rPr>
        <w:t>edna z</w:t>
      </w:r>
      <w:r w:rsidRPr="00703340">
        <w:rPr>
          <w:rFonts w:cstheme="minorHAnsi"/>
          <w:sz w:val="24"/>
          <w:szCs w:val="24"/>
        </w:rPr>
        <w:t xml:space="preserve"> nowocześniejszych metod i delikatniejsza niż piaskowanie</w:t>
      </w:r>
      <w:r w:rsidR="008B2BC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żeby też nie uszkodzić</w:t>
      </w:r>
      <w:r w:rsidR="008B2BCC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starej cegły</w:t>
      </w:r>
      <w:r w:rsidR="008B2BCC" w:rsidRPr="00703340">
        <w:rPr>
          <w:rFonts w:cstheme="minorHAnsi"/>
          <w:sz w:val="24"/>
          <w:szCs w:val="24"/>
        </w:rPr>
        <w:t>. P</w:t>
      </w:r>
      <w:r w:rsidRPr="00703340">
        <w:rPr>
          <w:rFonts w:cstheme="minorHAnsi"/>
          <w:sz w:val="24"/>
          <w:szCs w:val="24"/>
        </w:rPr>
        <w:t>óźniej będzie uzupełnienie ubytków w cegłach jak</w:t>
      </w:r>
      <w:r w:rsidR="008B2BCC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i fug</w:t>
      </w:r>
      <w:r w:rsidR="008B2BC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 oczywiście później będzie uzupełnieniu spoin</w:t>
      </w:r>
      <w:r w:rsidR="008B2BCC" w:rsidRPr="00703340">
        <w:rPr>
          <w:rFonts w:cstheme="minorHAnsi"/>
          <w:sz w:val="24"/>
          <w:szCs w:val="24"/>
        </w:rPr>
        <w:t>. J</w:t>
      </w:r>
      <w:r w:rsidRPr="00703340">
        <w:rPr>
          <w:rFonts w:cstheme="minorHAnsi"/>
          <w:sz w:val="24"/>
          <w:szCs w:val="24"/>
        </w:rPr>
        <w:t>eszcze będziemy zabezpieczać tutaj specjalną warstwą te cegły</w:t>
      </w:r>
      <w:r w:rsidR="008B2BCC" w:rsidRPr="00703340">
        <w:rPr>
          <w:rFonts w:cstheme="minorHAnsi"/>
          <w:sz w:val="24"/>
          <w:szCs w:val="24"/>
        </w:rPr>
        <w:t>. M</w:t>
      </w:r>
      <w:r w:rsidRPr="00703340">
        <w:rPr>
          <w:rFonts w:cstheme="minorHAnsi"/>
          <w:sz w:val="24"/>
          <w:szCs w:val="24"/>
        </w:rPr>
        <w:t>ożecie państwo zobaczyć taki wynik tego sodowania już od strony</w:t>
      </w:r>
      <w:r w:rsidR="008B2BCC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wejścia</w:t>
      </w:r>
      <w:r w:rsidR="008B2BC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od strony Piastów</w:t>
      </w:r>
      <w:r w:rsidR="008B2BC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bo tam taka próba </w:t>
      </w:r>
      <w:r w:rsidR="008B2BCC" w:rsidRPr="00703340">
        <w:rPr>
          <w:rFonts w:cstheme="minorHAnsi"/>
          <w:sz w:val="24"/>
          <w:szCs w:val="24"/>
        </w:rPr>
        <w:t>b</w:t>
      </w:r>
      <w:r w:rsidRPr="00703340">
        <w:rPr>
          <w:rFonts w:cstheme="minorHAnsi"/>
          <w:sz w:val="24"/>
          <w:szCs w:val="24"/>
        </w:rPr>
        <w:t>yła przeprowadzona</w:t>
      </w:r>
      <w:r w:rsidR="008B2BC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 jutro podpisuj</w:t>
      </w:r>
      <w:r w:rsidR="008B2BCC" w:rsidRPr="00703340">
        <w:rPr>
          <w:rFonts w:cstheme="minorHAnsi"/>
          <w:sz w:val="24"/>
          <w:szCs w:val="24"/>
        </w:rPr>
        <w:t>ę</w:t>
      </w:r>
      <w:r w:rsidRPr="00703340">
        <w:rPr>
          <w:rFonts w:cstheme="minorHAnsi"/>
          <w:sz w:val="24"/>
          <w:szCs w:val="24"/>
        </w:rPr>
        <w:t xml:space="preserve"> umowę z firmą i to sodowanie zostanie wykonane w tym roku</w:t>
      </w:r>
      <w:r w:rsidR="008B2BCC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8B2BCC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owiem</w:t>
      </w:r>
      <w:r w:rsidR="008B2BC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n</w:t>
      </w:r>
      <w:r w:rsidR="008B2BCC" w:rsidRPr="00703340">
        <w:rPr>
          <w:rFonts w:cstheme="minorHAnsi"/>
          <w:sz w:val="24"/>
          <w:szCs w:val="24"/>
        </w:rPr>
        <w:t>a pewno</w:t>
      </w:r>
      <w:r w:rsidRPr="00703340">
        <w:rPr>
          <w:rFonts w:cstheme="minorHAnsi"/>
          <w:sz w:val="24"/>
          <w:szCs w:val="24"/>
        </w:rPr>
        <w:t xml:space="preserve"> będzie wyglądał </w:t>
      </w:r>
      <w:r w:rsidR="008B2BCC" w:rsidRPr="00703340">
        <w:rPr>
          <w:rFonts w:cstheme="minorHAnsi"/>
          <w:sz w:val="24"/>
          <w:szCs w:val="24"/>
        </w:rPr>
        <w:t xml:space="preserve">lepiej </w:t>
      </w:r>
      <w:r w:rsidRPr="00703340">
        <w:rPr>
          <w:rFonts w:cstheme="minorHAnsi"/>
          <w:sz w:val="24"/>
          <w:szCs w:val="24"/>
        </w:rPr>
        <w:t>ten budynek niż obecnie</w:t>
      </w:r>
      <w:r w:rsidR="008B2BCC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będzie trochę czerwony</w:t>
      </w:r>
      <w:r w:rsidR="008B2BC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 okazuje się</w:t>
      </w:r>
      <w:r w:rsidR="008B2BC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ma wzory czego nie wiedzieliśmy</w:t>
      </w:r>
      <w:r w:rsidR="008B2BCC" w:rsidRPr="00703340">
        <w:rPr>
          <w:rFonts w:cstheme="minorHAnsi"/>
          <w:sz w:val="24"/>
          <w:szCs w:val="24"/>
        </w:rPr>
        <w:t>. C</w:t>
      </w:r>
      <w:r w:rsidRPr="00703340">
        <w:rPr>
          <w:rFonts w:cstheme="minorHAnsi"/>
          <w:sz w:val="24"/>
          <w:szCs w:val="24"/>
        </w:rPr>
        <w:t>hciałam powiedzieć</w:t>
      </w:r>
      <w:r w:rsidR="00C56411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jeszcze podjęłam tutaj zarządzenie</w:t>
      </w:r>
      <w:r w:rsidR="00C56411" w:rsidRPr="00703340">
        <w:rPr>
          <w:rFonts w:cstheme="minorHAnsi"/>
          <w:sz w:val="24"/>
          <w:szCs w:val="24"/>
        </w:rPr>
        <w:t xml:space="preserve">, w którym </w:t>
      </w:r>
      <w:r w:rsidRPr="00703340">
        <w:rPr>
          <w:rFonts w:cstheme="minorHAnsi"/>
          <w:sz w:val="24"/>
          <w:szCs w:val="24"/>
        </w:rPr>
        <w:t>przyjęłam program odpracowywania zaległości czynszowych</w:t>
      </w:r>
      <w:r w:rsidR="00C56411" w:rsidRPr="00703340">
        <w:rPr>
          <w:rFonts w:cstheme="minorHAnsi"/>
          <w:sz w:val="24"/>
          <w:szCs w:val="24"/>
        </w:rPr>
        <w:t>. Jest to</w:t>
      </w:r>
      <w:r w:rsidRPr="00703340">
        <w:rPr>
          <w:rFonts w:cstheme="minorHAnsi"/>
          <w:sz w:val="24"/>
          <w:szCs w:val="24"/>
        </w:rPr>
        <w:t xml:space="preserve"> program skierowany do dłużników</w:t>
      </w:r>
      <w:r w:rsidR="00C56411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którzy mają problemy z zapłatą zaległości czynszowych i umożliwiamy im tę możliwość odpracowania</w:t>
      </w:r>
      <w:r w:rsidR="00C56411" w:rsidRPr="00703340">
        <w:rPr>
          <w:rFonts w:cstheme="minorHAnsi"/>
          <w:sz w:val="24"/>
          <w:szCs w:val="24"/>
        </w:rPr>
        <w:t>. Z</w:t>
      </w:r>
      <w:r w:rsidRPr="00703340">
        <w:rPr>
          <w:rFonts w:cstheme="minorHAnsi"/>
          <w:sz w:val="24"/>
          <w:szCs w:val="24"/>
        </w:rPr>
        <w:t>aprosiliśmy dłużników do tego</w:t>
      </w:r>
      <w:r w:rsidR="009D408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żeby się zapoznali z programem i jeżeli wykażą chęć</w:t>
      </w:r>
      <w:r w:rsidR="009D408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 nie będą chcieli mieć postępowania tutaj komorniczego bądź generalnie trochę dalej możemy też pójść i w zasadzie pożegnać się z niektórymi</w:t>
      </w:r>
      <w:r w:rsidR="009D408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> to proponujemy odrabianie tych zaległości i ten program jest</w:t>
      </w:r>
      <w:r w:rsidR="009D408B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9D408B" w:rsidRPr="00703340">
        <w:rPr>
          <w:rFonts w:cstheme="minorHAnsi"/>
          <w:sz w:val="24"/>
          <w:szCs w:val="24"/>
        </w:rPr>
        <w:t xml:space="preserve">Jeżeli </w:t>
      </w:r>
      <w:r w:rsidRPr="00703340">
        <w:rPr>
          <w:rFonts w:cstheme="minorHAnsi"/>
          <w:sz w:val="24"/>
          <w:szCs w:val="24"/>
        </w:rPr>
        <w:t>państwo macie osoby</w:t>
      </w:r>
      <w:r w:rsidR="009D408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które mają zaległości szukają pomocy</w:t>
      </w:r>
      <w:r w:rsidR="009D408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to proszę</w:t>
      </w:r>
      <w:r w:rsidR="009D408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żeby zapoznali </w:t>
      </w:r>
      <w:r w:rsidR="009D408B" w:rsidRPr="00703340">
        <w:rPr>
          <w:rFonts w:cstheme="minorHAnsi"/>
          <w:sz w:val="24"/>
          <w:szCs w:val="24"/>
        </w:rPr>
        <w:t xml:space="preserve">się </w:t>
      </w:r>
      <w:r w:rsidRPr="00703340">
        <w:rPr>
          <w:rFonts w:cstheme="minorHAnsi"/>
          <w:sz w:val="24"/>
          <w:szCs w:val="24"/>
        </w:rPr>
        <w:t>z zarządzeniem i ewentualnie przystąpili do programu odpracowania</w:t>
      </w:r>
      <w:r w:rsidR="009D408B" w:rsidRPr="00703340">
        <w:rPr>
          <w:rFonts w:cstheme="minorHAnsi"/>
          <w:sz w:val="24"/>
          <w:szCs w:val="24"/>
        </w:rPr>
        <w:t>. J</w:t>
      </w:r>
      <w:r w:rsidRPr="00703340">
        <w:rPr>
          <w:rFonts w:cstheme="minorHAnsi"/>
          <w:sz w:val="24"/>
          <w:szCs w:val="24"/>
        </w:rPr>
        <w:t>ednocześnie chciałam dzisiaj jeszcze powiedzieć</w:t>
      </w:r>
      <w:r w:rsidR="00C81144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po takich długich pracach</w:t>
      </w:r>
      <w:r w:rsidR="00C81144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bo to właściwie trzymiesięcznych</w:t>
      </w:r>
      <w:r w:rsidR="00C81144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dzisiaj będzie oddane Centrum Informacji do użytku</w:t>
      </w:r>
      <w:r w:rsidR="00C81144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czyli będzie to takie otwarcie Centrum Informacji</w:t>
      </w:r>
      <w:r w:rsidR="00C81144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serdecznie wszystkich radnych zapraszam</w:t>
      </w:r>
      <w:r w:rsidR="00C81144" w:rsidRPr="00703340">
        <w:rPr>
          <w:rFonts w:cstheme="minorHAnsi"/>
          <w:sz w:val="24"/>
          <w:szCs w:val="24"/>
        </w:rPr>
        <w:t>. Z</w:t>
      </w:r>
      <w:r w:rsidRPr="00703340">
        <w:rPr>
          <w:rFonts w:cstheme="minorHAnsi"/>
          <w:sz w:val="24"/>
          <w:szCs w:val="24"/>
        </w:rPr>
        <w:t>obaczycie państwo też efekt</w:t>
      </w:r>
      <w:r w:rsidR="00C81144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no ale nie tylko sam efekt się</w:t>
      </w:r>
      <w:r w:rsidR="00790B83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liczy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</w:t>
      </w:r>
      <w:r w:rsidR="00790B83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też propozycja działania na rzecz promocji całej Gminy Chojna</w:t>
      </w:r>
      <w:r w:rsidR="00790B83" w:rsidRPr="00703340">
        <w:rPr>
          <w:rFonts w:cstheme="minorHAnsi"/>
          <w:sz w:val="24"/>
          <w:szCs w:val="24"/>
        </w:rPr>
        <w:t>. W</w:t>
      </w:r>
      <w:r w:rsidRPr="00703340">
        <w:rPr>
          <w:rFonts w:cstheme="minorHAnsi"/>
          <w:sz w:val="24"/>
          <w:szCs w:val="24"/>
        </w:rPr>
        <w:t xml:space="preserve"> związku z tym wszystkich radnych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jak i zebranych sołtysów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 i kierowników naszych jednostek zapraszam na to otwarcie o </w:t>
      </w:r>
      <w:r w:rsidR="00790B83" w:rsidRPr="00703340">
        <w:rPr>
          <w:rFonts w:cstheme="minorHAnsi"/>
          <w:sz w:val="24"/>
          <w:szCs w:val="24"/>
        </w:rPr>
        <w:t xml:space="preserve">godzinie </w:t>
      </w:r>
      <w:r w:rsidRPr="00703340">
        <w:rPr>
          <w:rFonts w:cstheme="minorHAnsi"/>
          <w:sz w:val="24"/>
          <w:szCs w:val="24"/>
        </w:rPr>
        <w:t>16:00</w:t>
      </w:r>
      <w:r w:rsidR="00790B83" w:rsidRPr="00703340">
        <w:rPr>
          <w:rFonts w:cstheme="minorHAnsi"/>
          <w:sz w:val="24"/>
          <w:szCs w:val="24"/>
        </w:rPr>
        <w:t>. J</w:t>
      </w:r>
      <w:r w:rsidRPr="00703340">
        <w:rPr>
          <w:rFonts w:cstheme="minorHAnsi"/>
          <w:sz w:val="24"/>
          <w:szCs w:val="24"/>
        </w:rPr>
        <w:t>eszcze zapraszam państwa</w:t>
      </w:r>
      <w:r w:rsidR="00790B83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chyba to się odbędzie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bo nie wiem jaka pogoda będzie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 na zamku w Szczecinie będzie turniej rycerski Gryfa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> a może sam turniej nie tyle ciekawy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 będziecie państwo mieli okazję zobaczyć nasze machiny oblężnicze</w:t>
      </w:r>
      <w:r w:rsidR="00790B83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które staną przy naszych murach</w:t>
      </w:r>
      <w:r w:rsidR="00790B83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790B83" w:rsidRPr="00703340">
        <w:rPr>
          <w:rFonts w:cstheme="minorHAnsi"/>
          <w:sz w:val="24"/>
          <w:szCs w:val="24"/>
        </w:rPr>
        <w:t>Aku</w:t>
      </w:r>
      <w:r w:rsidRPr="00703340">
        <w:rPr>
          <w:rFonts w:cstheme="minorHAnsi"/>
          <w:sz w:val="24"/>
          <w:szCs w:val="24"/>
        </w:rPr>
        <w:t>rat 26 </w:t>
      </w:r>
      <w:r w:rsidR="00790B83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 xml:space="preserve">w sobotę </w:t>
      </w:r>
      <w:r w:rsidRPr="00703340">
        <w:rPr>
          <w:rFonts w:cstheme="minorHAnsi"/>
          <w:sz w:val="24"/>
          <w:szCs w:val="24"/>
        </w:rPr>
        <w:lastRenderedPageBreak/>
        <w:t>będą wystawione na zamku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ponieważ stowarzyszenie Królewskie Miasto Chojeńskie otrzymał</w:t>
      </w:r>
      <w:r w:rsidR="00790B83" w:rsidRPr="00703340">
        <w:rPr>
          <w:rFonts w:cstheme="minorHAnsi"/>
          <w:sz w:val="24"/>
          <w:szCs w:val="24"/>
        </w:rPr>
        <w:t>o</w:t>
      </w:r>
      <w:r w:rsidRPr="00703340">
        <w:rPr>
          <w:rFonts w:cstheme="minorHAnsi"/>
          <w:sz w:val="24"/>
          <w:szCs w:val="24"/>
        </w:rPr>
        <w:t xml:space="preserve"> zaproszenie na wystawienie tych maszyn oblężniczych</w:t>
      </w:r>
      <w:r w:rsidR="00790B83" w:rsidRPr="00703340">
        <w:rPr>
          <w:rFonts w:cstheme="minorHAnsi"/>
          <w:sz w:val="24"/>
          <w:szCs w:val="24"/>
        </w:rPr>
        <w:t>, d</w:t>
      </w:r>
      <w:r w:rsidRPr="00703340">
        <w:rPr>
          <w:rFonts w:cstheme="minorHAnsi"/>
          <w:sz w:val="24"/>
          <w:szCs w:val="24"/>
        </w:rPr>
        <w:t>latego też na razie nie stoją przy murach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> a będą prezentowały się na zamku w Szczecinie a jednocześnie myślę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promowały Gminę Chojna</w:t>
      </w:r>
      <w:r w:rsidR="00790B83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790B83" w:rsidRPr="00703340">
        <w:rPr>
          <w:rFonts w:cstheme="minorHAnsi"/>
          <w:sz w:val="24"/>
          <w:szCs w:val="24"/>
        </w:rPr>
        <w:t>M</w:t>
      </w:r>
      <w:r w:rsidRPr="00703340">
        <w:rPr>
          <w:rFonts w:cstheme="minorHAnsi"/>
          <w:sz w:val="24"/>
          <w:szCs w:val="24"/>
        </w:rPr>
        <w:t>achiny</w:t>
      </w:r>
      <w:r w:rsidR="00790B83" w:rsidRPr="00703340">
        <w:rPr>
          <w:rFonts w:cstheme="minorHAnsi"/>
          <w:sz w:val="24"/>
          <w:szCs w:val="24"/>
        </w:rPr>
        <w:t xml:space="preserve"> naprawdę robią</w:t>
      </w:r>
      <w:r w:rsidRPr="00703340">
        <w:rPr>
          <w:rFonts w:cstheme="minorHAnsi"/>
          <w:sz w:val="24"/>
          <w:szCs w:val="24"/>
        </w:rPr>
        <w:t xml:space="preserve"> wrażenie i warto to zobaczyć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bo powiem szczerze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ja je widziałam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jak były robione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 nie wiedziałam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już </w:t>
      </w:r>
      <w:r w:rsidR="00790B83" w:rsidRPr="00703340">
        <w:rPr>
          <w:rFonts w:cstheme="minorHAnsi"/>
          <w:sz w:val="24"/>
          <w:szCs w:val="24"/>
        </w:rPr>
        <w:t xml:space="preserve">w </w:t>
      </w:r>
      <w:r w:rsidRPr="00703340">
        <w:rPr>
          <w:rFonts w:cstheme="minorHAnsi"/>
          <w:sz w:val="24"/>
          <w:szCs w:val="24"/>
        </w:rPr>
        <w:t>takim efekcie końcowym aż takie</w:t>
      </w:r>
      <w:r w:rsidR="00790B83" w:rsidRPr="00703340">
        <w:rPr>
          <w:rFonts w:cstheme="minorHAnsi"/>
          <w:sz w:val="24"/>
          <w:szCs w:val="24"/>
        </w:rPr>
        <w:t xml:space="preserve"> robią</w:t>
      </w:r>
      <w:r w:rsidRPr="00703340">
        <w:rPr>
          <w:rFonts w:cstheme="minorHAnsi"/>
          <w:sz w:val="24"/>
          <w:szCs w:val="24"/>
        </w:rPr>
        <w:t xml:space="preserve"> wrażenie</w:t>
      </w:r>
      <w:r w:rsidR="00790B83" w:rsidRPr="00703340">
        <w:rPr>
          <w:rFonts w:cstheme="minorHAnsi"/>
          <w:sz w:val="24"/>
          <w:szCs w:val="24"/>
        </w:rPr>
        <w:t>. O</w:t>
      </w:r>
      <w:r w:rsidRPr="00703340">
        <w:rPr>
          <w:rFonts w:cstheme="minorHAnsi"/>
          <w:sz w:val="24"/>
          <w:szCs w:val="24"/>
        </w:rPr>
        <w:t xml:space="preserve">czywiście po powrocie do Chojny zostaną posadowione już </w:t>
      </w:r>
      <w:r w:rsidR="00790B83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rzy murach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żeby były też </w:t>
      </w:r>
      <w:r w:rsidR="00790B83" w:rsidRPr="00703340">
        <w:rPr>
          <w:rFonts w:cstheme="minorHAnsi"/>
          <w:sz w:val="24"/>
          <w:szCs w:val="24"/>
        </w:rPr>
        <w:t>a</w:t>
      </w:r>
      <w:r w:rsidRPr="00703340">
        <w:rPr>
          <w:rFonts w:cstheme="minorHAnsi"/>
          <w:sz w:val="24"/>
          <w:szCs w:val="24"/>
        </w:rPr>
        <w:t>trakcją dla Gminy Chojna</w:t>
      </w:r>
      <w:r w:rsidR="00790B8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 dziękuję uprzejmie</w:t>
      </w:r>
      <w:r w:rsidR="00790B83" w:rsidRPr="00703340">
        <w:rPr>
          <w:rFonts w:cstheme="minorHAnsi"/>
          <w:sz w:val="24"/>
          <w:szCs w:val="24"/>
        </w:rPr>
        <w:t>.</w:t>
      </w:r>
    </w:p>
    <w:p w14:paraId="08AEE89D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391E8968" w14:textId="32B53E01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 bardzo</w:t>
      </w:r>
      <w:r w:rsidR="00630246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> czy ktoś z państwa ma pytania</w:t>
      </w:r>
      <w:r w:rsidR="00630246" w:rsidRPr="00703340">
        <w:rPr>
          <w:rFonts w:cstheme="minorHAnsi"/>
          <w:sz w:val="24"/>
          <w:szCs w:val="24"/>
        </w:rPr>
        <w:t>?</w:t>
      </w:r>
      <w:r w:rsidRPr="00703340">
        <w:rPr>
          <w:rFonts w:cstheme="minorHAnsi"/>
          <w:sz w:val="24"/>
          <w:szCs w:val="24"/>
        </w:rPr>
        <w:t xml:space="preserve"> </w:t>
      </w:r>
      <w:r w:rsidR="00630246" w:rsidRPr="00703340">
        <w:rPr>
          <w:rFonts w:cstheme="minorHAnsi"/>
          <w:sz w:val="24"/>
          <w:szCs w:val="24"/>
        </w:rPr>
        <w:t>N</w:t>
      </w:r>
      <w:r w:rsidRPr="00703340">
        <w:rPr>
          <w:rFonts w:cstheme="minorHAnsi"/>
          <w:sz w:val="24"/>
          <w:szCs w:val="24"/>
        </w:rPr>
        <w:t>ie widzę</w:t>
      </w:r>
      <w:r w:rsidR="00630246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przechodzimy do kolejnego punktu p</w:t>
      </w:r>
      <w:r w:rsidR="00630246" w:rsidRPr="00703340">
        <w:rPr>
          <w:rFonts w:cstheme="minorHAnsi"/>
          <w:sz w:val="24"/>
          <w:szCs w:val="24"/>
        </w:rPr>
        <w:t>iątego,</w:t>
      </w:r>
      <w:r w:rsidRPr="00703340">
        <w:rPr>
          <w:rFonts w:cstheme="minorHAnsi"/>
          <w:sz w:val="24"/>
          <w:szCs w:val="24"/>
        </w:rPr>
        <w:t xml:space="preserve"> informacja przewodniczącego Rady dotycząc</w:t>
      </w:r>
      <w:r w:rsidR="00630246" w:rsidRPr="00703340">
        <w:rPr>
          <w:rFonts w:cstheme="minorHAnsi"/>
          <w:sz w:val="24"/>
          <w:szCs w:val="24"/>
        </w:rPr>
        <w:t>a</w:t>
      </w:r>
      <w:r w:rsidRPr="00703340">
        <w:rPr>
          <w:rFonts w:cstheme="minorHAnsi"/>
          <w:sz w:val="24"/>
          <w:szCs w:val="24"/>
        </w:rPr>
        <w:t xml:space="preserve"> spraw w okresie międzysesyjnym</w:t>
      </w:r>
      <w:r w:rsidR="00630246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Pismem z dnia 26 sierpnia </w:t>
      </w:r>
      <w:r w:rsidR="00630246" w:rsidRPr="00703340">
        <w:rPr>
          <w:rFonts w:cstheme="minorHAnsi"/>
          <w:sz w:val="24"/>
          <w:szCs w:val="24"/>
        </w:rPr>
        <w:t>R</w:t>
      </w:r>
      <w:r w:rsidRPr="00703340">
        <w:rPr>
          <w:rFonts w:cstheme="minorHAnsi"/>
          <w:sz w:val="24"/>
          <w:szCs w:val="24"/>
        </w:rPr>
        <w:t xml:space="preserve">zecznik </w:t>
      </w:r>
      <w:r w:rsidR="00630246" w:rsidRPr="00703340">
        <w:rPr>
          <w:rFonts w:cstheme="minorHAnsi"/>
          <w:sz w:val="24"/>
          <w:szCs w:val="24"/>
        </w:rPr>
        <w:t>D</w:t>
      </w:r>
      <w:r w:rsidRPr="00703340">
        <w:rPr>
          <w:rFonts w:cstheme="minorHAnsi"/>
          <w:sz w:val="24"/>
          <w:szCs w:val="24"/>
        </w:rPr>
        <w:t xml:space="preserve">yscypliny </w:t>
      </w:r>
      <w:r w:rsidR="00630246" w:rsidRPr="00703340">
        <w:rPr>
          <w:rFonts w:cstheme="minorHAnsi"/>
          <w:sz w:val="24"/>
          <w:szCs w:val="24"/>
        </w:rPr>
        <w:t>F</w:t>
      </w:r>
      <w:r w:rsidRPr="00703340">
        <w:rPr>
          <w:rFonts w:cstheme="minorHAnsi"/>
          <w:sz w:val="24"/>
          <w:szCs w:val="24"/>
        </w:rPr>
        <w:t xml:space="preserve">inansów publicznych przy </w:t>
      </w:r>
      <w:r w:rsidR="00630246" w:rsidRPr="00703340">
        <w:rPr>
          <w:rFonts w:cstheme="minorHAnsi"/>
          <w:sz w:val="24"/>
          <w:szCs w:val="24"/>
        </w:rPr>
        <w:t>R</w:t>
      </w:r>
      <w:r w:rsidRPr="00703340">
        <w:rPr>
          <w:rFonts w:cstheme="minorHAnsi"/>
          <w:sz w:val="24"/>
          <w:szCs w:val="24"/>
        </w:rPr>
        <w:t xml:space="preserve">egionalnej </w:t>
      </w:r>
      <w:r w:rsidR="00630246" w:rsidRPr="00703340">
        <w:rPr>
          <w:rFonts w:cstheme="minorHAnsi"/>
          <w:sz w:val="24"/>
          <w:szCs w:val="24"/>
        </w:rPr>
        <w:t>I</w:t>
      </w:r>
      <w:r w:rsidRPr="00703340">
        <w:rPr>
          <w:rFonts w:cstheme="minorHAnsi"/>
          <w:sz w:val="24"/>
          <w:szCs w:val="24"/>
        </w:rPr>
        <w:t xml:space="preserve">zbie </w:t>
      </w:r>
      <w:r w:rsidR="00630246" w:rsidRPr="00703340">
        <w:rPr>
          <w:rFonts w:cstheme="minorHAnsi"/>
          <w:sz w:val="24"/>
          <w:szCs w:val="24"/>
        </w:rPr>
        <w:t>O</w:t>
      </w:r>
      <w:r w:rsidRPr="00703340">
        <w:rPr>
          <w:rFonts w:cstheme="minorHAnsi"/>
          <w:sz w:val="24"/>
          <w:szCs w:val="24"/>
        </w:rPr>
        <w:t xml:space="preserve">brachunkowej w Szczecinie przekazał postanowienie o umorzeniu postępowania wyjaśniającego wobec byłego dyrektora </w:t>
      </w:r>
      <w:r w:rsidR="00630246" w:rsidRPr="00703340">
        <w:rPr>
          <w:rFonts w:cstheme="minorHAnsi"/>
          <w:sz w:val="24"/>
          <w:szCs w:val="24"/>
        </w:rPr>
        <w:t>A</w:t>
      </w:r>
      <w:r w:rsidRPr="00703340">
        <w:rPr>
          <w:rFonts w:cstheme="minorHAnsi"/>
          <w:sz w:val="24"/>
          <w:szCs w:val="24"/>
        </w:rPr>
        <w:t xml:space="preserve">dministracji </w:t>
      </w:r>
      <w:r w:rsidR="00630246" w:rsidRPr="00703340">
        <w:rPr>
          <w:rFonts w:cstheme="minorHAnsi"/>
          <w:sz w:val="24"/>
          <w:szCs w:val="24"/>
        </w:rPr>
        <w:t>Szkół i Infrastruktury S</w:t>
      </w:r>
      <w:r w:rsidRPr="00703340">
        <w:rPr>
          <w:rFonts w:cstheme="minorHAnsi"/>
          <w:sz w:val="24"/>
          <w:szCs w:val="24"/>
        </w:rPr>
        <w:t>połecznej w Chojnie</w:t>
      </w:r>
      <w:r w:rsidR="00630246" w:rsidRPr="00703340">
        <w:rPr>
          <w:rFonts w:cstheme="minorHAnsi"/>
          <w:sz w:val="24"/>
          <w:szCs w:val="24"/>
        </w:rPr>
        <w:t>. D</w:t>
      </w:r>
      <w:r w:rsidRPr="00703340">
        <w:rPr>
          <w:rFonts w:cstheme="minorHAnsi"/>
          <w:sz w:val="24"/>
          <w:szCs w:val="24"/>
        </w:rPr>
        <w:t>nia 31 sierpnia została przedłożona przez panią burmistrz informacja o wykonaniu budżetu gminy Chojna za pierwsze półrocze 2020 roku wraz z informacją o kształtowaniu się wieloletniej prognozy finansowej gminy </w:t>
      </w:r>
      <w:r w:rsidR="009225C3" w:rsidRPr="00703340">
        <w:rPr>
          <w:rFonts w:cstheme="minorHAnsi"/>
          <w:sz w:val="24"/>
          <w:szCs w:val="24"/>
        </w:rPr>
        <w:t>Chojna</w:t>
      </w:r>
      <w:r w:rsidRPr="00703340">
        <w:rPr>
          <w:rFonts w:cstheme="minorHAnsi"/>
          <w:sz w:val="24"/>
          <w:szCs w:val="24"/>
        </w:rPr>
        <w:t> i planu finansowego samorządowej instytucji kultury</w:t>
      </w:r>
      <w:r w:rsidR="009225C3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Dnia 7 września pani burmistrz przedł</w:t>
      </w:r>
      <w:r w:rsidR="008D59E7" w:rsidRPr="00703340">
        <w:rPr>
          <w:rFonts w:cstheme="minorHAnsi"/>
          <w:sz w:val="24"/>
          <w:szCs w:val="24"/>
        </w:rPr>
        <w:t>o</w:t>
      </w:r>
      <w:r w:rsidRPr="00703340">
        <w:rPr>
          <w:rFonts w:cstheme="minorHAnsi"/>
          <w:sz w:val="24"/>
          <w:szCs w:val="24"/>
        </w:rPr>
        <w:t>żyła kserokopie wykazu nieruchomości zabudowanej położonej w obrębie trzecim miasta Chojna przy ul Mieszka Pierwszego 8 przeznaczonych do sprzedaży w drodze przetargu ustnego nieograniczonego</w:t>
      </w:r>
      <w:r w:rsidR="008D59E7" w:rsidRPr="00703340">
        <w:rPr>
          <w:rFonts w:cstheme="minorHAnsi"/>
          <w:sz w:val="24"/>
          <w:szCs w:val="24"/>
        </w:rPr>
        <w:t>. D</w:t>
      </w:r>
      <w:r w:rsidRPr="00703340">
        <w:rPr>
          <w:rFonts w:cstheme="minorHAnsi"/>
          <w:sz w:val="24"/>
          <w:szCs w:val="24"/>
        </w:rPr>
        <w:t>nia 10 września wpłynęła informacja z Urzędu Marszałkowskiego w Szczecinie w sprawie udzielenia w 2020 roku dotacji celowej na prace konserwatorskie restauratorskie lub roboty budowlane przy zabytku wpisanym do rejestru zabytków lub znajdujących się w gminnej ewidencji zabytków położonym na obszarze województwa zachodniopomorskiego</w:t>
      </w:r>
      <w:r w:rsidR="00F9355A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Dnia 14 września wpłynęło zaproszenie do typowania oraz zgłaszania kandydatów do nagrody </w:t>
      </w:r>
      <w:r w:rsidR="00F9355A" w:rsidRPr="00703340">
        <w:rPr>
          <w:rFonts w:cstheme="minorHAnsi"/>
          <w:sz w:val="24"/>
          <w:szCs w:val="24"/>
        </w:rPr>
        <w:t>S</w:t>
      </w:r>
      <w:r w:rsidRPr="00703340">
        <w:rPr>
          <w:rFonts w:cstheme="minorHAnsi"/>
          <w:sz w:val="24"/>
          <w:szCs w:val="24"/>
        </w:rPr>
        <w:t xml:space="preserve">tarosty </w:t>
      </w:r>
      <w:r w:rsidR="00F9355A" w:rsidRPr="00703340">
        <w:rPr>
          <w:rFonts w:cstheme="minorHAnsi"/>
          <w:sz w:val="24"/>
          <w:szCs w:val="24"/>
        </w:rPr>
        <w:t>G</w:t>
      </w:r>
      <w:r w:rsidRPr="00703340">
        <w:rPr>
          <w:rFonts w:cstheme="minorHAnsi"/>
          <w:sz w:val="24"/>
          <w:szCs w:val="24"/>
        </w:rPr>
        <w:t>ryfińskiego</w:t>
      </w:r>
      <w:r w:rsidR="00F9355A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termin zgłaszania kandydatów upływa 30 września</w:t>
      </w:r>
      <w:r w:rsidR="00F9355A" w:rsidRPr="00703340">
        <w:rPr>
          <w:rFonts w:cstheme="minorHAnsi"/>
          <w:sz w:val="24"/>
          <w:szCs w:val="24"/>
        </w:rPr>
        <w:t>. W</w:t>
      </w:r>
      <w:r w:rsidRPr="00703340">
        <w:rPr>
          <w:rFonts w:cstheme="minorHAnsi"/>
          <w:sz w:val="24"/>
          <w:szCs w:val="24"/>
        </w:rPr>
        <w:t>szystkie pisma są do wglądu w biurze Rady</w:t>
      </w:r>
      <w:r w:rsidR="00F9355A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Czy są jakieś pytania</w:t>
      </w:r>
      <w:r w:rsidR="00F9355A" w:rsidRPr="00703340">
        <w:rPr>
          <w:rFonts w:cstheme="minorHAnsi"/>
          <w:sz w:val="24"/>
          <w:szCs w:val="24"/>
        </w:rPr>
        <w:t>?</w:t>
      </w:r>
      <w:r w:rsidRPr="00703340">
        <w:rPr>
          <w:rFonts w:cstheme="minorHAnsi"/>
          <w:sz w:val="24"/>
          <w:szCs w:val="24"/>
        </w:rPr>
        <w:t xml:space="preserve"> </w:t>
      </w:r>
      <w:r w:rsidR="00F9355A" w:rsidRPr="00703340">
        <w:rPr>
          <w:rFonts w:cstheme="minorHAnsi"/>
          <w:sz w:val="24"/>
          <w:szCs w:val="24"/>
        </w:rPr>
        <w:t>N</w:t>
      </w:r>
      <w:r w:rsidRPr="00703340">
        <w:rPr>
          <w:rFonts w:cstheme="minorHAnsi"/>
          <w:sz w:val="24"/>
          <w:szCs w:val="24"/>
        </w:rPr>
        <w:t>ie widzę przyjdziemy do kolejnego punktu</w:t>
      </w:r>
      <w:r w:rsidR="00F9355A" w:rsidRPr="00703340">
        <w:rPr>
          <w:rFonts w:cstheme="minorHAnsi"/>
          <w:sz w:val="24"/>
          <w:szCs w:val="24"/>
        </w:rPr>
        <w:t>. P</w:t>
      </w:r>
      <w:r w:rsidRPr="00703340">
        <w:rPr>
          <w:rFonts w:cstheme="minorHAnsi"/>
          <w:sz w:val="24"/>
          <w:szCs w:val="24"/>
        </w:rPr>
        <w:t>unkt 6</w:t>
      </w:r>
      <w:r w:rsidR="00F9355A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informacja o przebiegu wykonania budżetu gminy Chojna za pierwsze półrocze 2020 roku</w:t>
      </w:r>
      <w:r w:rsidR="00F9355A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informacja o kształtowaniu się wieloletniej prognozy finansowej gminy Chojna</w:t>
      </w:r>
      <w:r w:rsidR="00F9355A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i informacja o przebiegu wykonania planu finansowego samorządowej instytucji kultury za pierwsze półrocze 2020 roku</w:t>
      </w:r>
      <w:r w:rsidR="00F9355A" w:rsidRPr="00703340">
        <w:rPr>
          <w:rFonts w:cstheme="minorHAnsi"/>
          <w:sz w:val="24"/>
          <w:szCs w:val="24"/>
        </w:rPr>
        <w:t>. I</w:t>
      </w:r>
      <w:r w:rsidRPr="00703340">
        <w:rPr>
          <w:rFonts w:cstheme="minorHAnsi"/>
          <w:sz w:val="24"/>
          <w:szCs w:val="24"/>
        </w:rPr>
        <w:t xml:space="preserve">nformacja została </w:t>
      </w:r>
      <w:r w:rsidR="00F9355A" w:rsidRPr="00703340">
        <w:rPr>
          <w:rFonts w:cstheme="minorHAnsi"/>
          <w:sz w:val="24"/>
          <w:szCs w:val="24"/>
        </w:rPr>
        <w:t xml:space="preserve">omówiona </w:t>
      </w:r>
      <w:r w:rsidRPr="00703340">
        <w:rPr>
          <w:rFonts w:cstheme="minorHAnsi"/>
          <w:sz w:val="24"/>
          <w:szCs w:val="24"/>
        </w:rPr>
        <w:t>obszernie na komisjach wspólnych</w:t>
      </w:r>
      <w:r w:rsidR="00F9355A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jednakże proszę panią skarbnik o krótkie omówienie informacji</w:t>
      </w:r>
      <w:r w:rsidR="00F9355A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</w:p>
    <w:p w14:paraId="638A215D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Agnieszka Górska</w:t>
      </w:r>
    </w:p>
    <w:p w14:paraId="452ECAAC" w14:textId="58A5DEE1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Szanowni państwo</w:t>
      </w:r>
      <w:r w:rsidR="0065104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pierwsze półrocze 2020 roku przedstawia się następująco</w:t>
      </w:r>
      <w:r w:rsidR="0065104C" w:rsidRPr="00703340">
        <w:rPr>
          <w:rFonts w:cstheme="minorHAnsi"/>
          <w:sz w:val="24"/>
          <w:szCs w:val="24"/>
        </w:rPr>
        <w:t>:</w:t>
      </w:r>
      <w:r w:rsidRPr="00703340">
        <w:rPr>
          <w:rFonts w:cstheme="minorHAnsi"/>
          <w:sz w:val="24"/>
          <w:szCs w:val="24"/>
        </w:rPr>
        <w:t xml:space="preserve"> dochody wykonano na poziomie 35 milionów 119 tysięcy 779 zł i 30 gr </w:t>
      </w:r>
      <w:r w:rsidR="0065104C" w:rsidRPr="00703340">
        <w:rPr>
          <w:rFonts w:cstheme="minorHAnsi"/>
          <w:sz w:val="24"/>
          <w:szCs w:val="24"/>
        </w:rPr>
        <w:t xml:space="preserve">i </w:t>
      </w:r>
      <w:r w:rsidRPr="00703340">
        <w:rPr>
          <w:rFonts w:cstheme="minorHAnsi"/>
          <w:sz w:val="24"/>
          <w:szCs w:val="24"/>
        </w:rPr>
        <w:t xml:space="preserve">jest </w:t>
      </w:r>
      <w:r w:rsidR="0065104C" w:rsidRPr="00703340">
        <w:rPr>
          <w:rFonts w:cstheme="minorHAnsi"/>
          <w:sz w:val="24"/>
          <w:szCs w:val="24"/>
        </w:rPr>
        <w:t xml:space="preserve">to </w:t>
      </w:r>
      <w:r w:rsidRPr="00703340">
        <w:rPr>
          <w:rFonts w:cstheme="minorHAnsi"/>
          <w:sz w:val="24"/>
          <w:szCs w:val="24"/>
        </w:rPr>
        <w:t>150,22% planu</w:t>
      </w:r>
      <w:r w:rsidR="0065104C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65104C" w:rsidRPr="00703340">
        <w:rPr>
          <w:rFonts w:cstheme="minorHAnsi"/>
          <w:sz w:val="24"/>
          <w:szCs w:val="24"/>
        </w:rPr>
        <w:t>W</w:t>
      </w:r>
      <w:r w:rsidRPr="00703340">
        <w:rPr>
          <w:rFonts w:cstheme="minorHAnsi"/>
          <w:sz w:val="24"/>
          <w:szCs w:val="24"/>
        </w:rPr>
        <w:t>ydatki wykonano na poziomie 33 milionów 913 tysięcy 279 i 20 gr zł i 20 gr jest to 45,76% planu</w:t>
      </w:r>
      <w:r w:rsidR="0065104C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65104C" w:rsidRPr="00703340">
        <w:rPr>
          <w:rFonts w:cstheme="minorHAnsi"/>
          <w:sz w:val="24"/>
          <w:szCs w:val="24"/>
        </w:rPr>
        <w:t>D</w:t>
      </w:r>
      <w:r w:rsidRPr="00703340">
        <w:rPr>
          <w:rFonts w:cstheme="minorHAnsi"/>
          <w:sz w:val="24"/>
          <w:szCs w:val="24"/>
        </w:rPr>
        <w:t xml:space="preserve">ziękuję </w:t>
      </w:r>
    </w:p>
    <w:p w14:paraId="2F21F2D1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446CF698" w14:textId="1743DC48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 bardzo</w:t>
      </w:r>
      <w:r w:rsidR="0065104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są pytania</w:t>
      </w:r>
      <w:r w:rsidR="0065104C" w:rsidRPr="00703340">
        <w:rPr>
          <w:rFonts w:cstheme="minorHAnsi"/>
          <w:sz w:val="24"/>
          <w:szCs w:val="24"/>
        </w:rPr>
        <w:t>?</w:t>
      </w:r>
      <w:r w:rsidRPr="00703340">
        <w:rPr>
          <w:rFonts w:cstheme="minorHAnsi"/>
          <w:sz w:val="24"/>
          <w:szCs w:val="24"/>
        </w:rPr>
        <w:t xml:space="preserve"> nie widzę przechodzimy do kolejnego punktu punkt 7 rozpatrzenie projektu uchwały w sprawie zmian w budżecie Gminy Chojna na 2020 rok druk nr 1/23/2020 proszę o przedstawienie stanowisk komisji</w:t>
      </w:r>
      <w:r w:rsidR="008C46AC" w:rsidRPr="00703340">
        <w:rPr>
          <w:rFonts w:cstheme="minorHAnsi"/>
          <w:sz w:val="24"/>
          <w:szCs w:val="24"/>
        </w:rPr>
        <w:t>. K</w:t>
      </w:r>
      <w:r w:rsidRPr="00703340">
        <w:rPr>
          <w:rFonts w:cstheme="minorHAnsi"/>
          <w:sz w:val="24"/>
          <w:szCs w:val="24"/>
        </w:rPr>
        <w:t xml:space="preserve">omisja finansowa </w:t>
      </w:r>
    </w:p>
    <w:p w14:paraId="233D07AD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Finansowa</w:t>
      </w:r>
    </w:p>
    <w:p w14:paraId="775C453F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29D97414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1646F637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Dziękuję komisja Komunalna </w:t>
      </w:r>
    </w:p>
    <w:p w14:paraId="3B605261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Komunalna</w:t>
      </w:r>
    </w:p>
    <w:p w14:paraId="79452821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6D217278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lastRenderedPageBreak/>
        <w:t>Radosław Karwan</w:t>
      </w:r>
    </w:p>
    <w:p w14:paraId="373168CB" w14:textId="06FE473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8C46A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komisja </w:t>
      </w:r>
      <w:r w:rsidR="008C46AC" w:rsidRPr="00703340">
        <w:rPr>
          <w:rFonts w:cstheme="minorHAnsi"/>
          <w:sz w:val="24"/>
          <w:szCs w:val="24"/>
        </w:rPr>
        <w:t>o</w:t>
      </w:r>
      <w:r w:rsidRPr="00703340">
        <w:rPr>
          <w:rFonts w:cstheme="minorHAnsi"/>
          <w:sz w:val="24"/>
          <w:szCs w:val="24"/>
        </w:rPr>
        <w:t xml:space="preserve">światowa </w:t>
      </w:r>
    </w:p>
    <w:p w14:paraId="7D8E0FAE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Oświatowa</w:t>
      </w:r>
    </w:p>
    <w:p w14:paraId="4DFC818B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6B028ABC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5B9134F3" w14:textId="40679EEE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 bardzo</w:t>
      </w:r>
      <w:r w:rsidR="00763C1F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proszę panią skarbnik </w:t>
      </w:r>
      <w:r w:rsidR="0065104C" w:rsidRPr="00703340">
        <w:rPr>
          <w:rFonts w:cstheme="minorHAnsi"/>
          <w:sz w:val="24"/>
          <w:szCs w:val="24"/>
        </w:rPr>
        <w:t xml:space="preserve">o </w:t>
      </w:r>
      <w:r w:rsidRPr="00703340">
        <w:rPr>
          <w:rFonts w:cstheme="minorHAnsi"/>
          <w:sz w:val="24"/>
          <w:szCs w:val="24"/>
        </w:rPr>
        <w:t xml:space="preserve">omówienie projektu uchwały </w:t>
      </w:r>
    </w:p>
    <w:p w14:paraId="6CA9226B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Agnieszka Górska</w:t>
      </w:r>
    </w:p>
    <w:p w14:paraId="2F9A6266" w14:textId="36AF07B9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Szanowni państwo</w:t>
      </w:r>
      <w:r w:rsidR="0079065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zaproponowane zmiany w budżecie Gminy Chojna na 2020 rok z autopoprawkami to zwiększenie budżetu po stronie dochodów</w:t>
      </w:r>
      <w:r w:rsidR="0079065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jak</w:t>
      </w:r>
      <w:r w:rsidR="0079065C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i wydatków</w:t>
      </w:r>
      <w:r w:rsidR="0079065C" w:rsidRPr="00703340">
        <w:rPr>
          <w:rFonts w:cstheme="minorHAnsi"/>
          <w:sz w:val="24"/>
          <w:szCs w:val="24"/>
        </w:rPr>
        <w:t xml:space="preserve"> o</w:t>
      </w:r>
      <w:r w:rsidRPr="00703340">
        <w:rPr>
          <w:rFonts w:cstheme="minorHAnsi"/>
          <w:sz w:val="24"/>
          <w:szCs w:val="24"/>
        </w:rPr>
        <w:t xml:space="preserve"> kwotę 31</w:t>
      </w:r>
      <w:r w:rsidR="0079065C" w:rsidRPr="00703340">
        <w:rPr>
          <w:rFonts w:cstheme="minorHAnsi"/>
          <w:sz w:val="24"/>
          <w:szCs w:val="24"/>
        </w:rPr>
        <w:t xml:space="preserve"> tysięcy </w:t>
      </w:r>
      <w:r w:rsidRPr="00703340">
        <w:rPr>
          <w:rFonts w:cstheme="minorHAnsi"/>
          <w:sz w:val="24"/>
          <w:szCs w:val="24"/>
        </w:rPr>
        <w:t>774 zł</w:t>
      </w:r>
      <w:r w:rsidR="0079065C" w:rsidRPr="00703340">
        <w:rPr>
          <w:rFonts w:cstheme="minorHAnsi"/>
          <w:sz w:val="24"/>
          <w:szCs w:val="24"/>
        </w:rPr>
        <w:t>otych</w:t>
      </w:r>
      <w:r w:rsidRPr="00703340">
        <w:rPr>
          <w:rFonts w:cstheme="minorHAnsi"/>
          <w:sz w:val="24"/>
          <w:szCs w:val="24"/>
        </w:rPr>
        <w:t xml:space="preserve"> i 93 gr</w:t>
      </w:r>
      <w:r w:rsidR="0079065C" w:rsidRPr="00703340">
        <w:rPr>
          <w:rFonts w:cstheme="minorHAnsi"/>
          <w:sz w:val="24"/>
          <w:szCs w:val="24"/>
        </w:rPr>
        <w:t>oszy. W</w:t>
      </w:r>
      <w:r w:rsidRPr="00703340">
        <w:rPr>
          <w:rFonts w:cstheme="minorHAnsi"/>
          <w:sz w:val="24"/>
          <w:szCs w:val="24"/>
        </w:rPr>
        <w:t xml:space="preserve">śród zaproponowanych zmian mamy zmiany </w:t>
      </w:r>
      <w:r w:rsidR="0079065C" w:rsidRPr="00703340">
        <w:rPr>
          <w:rFonts w:cstheme="minorHAnsi"/>
          <w:sz w:val="24"/>
          <w:szCs w:val="24"/>
        </w:rPr>
        <w:t xml:space="preserve">w </w:t>
      </w:r>
      <w:r w:rsidRPr="00703340">
        <w:rPr>
          <w:rFonts w:cstheme="minorHAnsi"/>
          <w:sz w:val="24"/>
          <w:szCs w:val="24"/>
        </w:rPr>
        <w:t>funduszu sołeckim</w:t>
      </w:r>
      <w:r w:rsidR="0079065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między innymi </w:t>
      </w:r>
      <w:r w:rsidR="0079065C" w:rsidRPr="00703340">
        <w:rPr>
          <w:rFonts w:cstheme="minorHAnsi"/>
          <w:sz w:val="24"/>
          <w:szCs w:val="24"/>
        </w:rPr>
        <w:t>sołectwo</w:t>
      </w:r>
      <w:r w:rsidRPr="00703340">
        <w:rPr>
          <w:rFonts w:cstheme="minorHAnsi"/>
          <w:sz w:val="24"/>
          <w:szCs w:val="24"/>
        </w:rPr>
        <w:t xml:space="preserve"> Czartoryja i sołectw</w:t>
      </w:r>
      <w:r w:rsidR="0079065C" w:rsidRPr="00703340">
        <w:rPr>
          <w:rFonts w:cstheme="minorHAnsi"/>
          <w:sz w:val="24"/>
          <w:szCs w:val="24"/>
        </w:rPr>
        <w:t>o</w:t>
      </w:r>
      <w:r w:rsidRPr="00703340">
        <w:rPr>
          <w:rFonts w:cstheme="minorHAnsi"/>
          <w:sz w:val="24"/>
          <w:szCs w:val="24"/>
        </w:rPr>
        <w:t xml:space="preserve"> Graniczna</w:t>
      </w:r>
      <w:r w:rsidR="0079065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jak również chcielibyśmy wprowadzić jedno nowe zadanie</w:t>
      </w:r>
      <w:r w:rsidR="0079065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które bilansujemy w tej chwili własnymi </w:t>
      </w:r>
      <w:r w:rsidR="0079065C" w:rsidRPr="00703340">
        <w:rPr>
          <w:rFonts w:cstheme="minorHAnsi"/>
          <w:sz w:val="24"/>
          <w:szCs w:val="24"/>
        </w:rPr>
        <w:t>środkami. J</w:t>
      </w:r>
      <w:r w:rsidRPr="00703340">
        <w:rPr>
          <w:rFonts w:cstheme="minorHAnsi"/>
          <w:sz w:val="24"/>
          <w:szCs w:val="24"/>
        </w:rPr>
        <w:t>est to przebudowa chodnika w ulicy Rogozińskiego w Chojnie na długości 220 m</w:t>
      </w:r>
      <w:r w:rsidR="00263D86" w:rsidRPr="00703340">
        <w:rPr>
          <w:rFonts w:cstheme="minorHAnsi"/>
          <w:sz w:val="24"/>
          <w:szCs w:val="24"/>
        </w:rPr>
        <w:t>etrów</w:t>
      </w:r>
      <w:r w:rsidRPr="00703340">
        <w:rPr>
          <w:rFonts w:cstheme="minorHAnsi"/>
          <w:sz w:val="24"/>
          <w:szCs w:val="24"/>
        </w:rPr>
        <w:t xml:space="preserve"> bieżących</w:t>
      </w:r>
      <w:r w:rsidR="00263D86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wartość zadania 107 000 zł tutaj mamy deklaracj</w:t>
      </w:r>
      <w:r w:rsidR="00263D86" w:rsidRPr="00703340">
        <w:rPr>
          <w:rFonts w:cstheme="minorHAnsi"/>
          <w:sz w:val="24"/>
          <w:szCs w:val="24"/>
        </w:rPr>
        <w:t>ę</w:t>
      </w:r>
      <w:r w:rsidRPr="00703340">
        <w:rPr>
          <w:rFonts w:cstheme="minorHAnsi"/>
          <w:sz w:val="24"/>
          <w:szCs w:val="24"/>
        </w:rPr>
        <w:t xml:space="preserve"> z powiatu o dofinansowaniu 50% wartości tego zadania</w:t>
      </w:r>
      <w:r w:rsidR="00263D86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dziękuję bardzo. </w:t>
      </w:r>
    </w:p>
    <w:p w14:paraId="50BDC2E3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1AEA6485" w14:textId="6248E4D4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79065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 ktoś z państwa ma pytania</w:t>
      </w:r>
      <w:r w:rsidR="0079065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nie widzę przechodzimy do głosowania</w:t>
      </w:r>
      <w:r w:rsidR="0079065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dziękuję</w:t>
      </w:r>
      <w:r w:rsidR="0079065C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Na podstawie wyników głosowania stwierdzam</w:t>
      </w:r>
      <w:r w:rsidR="008C46A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iż projekt uchwały został przyjęty jednogłośnie kolejny punkt 8</w:t>
      </w:r>
      <w:r w:rsidR="008C46A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rozpatrzenie projektu uchwały w sprawie emisji obligacji komunalnych oraz zasad ich zbywania, nabywania i wykupu</w:t>
      </w:r>
      <w:r w:rsidR="008C46AC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druk numer 2/23/2020</w:t>
      </w:r>
      <w:r w:rsidR="008C46AC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Proszę o przedstawienie stanowisk komisji</w:t>
      </w:r>
      <w:r w:rsidR="008C46AC" w:rsidRPr="00703340">
        <w:rPr>
          <w:rFonts w:cstheme="minorHAnsi"/>
          <w:sz w:val="24"/>
          <w:szCs w:val="24"/>
        </w:rPr>
        <w:t>.</w:t>
      </w:r>
      <w:r w:rsidR="00763C1F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 xml:space="preserve">komisja finansowa </w:t>
      </w:r>
    </w:p>
    <w:p w14:paraId="2D1F04EE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Finansowa</w:t>
      </w:r>
    </w:p>
    <w:p w14:paraId="1A0CE44C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7B9EF62C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1C56E987" w14:textId="015A184E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763C1F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 xml:space="preserve">komisja Komunalna </w:t>
      </w:r>
    </w:p>
    <w:p w14:paraId="4D49971D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Komunalna</w:t>
      </w:r>
    </w:p>
    <w:p w14:paraId="1B3720C8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2CF16C0E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44CB0EEE" w14:textId="5D80ACA9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komisja Oświatowa </w:t>
      </w:r>
    </w:p>
    <w:p w14:paraId="3D08A2FE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Oświatowa</w:t>
      </w:r>
    </w:p>
    <w:p w14:paraId="0F61BEA5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33DB87A6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07EFBEA1" w14:textId="674D10BD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proszę panią skarbnik o</w:t>
      </w:r>
      <w:r w:rsidR="00667FFD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omówienie projektu uchwały</w:t>
      </w:r>
      <w:r w:rsidR="00667FF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</w:p>
    <w:p w14:paraId="1370D95E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Agnieszka Górska</w:t>
      </w:r>
    </w:p>
    <w:p w14:paraId="6B4FAB6F" w14:textId="53C01CFD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Szanowni państwo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dla zbilansowania potrzeb budżetu gminy Chojna związanych z deficytem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jak spłatą wcześniej zaciągniętych zobowiązań</w:t>
      </w:r>
      <w:r w:rsidR="00667FFD" w:rsidRPr="00703340">
        <w:rPr>
          <w:rFonts w:cstheme="minorHAnsi"/>
          <w:sz w:val="24"/>
          <w:szCs w:val="24"/>
        </w:rPr>
        <w:t>, p</w:t>
      </w:r>
      <w:r w:rsidRPr="00703340">
        <w:rPr>
          <w:rFonts w:cstheme="minorHAnsi"/>
          <w:sz w:val="24"/>
          <w:szCs w:val="24"/>
        </w:rPr>
        <w:t>roponujemy emisję obligacji na kwotę 3</w:t>
      </w:r>
      <w:r w:rsidR="00667FFD" w:rsidRPr="00703340">
        <w:rPr>
          <w:rFonts w:cstheme="minorHAnsi"/>
          <w:sz w:val="24"/>
          <w:szCs w:val="24"/>
        </w:rPr>
        <w:t xml:space="preserve"> milionów</w:t>
      </w:r>
      <w:r w:rsidRPr="00703340">
        <w:rPr>
          <w:rFonts w:cstheme="minorHAnsi"/>
          <w:sz w:val="24"/>
          <w:szCs w:val="24"/>
        </w:rPr>
        <w:t xml:space="preserve"> 670 </w:t>
      </w:r>
      <w:r w:rsidR="00667FFD" w:rsidRPr="00703340">
        <w:rPr>
          <w:rFonts w:cstheme="minorHAnsi"/>
          <w:sz w:val="24"/>
          <w:szCs w:val="24"/>
        </w:rPr>
        <w:t>tysięcy złotych. O</w:t>
      </w:r>
      <w:r w:rsidRPr="00703340">
        <w:rPr>
          <w:rFonts w:cstheme="minorHAnsi"/>
          <w:sz w:val="24"/>
          <w:szCs w:val="24"/>
        </w:rPr>
        <w:t xml:space="preserve">bligacje te zostaną wykupione z dochodów własnych Gminy w latach 2024 </w:t>
      </w:r>
      <w:r w:rsidR="00667FFD" w:rsidRPr="00703340">
        <w:rPr>
          <w:rFonts w:cstheme="minorHAnsi"/>
          <w:sz w:val="24"/>
          <w:szCs w:val="24"/>
        </w:rPr>
        <w:t>–</w:t>
      </w:r>
      <w:r w:rsidRPr="00703340">
        <w:rPr>
          <w:rFonts w:cstheme="minorHAnsi"/>
          <w:sz w:val="24"/>
          <w:szCs w:val="24"/>
        </w:rPr>
        <w:t> 2030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dziękuję </w:t>
      </w:r>
    </w:p>
    <w:p w14:paraId="6A70BBAE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Karwan Radosław</w:t>
      </w:r>
    </w:p>
    <w:p w14:paraId="0FFAD569" w14:textId="77777777" w:rsidR="00667FFD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</w:t>
      </w:r>
      <w:r w:rsidR="00667FFD" w:rsidRPr="00703340">
        <w:rPr>
          <w:rFonts w:cstheme="minorHAnsi"/>
          <w:sz w:val="24"/>
          <w:szCs w:val="24"/>
        </w:rPr>
        <w:t>zy</w:t>
      </w:r>
      <w:r w:rsidRPr="00703340">
        <w:rPr>
          <w:rFonts w:cstheme="minorHAnsi"/>
          <w:sz w:val="24"/>
          <w:szCs w:val="24"/>
        </w:rPr>
        <w:t xml:space="preserve"> ktoś z państwa ma pytania odnośnie przedstawionego projektu uchwały</w:t>
      </w:r>
      <w:r w:rsidR="00667FFD" w:rsidRPr="00703340">
        <w:rPr>
          <w:rFonts w:cstheme="minorHAnsi"/>
          <w:sz w:val="24"/>
          <w:szCs w:val="24"/>
        </w:rPr>
        <w:t>? Nie</w:t>
      </w:r>
      <w:r w:rsidRPr="00703340">
        <w:rPr>
          <w:rFonts w:cstheme="minorHAnsi"/>
          <w:sz w:val="24"/>
          <w:szCs w:val="24"/>
        </w:rPr>
        <w:t xml:space="preserve"> widzę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w związku z powyższym proszę o uruchomienie procedury głosowania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dziękuję</w:t>
      </w:r>
      <w:r w:rsidR="00667FF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Na podstawie wyników głosowania stwierdzam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iż projekt został przyjęty jednogłośnie</w:t>
      </w:r>
      <w:r w:rsidR="00667FF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Kolejny punkt 9 rozpatrzenie projektu uchwały zmieniającej uchwałę numer 6/45/2019 Rady Miejskiej w Chojnie z dnia 28 lutego 2019 roku w sprawie poboru od osób fizycznych podatku rolnego podatku </w:t>
      </w:r>
      <w:r w:rsidR="00667FFD" w:rsidRPr="00703340">
        <w:rPr>
          <w:rFonts w:cstheme="minorHAnsi"/>
          <w:sz w:val="24"/>
          <w:szCs w:val="24"/>
        </w:rPr>
        <w:t>l</w:t>
      </w:r>
      <w:r w:rsidRPr="00703340">
        <w:rPr>
          <w:rFonts w:cstheme="minorHAnsi"/>
          <w:sz w:val="24"/>
          <w:szCs w:val="24"/>
        </w:rPr>
        <w:t>eśnego i podatku od nieruchomości w drodze inkasa oraz określenia inkasentów i wynagrodzenia za inkaso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druk numer 3/23/2020</w:t>
      </w:r>
      <w:r w:rsidR="00667FFD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proszę o stanowiska komisji</w:t>
      </w:r>
      <w:r w:rsidR="00667FF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</w:p>
    <w:p w14:paraId="01DCF3E2" w14:textId="07D1A02F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lastRenderedPageBreak/>
        <w:t xml:space="preserve">komisja finansowa </w:t>
      </w:r>
    </w:p>
    <w:p w14:paraId="1484C746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Finansowa</w:t>
      </w:r>
    </w:p>
    <w:p w14:paraId="44DD7550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 za </w:t>
      </w:r>
    </w:p>
    <w:p w14:paraId="7EEA6755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018B2FF4" w14:textId="24D9E8AD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 komisja Komunalna </w:t>
      </w:r>
    </w:p>
    <w:p w14:paraId="53BB51B8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Komunalna</w:t>
      </w:r>
    </w:p>
    <w:p w14:paraId="543AF4E2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74D15CC3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1EE09CCD" w14:textId="56BFEBEB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 komisja Oświatowa </w:t>
      </w:r>
    </w:p>
    <w:p w14:paraId="29EC36F8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Oświatowa</w:t>
      </w:r>
    </w:p>
    <w:p w14:paraId="6605A168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 Za </w:t>
      </w:r>
    </w:p>
    <w:p w14:paraId="010E0068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11323F4B" w14:textId="7425A6F3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 bardzo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proszę panią skarbnik </w:t>
      </w:r>
      <w:r w:rsidR="00667FFD" w:rsidRPr="00703340">
        <w:rPr>
          <w:rFonts w:cstheme="minorHAnsi"/>
          <w:sz w:val="24"/>
          <w:szCs w:val="24"/>
        </w:rPr>
        <w:t xml:space="preserve">o </w:t>
      </w:r>
      <w:r w:rsidRPr="00703340">
        <w:rPr>
          <w:rFonts w:cstheme="minorHAnsi"/>
          <w:sz w:val="24"/>
          <w:szCs w:val="24"/>
        </w:rPr>
        <w:t xml:space="preserve">omówienie projektu uchwały </w:t>
      </w:r>
    </w:p>
    <w:p w14:paraId="4FB2EBD9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Agnieszka Górska</w:t>
      </w:r>
    </w:p>
    <w:p w14:paraId="1E0ED3BD" w14:textId="211F0C8F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Szanowni państwo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w</w:t>
      </w:r>
      <w:r w:rsidR="00667FFD" w:rsidRPr="00703340">
        <w:rPr>
          <w:rFonts w:cstheme="minorHAnsi"/>
          <w:sz w:val="24"/>
          <w:szCs w:val="24"/>
        </w:rPr>
        <w:t>e</w:t>
      </w:r>
      <w:r w:rsidRPr="00703340">
        <w:rPr>
          <w:rFonts w:cstheme="minorHAnsi"/>
          <w:sz w:val="24"/>
          <w:szCs w:val="24"/>
        </w:rPr>
        <w:t xml:space="preserve"> wspomnianej uchwale wprowadzamy nowy zapis z</w:t>
      </w:r>
      <w:r w:rsidR="00667FFD" w:rsidRPr="00703340">
        <w:rPr>
          <w:rFonts w:cstheme="minorHAnsi"/>
          <w:sz w:val="24"/>
          <w:szCs w:val="24"/>
        </w:rPr>
        <w:t>wiązany z</w:t>
      </w:r>
      <w:r w:rsidRPr="00703340">
        <w:rPr>
          <w:rFonts w:cstheme="minorHAnsi"/>
          <w:sz w:val="24"/>
          <w:szCs w:val="24"/>
        </w:rPr>
        <w:t xml:space="preserve"> sołectwem Białęgi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tutaj inkasentem będzie obecna pani sołtys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pani Grażyna Gawron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dziękuję bardzo</w:t>
      </w:r>
      <w:r w:rsidR="00667FF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</w:p>
    <w:p w14:paraId="39DDCB08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0CC2D5CA" w14:textId="0ADABA9E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 są pytania</w:t>
      </w:r>
      <w:r w:rsidR="00667FFD" w:rsidRPr="00703340">
        <w:rPr>
          <w:rFonts w:cstheme="minorHAnsi"/>
          <w:sz w:val="24"/>
          <w:szCs w:val="24"/>
        </w:rPr>
        <w:t>?</w:t>
      </w:r>
      <w:r w:rsidRPr="00703340">
        <w:rPr>
          <w:rFonts w:cstheme="minorHAnsi"/>
          <w:sz w:val="24"/>
          <w:szCs w:val="24"/>
        </w:rPr>
        <w:t xml:space="preserve"> nie widzę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związku z powyższym przyjdziemy do głosowania</w:t>
      </w:r>
      <w:r w:rsidR="00667FF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Dziękuję</w:t>
      </w:r>
      <w:r w:rsidR="00667FFD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Na podstawie wyników głosowania stwierdzam</w:t>
      </w:r>
      <w:r w:rsidR="00667FF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iż projekt został przyjęty jednogłośnie</w:t>
      </w:r>
      <w:r w:rsidR="00667FFD" w:rsidRPr="00703340">
        <w:rPr>
          <w:rFonts w:cstheme="minorHAnsi"/>
          <w:sz w:val="24"/>
          <w:szCs w:val="24"/>
        </w:rPr>
        <w:t>. K</w:t>
      </w:r>
      <w:r w:rsidRPr="00703340">
        <w:rPr>
          <w:rFonts w:cstheme="minorHAnsi"/>
          <w:sz w:val="24"/>
          <w:szCs w:val="24"/>
        </w:rPr>
        <w:t>olejny punkt 10 rozpatrzenie projektu uchwały w sprawie określenia wysokości stawek podatku od nieruchomości na rok 2021 druk numer 4/23/2020 </w:t>
      </w:r>
      <w:r w:rsidR="00667FFD" w:rsidRPr="00703340">
        <w:rPr>
          <w:rFonts w:cstheme="minorHAnsi"/>
          <w:sz w:val="24"/>
          <w:szCs w:val="24"/>
        </w:rPr>
        <w:t xml:space="preserve">. </w:t>
      </w:r>
      <w:r w:rsidRPr="00703340">
        <w:rPr>
          <w:rFonts w:cstheme="minorHAnsi"/>
          <w:sz w:val="24"/>
          <w:szCs w:val="24"/>
        </w:rPr>
        <w:t xml:space="preserve">Proszę o przedstawienie stanowisk komisji, komisja finansowa </w:t>
      </w:r>
    </w:p>
    <w:p w14:paraId="29905EBB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Finansowa</w:t>
      </w:r>
    </w:p>
    <w:p w14:paraId="228EF631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 za </w:t>
      </w:r>
    </w:p>
    <w:p w14:paraId="61876980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22E73A14" w14:textId="61129B6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E0267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komisja Komunalna </w:t>
      </w:r>
    </w:p>
    <w:p w14:paraId="1BABDE4B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Komunalna</w:t>
      </w:r>
    </w:p>
    <w:p w14:paraId="2B7BB299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437F58C5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077D5875" w14:textId="21E099D5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E0267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komisja Oświatowa </w:t>
      </w:r>
    </w:p>
    <w:p w14:paraId="6EB740A4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Oświatowa</w:t>
      </w:r>
    </w:p>
    <w:p w14:paraId="0737C001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 za </w:t>
      </w:r>
    </w:p>
    <w:p w14:paraId="00CD938D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69A229A3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Dziękuję, panią skarbnik proszę omówienie projektu uchwały </w:t>
      </w:r>
    </w:p>
    <w:p w14:paraId="0D2452DF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Agnieszka Górska</w:t>
      </w:r>
    </w:p>
    <w:p w14:paraId="458BEF3B" w14:textId="545865E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Szanowni państwo</w:t>
      </w:r>
      <w:r w:rsidR="00E02677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stawki podatku od nieruchomości na 2021 rok zaproponowa</w:t>
      </w:r>
      <w:r w:rsidR="00645958" w:rsidRPr="00703340">
        <w:rPr>
          <w:rFonts w:cstheme="minorHAnsi"/>
          <w:sz w:val="24"/>
          <w:szCs w:val="24"/>
        </w:rPr>
        <w:t>ne przez</w:t>
      </w:r>
      <w:r w:rsidRPr="00703340">
        <w:rPr>
          <w:rFonts w:cstheme="minorHAnsi"/>
          <w:sz w:val="24"/>
          <w:szCs w:val="24"/>
        </w:rPr>
        <w:t xml:space="preserve"> panią burmistrz średnio zwiększamy o 3,09% procenta</w:t>
      </w:r>
      <w:r w:rsidR="0064595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 tak dla budynków mieszkalnych jest to 81 gr</w:t>
      </w:r>
      <w:r w:rsidR="00645958" w:rsidRPr="00703340">
        <w:rPr>
          <w:rFonts w:cstheme="minorHAnsi"/>
          <w:sz w:val="24"/>
          <w:szCs w:val="24"/>
        </w:rPr>
        <w:t>oszy,</w:t>
      </w:r>
      <w:r w:rsidRPr="00703340">
        <w:rPr>
          <w:rFonts w:cstheme="minorHAnsi"/>
          <w:sz w:val="24"/>
          <w:szCs w:val="24"/>
        </w:rPr>
        <w:t xml:space="preserve"> dla związanych z działalnością gospodarczą 23,39 z</w:t>
      </w:r>
      <w:r w:rsidR="00645958" w:rsidRPr="00703340">
        <w:rPr>
          <w:rFonts w:cstheme="minorHAnsi"/>
          <w:sz w:val="24"/>
          <w:szCs w:val="24"/>
        </w:rPr>
        <w:t>łotych,</w:t>
      </w:r>
      <w:r w:rsidRPr="00703340">
        <w:rPr>
          <w:rFonts w:cstheme="minorHAnsi"/>
          <w:sz w:val="24"/>
          <w:szCs w:val="24"/>
        </w:rPr>
        <w:t xml:space="preserve"> budynki zajęte pod materiał siewny 11,62 zł</w:t>
      </w:r>
      <w:r w:rsidR="0064595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budynki związane z działalnością zdrowotną 5 złoty i 6 groszy, budynki gospodarcze 5,76 zł stodoły </w:t>
      </w:r>
      <w:r w:rsidR="00645958" w:rsidRPr="00703340">
        <w:rPr>
          <w:rFonts w:cstheme="minorHAnsi"/>
          <w:sz w:val="24"/>
          <w:szCs w:val="24"/>
        </w:rPr>
        <w:t xml:space="preserve">1 </w:t>
      </w:r>
      <w:r w:rsidRPr="00703340">
        <w:rPr>
          <w:rFonts w:cstheme="minorHAnsi"/>
          <w:sz w:val="24"/>
          <w:szCs w:val="24"/>
        </w:rPr>
        <w:t>złoty 97</w:t>
      </w:r>
      <w:r w:rsidR="0064595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budynki </w:t>
      </w:r>
      <w:r w:rsidR="00645958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ozostałe 7 zł 87 gr</w:t>
      </w:r>
      <w:r w:rsidR="00645958" w:rsidRPr="00703340">
        <w:rPr>
          <w:rFonts w:cstheme="minorHAnsi"/>
          <w:sz w:val="24"/>
          <w:szCs w:val="24"/>
        </w:rPr>
        <w:t>oszy,</w:t>
      </w:r>
      <w:r w:rsidRPr="00703340">
        <w:rPr>
          <w:rFonts w:cstheme="minorHAnsi"/>
          <w:sz w:val="24"/>
          <w:szCs w:val="24"/>
        </w:rPr>
        <w:t xml:space="preserve"> budowle 2%</w:t>
      </w:r>
      <w:r w:rsidR="00645958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grunty zajęte pod działalność gospodarczą 96 groszy</w:t>
      </w:r>
      <w:r w:rsidR="0064595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grunty pod wodami 4 zł 99 gr</w:t>
      </w:r>
      <w:r w:rsidR="00645958" w:rsidRPr="00703340">
        <w:rPr>
          <w:rFonts w:cstheme="minorHAnsi"/>
          <w:sz w:val="24"/>
          <w:szCs w:val="24"/>
        </w:rPr>
        <w:t>oszy,</w:t>
      </w:r>
      <w:r w:rsidRPr="00703340">
        <w:rPr>
          <w:rFonts w:cstheme="minorHAnsi"/>
          <w:sz w:val="24"/>
          <w:szCs w:val="24"/>
        </w:rPr>
        <w:t xml:space="preserve"> grunty pozostałe 46 groszy</w:t>
      </w:r>
      <w:r w:rsidR="00645958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645958" w:rsidRPr="00703340">
        <w:rPr>
          <w:rFonts w:cstheme="minorHAnsi"/>
          <w:sz w:val="24"/>
          <w:szCs w:val="24"/>
        </w:rPr>
        <w:t>O</w:t>
      </w:r>
      <w:r w:rsidRPr="00703340">
        <w:rPr>
          <w:rFonts w:cstheme="minorHAnsi"/>
          <w:sz w:val="24"/>
          <w:szCs w:val="24"/>
        </w:rPr>
        <w:t>gółem z tytułu podatku od nieruchomości planujemy w 2021 roku wpływy do budżetu na poziomie 7 858 000 zł</w:t>
      </w:r>
      <w:r w:rsidR="00645958" w:rsidRPr="00703340">
        <w:rPr>
          <w:rFonts w:cstheme="minorHAnsi"/>
          <w:sz w:val="24"/>
          <w:szCs w:val="24"/>
        </w:rPr>
        <w:t xml:space="preserve">. </w:t>
      </w:r>
      <w:r w:rsidRPr="00703340">
        <w:rPr>
          <w:rFonts w:cstheme="minorHAnsi"/>
          <w:sz w:val="24"/>
          <w:szCs w:val="24"/>
        </w:rPr>
        <w:t xml:space="preserve">Dziękuję </w:t>
      </w:r>
    </w:p>
    <w:p w14:paraId="24658972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66569A2D" w14:textId="3FC347CB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64595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 ktoś z państwa ma pytania</w:t>
      </w:r>
      <w:r w:rsidR="00645958" w:rsidRPr="00703340">
        <w:rPr>
          <w:rFonts w:cstheme="minorHAnsi"/>
          <w:sz w:val="24"/>
          <w:szCs w:val="24"/>
        </w:rPr>
        <w:t>?</w:t>
      </w:r>
      <w:r w:rsidRPr="00703340">
        <w:rPr>
          <w:rFonts w:cstheme="minorHAnsi"/>
          <w:sz w:val="24"/>
          <w:szCs w:val="24"/>
        </w:rPr>
        <w:t xml:space="preserve"> </w:t>
      </w:r>
      <w:r w:rsidR="00645958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roszę</w:t>
      </w:r>
      <w:r w:rsidR="0064595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</w:t>
      </w:r>
      <w:r w:rsidR="00645958" w:rsidRPr="00703340">
        <w:rPr>
          <w:rFonts w:cstheme="minorHAnsi"/>
          <w:sz w:val="24"/>
          <w:szCs w:val="24"/>
        </w:rPr>
        <w:t>od</w:t>
      </w:r>
      <w:r w:rsidRPr="00703340">
        <w:rPr>
          <w:rFonts w:cstheme="minorHAnsi"/>
          <w:sz w:val="24"/>
          <w:szCs w:val="24"/>
        </w:rPr>
        <w:t>daje głos radn</w:t>
      </w:r>
      <w:r w:rsidR="00645958" w:rsidRPr="00703340">
        <w:rPr>
          <w:rFonts w:cstheme="minorHAnsi"/>
          <w:sz w:val="24"/>
          <w:szCs w:val="24"/>
        </w:rPr>
        <w:t>emu</w:t>
      </w:r>
      <w:r w:rsidRPr="00703340">
        <w:rPr>
          <w:rFonts w:cstheme="minorHAnsi"/>
          <w:sz w:val="24"/>
          <w:szCs w:val="24"/>
        </w:rPr>
        <w:t xml:space="preserve"> Oleśków </w:t>
      </w:r>
    </w:p>
    <w:p w14:paraId="2365A04B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Norbert Oleśków</w:t>
      </w:r>
    </w:p>
    <w:p w14:paraId="0CC31EF6" w14:textId="1B53FB8B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lastRenderedPageBreak/>
        <w:t>Pani skarbnik</w:t>
      </w:r>
      <w:r w:rsidR="0064595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proszę jeszcze raz wyjaśnić słuchaczom</w:t>
      </w:r>
      <w:r w:rsidR="0064595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ponieważ za chwilę pójdzie w eter</w:t>
      </w:r>
      <w:r w:rsidR="00645958" w:rsidRPr="00703340">
        <w:rPr>
          <w:rFonts w:cstheme="minorHAnsi"/>
          <w:sz w:val="24"/>
          <w:szCs w:val="24"/>
        </w:rPr>
        <w:t>, że</w:t>
      </w:r>
      <w:r w:rsidRPr="00703340">
        <w:rPr>
          <w:rFonts w:cstheme="minorHAnsi"/>
          <w:sz w:val="24"/>
          <w:szCs w:val="24"/>
        </w:rPr>
        <w:t xml:space="preserve"> radni podnieśli podatek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proszę </w:t>
      </w:r>
      <w:r w:rsidR="00A7784D" w:rsidRPr="00703340">
        <w:rPr>
          <w:rFonts w:cstheme="minorHAnsi"/>
          <w:sz w:val="24"/>
          <w:szCs w:val="24"/>
        </w:rPr>
        <w:t xml:space="preserve">powiedzieć, </w:t>
      </w:r>
      <w:r w:rsidRPr="00703340">
        <w:rPr>
          <w:rFonts w:cstheme="minorHAnsi"/>
          <w:sz w:val="24"/>
          <w:szCs w:val="24"/>
        </w:rPr>
        <w:t>jaka jest różnica w porównaniu do roku ubiegłego</w:t>
      </w:r>
      <w:r w:rsidR="00A7784D" w:rsidRPr="00703340">
        <w:rPr>
          <w:rFonts w:cstheme="minorHAnsi"/>
          <w:sz w:val="24"/>
          <w:szCs w:val="24"/>
        </w:rPr>
        <w:t>. P</w:t>
      </w:r>
      <w:r w:rsidRPr="00703340">
        <w:rPr>
          <w:rFonts w:cstheme="minorHAnsi"/>
          <w:sz w:val="24"/>
          <w:szCs w:val="24"/>
        </w:rPr>
        <w:t>ani tutaj powiedziała o procentowej podwyżce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> a to mieszkańcom za bardzo nic nie mówi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czyli </w:t>
      </w:r>
      <w:r w:rsidR="00A7784D" w:rsidRPr="00703340">
        <w:rPr>
          <w:rFonts w:cstheme="minorHAnsi"/>
          <w:sz w:val="24"/>
          <w:szCs w:val="24"/>
        </w:rPr>
        <w:t>dla</w:t>
      </w:r>
      <w:r w:rsidRPr="00703340">
        <w:rPr>
          <w:rFonts w:cstheme="minorHAnsi"/>
          <w:sz w:val="24"/>
          <w:szCs w:val="24"/>
        </w:rPr>
        <w:t xml:space="preserve"> porównania po prostu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ile był</w:t>
      </w:r>
      <w:r w:rsidR="00A7784D" w:rsidRPr="00703340">
        <w:rPr>
          <w:rFonts w:cstheme="minorHAnsi"/>
          <w:sz w:val="24"/>
          <w:szCs w:val="24"/>
        </w:rPr>
        <w:t>o</w:t>
      </w:r>
      <w:r w:rsidRPr="00703340">
        <w:rPr>
          <w:rFonts w:cstheme="minorHAnsi"/>
          <w:sz w:val="24"/>
          <w:szCs w:val="24"/>
        </w:rPr>
        <w:t xml:space="preserve"> w ubiegłym roku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bo </w:t>
      </w:r>
      <w:r w:rsidR="00A7784D" w:rsidRPr="00703340">
        <w:rPr>
          <w:rFonts w:cstheme="minorHAnsi"/>
          <w:sz w:val="24"/>
          <w:szCs w:val="24"/>
        </w:rPr>
        <w:t xml:space="preserve">w </w:t>
      </w:r>
      <w:r w:rsidRPr="00703340">
        <w:rPr>
          <w:rFonts w:cstheme="minorHAnsi"/>
          <w:sz w:val="24"/>
          <w:szCs w:val="24"/>
        </w:rPr>
        <w:t>dokumentach my to widzimy</w:t>
      </w:r>
      <w:r w:rsidR="00A7784D" w:rsidRPr="00703340">
        <w:rPr>
          <w:rFonts w:cstheme="minorHAnsi"/>
          <w:sz w:val="24"/>
          <w:szCs w:val="24"/>
        </w:rPr>
        <w:t>, a</w:t>
      </w:r>
      <w:r w:rsidRPr="00703340">
        <w:rPr>
          <w:rFonts w:cstheme="minorHAnsi"/>
          <w:sz w:val="24"/>
          <w:szCs w:val="24"/>
        </w:rPr>
        <w:t xml:space="preserve"> słuchacze pewnie nie, tak więc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żeby to uświadomić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to nie są nie wiadomo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jak drastyczne podwyżki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dziękuję</w:t>
      </w:r>
      <w:r w:rsidR="00A7784D" w:rsidRPr="00703340">
        <w:rPr>
          <w:rFonts w:cstheme="minorHAnsi"/>
          <w:sz w:val="24"/>
          <w:szCs w:val="24"/>
        </w:rPr>
        <w:t>.</w:t>
      </w:r>
    </w:p>
    <w:p w14:paraId="3487824F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Agnieszka Górska</w:t>
      </w:r>
    </w:p>
    <w:p w14:paraId="4D9EDA5A" w14:textId="16234BE4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Szanowni państwo</w:t>
      </w:r>
      <w:r w:rsidR="00A7784D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w każdym roku kompetencją rady jest uchwalanie stawek podatkowych</w:t>
      </w:r>
      <w:r w:rsidR="000F7F7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które ogłasza minister jako stawki maksymalne</w:t>
      </w:r>
      <w:r w:rsidR="000F7F73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0F7F73" w:rsidRPr="00703340">
        <w:rPr>
          <w:rFonts w:cstheme="minorHAnsi"/>
          <w:sz w:val="24"/>
          <w:szCs w:val="24"/>
        </w:rPr>
        <w:t>W</w:t>
      </w:r>
      <w:r w:rsidRPr="00703340">
        <w:rPr>
          <w:rFonts w:cstheme="minorHAnsi"/>
          <w:sz w:val="24"/>
          <w:szCs w:val="24"/>
        </w:rPr>
        <w:t xml:space="preserve"> tym roku szacujemy</w:t>
      </w:r>
      <w:r w:rsidR="000F7F7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wartość podatku od nieruchomości to jest 7,5 miliona zł</w:t>
      </w:r>
      <w:r w:rsidR="000F7F7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zwiększyliśmy te stawki o wskaźnik inflacji</w:t>
      </w:r>
      <w:r w:rsidR="000F7F7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czyli te obowiązujące</w:t>
      </w:r>
      <w:r w:rsidR="000F7F73" w:rsidRPr="00703340">
        <w:rPr>
          <w:rFonts w:cstheme="minorHAnsi"/>
          <w:sz w:val="24"/>
          <w:szCs w:val="24"/>
        </w:rPr>
        <w:t xml:space="preserve">, szacujemy, że mniej więcej o </w:t>
      </w:r>
      <w:r w:rsidRPr="00703340">
        <w:rPr>
          <w:rFonts w:cstheme="minorHAnsi"/>
          <w:sz w:val="24"/>
          <w:szCs w:val="24"/>
        </w:rPr>
        <w:t>279 000 zł do budżetu wpłynie więcej w stosunku do 2020 roku</w:t>
      </w:r>
      <w:r w:rsidR="000F7F73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Kompetencją rady jest obniżenie stawek maksymalnych</w:t>
      </w:r>
      <w:r w:rsidR="000F7F7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</w:t>
      </w:r>
      <w:r w:rsidR="000F7F73" w:rsidRPr="00703340">
        <w:rPr>
          <w:rFonts w:cstheme="minorHAnsi"/>
          <w:sz w:val="24"/>
          <w:szCs w:val="24"/>
        </w:rPr>
        <w:t>a</w:t>
      </w:r>
      <w:r w:rsidRPr="00703340">
        <w:rPr>
          <w:rFonts w:cstheme="minorHAnsi"/>
          <w:sz w:val="24"/>
          <w:szCs w:val="24"/>
        </w:rPr>
        <w:t xml:space="preserve">czkolwiek w stosunku do poprzedniego roku </w:t>
      </w:r>
      <w:r w:rsidR="000F7F73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roponujemy je o 3,9% wyższe</w:t>
      </w:r>
      <w:r w:rsidR="000F7F73" w:rsidRPr="00703340">
        <w:rPr>
          <w:rFonts w:cstheme="minorHAnsi"/>
          <w:sz w:val="24"/>
          <w:szCs w:val="24"/>
        </w:rPr>
        <w:t>.</w:t>
      </w:r>
    </w:p>
    <w:p w14:paraId="622B9DBD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3E4F3CD8" w14:textId="788CEC2E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Proszę bardzo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> ktoś jeszcze pytania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radny Oleśków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> </w:t>
      </w:r>
      <w:r w:rsidR="000665BB" w:rsidRPr="00703340">
        <w:rPr>
          <w:rFonts w:cstheme="minorHAnsi"/>
          <w:sz w:val="24"/>
          <w:szCs w:val="24"/>
        </w:rPr>
        <w:t>proszę</w:t>
      </w:r>
      <w:r w:rsidRPr="00703340">
        <w:rPr>
          <w:rFonts w:cstheme="minorHAnsi"/>
          <w:sz w:val="24"/>
          <w:szCs w:val="24"/>
        </w:rPr>
        <w:t xml:space="preserve"> bardzo. </w:t>
      </w:r>
    </w:p>
    <w:p w14:paraId="00DDF481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Norbert Oleśków</w:t>
      </w:r>
    </w:p>
    <w:p w14:paraId="5DF997A8" w14:textId="54E14A22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A mogła by pani jeszcze raz przeczytać słuchaczom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ile było w ubiegłym roku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</w:t>
      </w:r>
      <w:r w:rsidR="000665BB" w:rsidRPr="00703340">
        <w:rPr>
          <w:rFonts w:cstheme="minorHAnsi"/>
          <w:sz w:val="24"/>
          <w:szCs w:val="24"/>
        </w:rPr>
        <w:t>i</w:t>
      </w:r>
      <w:r w:rsidRPr="00703340">
        <w:rPr>
          <w:rFonts w:cstheme="minorHAnsi"/>
          <w:sz w:val="24"/>
          <w:szCs w:val="24"/>
        </w:rPr>
        <w:t>le jest w tym roku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chodzi kwotowo</w:t>
      </w:r>
      <w:r w:rsidR="000665BB" w:rsidRPr="00703340">
        <w:rPr>
          <w:rFonts w:cstheme="minorHAnsi"/>
          <w:sz w:val="24"/>
          <w:szCs w:val="24"/>
        </w:rPr>
        <w:t>.</w:t>
      </w:r>
    </w:p>
    <w:p w14:paraId="4B3BFAF9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Agnieszka Górska</w:t>
      </w:r>
    </w:p>
    <w:p w14:paraId="5717F9D3" w14:textId="0B31339D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Budynki mieszkalne obecnie 78 gr</w:t>
      </w:r>
      <w:r w:rsidR="000665BB" w:rsidRPr="00703340">
        <w:rPr>
          <w:rFonts w:cstheme="minorHAnsi"/>
          <w:sz w:val="24"/>
          <w:szCs w:val="24"/>
        </w:rPr>
        <w:t>oszy</w:t>
      </w:r>
      <w:r w:rsidRPr="00703340">
        <w:rPr>
          <w:rFonts w:cstheme="minorHAnsi"/>
          <w:sz w:val="24"/>
          <w:szCs w:val="24"/>
        </w:rPr>
        <w:t xml:space="preserve"> proponujemy 81 gr</w:t>
      </w:r>
      <w:r w:rsidR="000665BB" w:rsidRPr="00703340">
        <w:rPr>
          <w:rFonts w:cstheme="minorHAnsi"/>
          <w:sz w:val="24"/>
          <w:szCs w:val="24"/>
        </w:rPr>
        <w:t>oszy</w:t>
      </w:r>
      <w:r w:rsidRPr="00703340">
        <w:rPr>
          <w:rFonts w:cstheme="minorHAnsi"/>
          <w:sz w:val="24"/>
          <w:szCs w:val="24"/>
        </w:rPr>
        <w:t>, budynki związane z działalnością gospodarczą jest 22,51 zł proponujemy 23,39 zł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budynki zajęte pod materiał siewny 11 zł 18 gr</w:t>
      </w:r>
      <w:r w:rsidR="000665BB" w:rsidRPr="00703340">
        <w:rPr>
          <w:rFonts w:cstheme="minorHAnsi"/>
          <w:sz w:val="24"/>
          <w:szCs w:val="24"/>
        </w:rPr>
        <w:t>oszy</w:t>
      </w:r>
      <w:r w:rsidRPr="00703340">
        <w:rPr>
          <w:rFonts w:cstheme="minorHAnsi"/>
          <w:sz w:val="24"/>
          <w:szCs w:val="24"/>
        </w:rPr>
        <w:t xml:space="preserve"> proponowana 11,62 zł</w:t>
      </w:r>
      <w:r w:rsidR="000665BB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budynki związane ze świadczeniem usług zdrowotnych 4 zł 87 gr</w:t>
      </w:r>
      <w:r w:rsidR="000665BB" w:rsidRPr="00703340">
        <w:rPr>
          <w:rFonts w:cstheme="minorHAnsi"/>
          <w:sz w:val="24"/>
          <w:szCs w:val="24"/>
        </w:rPr>
        <w:t>oszy</w:t>
      </w:r>
      <w:r w:rsidRPr="00703340">
        <w:rPr>
          <w:rFonts w:cstheme="minorHAnsi"/>
          <w:sz w:val="24"/>
          <w:szCs w:val="24"/>
        </w:rPr>
        <w:t xml:space="preserve"> proponowana 5 zł i 6 gr</w:t>
      </w:r>
      <w:r w:rsidR="000665BB" w:rsidRPr="00703340">
        <w:rPr>
          <w:rFonts w:cstheme="minorHAnsi"/>
          <w:sz w:val="24"/>
          <w:szCs w:val="24"/>
        </w:rPr>
        <w:t>oszy,</w:t>
      </w:r>
      <w:r w:rsidRPr="00703340">
        <w:rPr>
          <w:rFonts w:cstheme="minorHAnsi"/>
          <w:sz w:val="24"/>
          <w:szCs w:val="24"/>
        </w:rPr>
        <w:t xml:space="preserve"> budynki gospodarcze 5,54 proponowane 5,76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stodoły 1,90 zł proponowana 1,97 zł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> budynki pozostałe 7 zł 57 gr</w:t>
      </w:r>
      <w:r w:rsidR="000665BB" w:rsidRPr="00703340">
        <w:rPr>
          <w:rFonts w:cstheme="minorHAnsi"/>
          <w:sz w:val="24"/>
          <w:szCs w:val="24"/>
        </w:rPr>
        <w:t>oszy</w:t>
      </w:r>
      <w:r w:rsidRPr="00703340">
        <w:rPr>
          <w:rFonts w:cstheme="minorHAnsi"/>
          <w:sz w:val="24"/>
          <w:szCs w:val="24"/>
        </w:rPr>
        <w:t xml:space="preserve"> proponowana 7,87 zł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budowl</w:t>
      </w:r>
      <w:r w:rsidR="000665BB" w:rsidRPr="00703340">
        <w:rPr>
          <w:rFonts w:cstheme="minorHAnsi"/>
          <w:sz w:val="24"/>
          <w:szCs w:val="24"/>
        </w:rPr>
        <w:t>e</w:t>
      </w:r>
      <w:r w:rsidRPr="00703340">
        <w:rPr>
          <w:rFonts w:cstheme="minorHAnsi"/>
          <w:sz w:val="24"/>
          <w:szCs w:val="24"/>
        </w:rPr>
        <w:t xml:space="preserve"> na niezmienionym poziomie 2%</w:t>
      </w:r>
      <w:r w:rsidR="000665BB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budynki związane z działalnością gospodarczą 92</w:t>
      </w:r>
      <w:r w:rsidR="000665BB" w:rsidRPr="00703340">
        <w:rPr>
          <w:rFonts w:cstheme="minorHAnsi"/>
          <w:sz w:val="24"/>
          <w:szCs w:val="24"/>
        </w:rPr>
        <w:t xml:space="preserve"> grosze</w:t>
      </w:r>
      <w:r w:rsidRPr="00703340">
        <w:rPr>
          <w:rFonts w:cstheme="minorHAnsi"/>
          <w:sz w:val="24"/>
          <w:szCs w:val="24"/>
        </w:rPr>
        <w:t xml:space="preserve"> obecnie proponowana 96 gr</w:t>
      </w:r>
      <w:r w:rsidR="000665BB" w:rsidRPr="00703340">
        <w:rPr>
          <w:rFonts w:cstheme="minorHAnsi"/>
          <w:sz w:val="24"/>
          <w:szCs w:val="24"/>
        </w:rPr>
        <w:t>osze,</w:t>
      </w:r>
      <w:r w:rsidRPr="00703340">
        <w:rPr>
          <w:rFonts w:cstheme="minorHAnsi"/>
          <w:sz w:val="24"/>
          <w:szCs w:val="24"/>
        </w:rPr>
        <w:t xml:space="preserve"> grunty zajęte pod wody 4,80 proponowana 4,99 i grunty pozostałe 43 gr</w:t>
      </w:r>
      <w:r w:rsidR="000665BB" w:rsidRPr="00703340">
        <w:rPr>
          <w:rFonts w:cstheme="minorHAnsi"/>
          <w:sz w:val="24"/>
          <w:szCs w:val="24"/>
        </w:rPr>
        <w:t>osze</w:t>
      </w:r>
      <w:r w:rsidRPr="00703340">
        <w:rPr>
          <w:rFonts w:cstheme="minorHAnsi"/>
          <w:sz w:val="24"/>
          <w:szCs w:val="24"/>
        </w:rPr>
        <w:t xml:space="preserve"> proponowane 46 gr</w:t>
      </w:r>
      <w:r w:rsidR="000665BB" w:rsidRPr="00703340">
        <w:rPr>
          <w:rFonts w:cstheme="minorHAnsi"/>
          <w:sz w:val="24"/>
          <w:szCs w:val="24"/>
        </w:rPr>
        <w:t>oszy.</w:t>
      </w:r>
      <w:r w:rsidRPr="00703340">
        <w:rPr>
          <w:rFonts w:cstheme="minorHAnsi"/>
          <w:sz w:val="24"/>
          <w:szCs w:val="24"/>
        </w:rPr>
        <w:t xml:space="preserve"> </w:t>
      </w:r>
    </w:p>
    <w:p w14:paraId="4DD7E58C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205F0C0D" w14:textId="77777777" w:rsidR="00C27162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 bardzo</w:t>
      </w:r>
      <w:r w:rsidR="00C27162" w:rsidRPr="00703340">
        <w:rPr>
          <w:rFonts w:cstheme="minorHAnsi"/>
          <w:sz w:val="24"/>
          <w:szCs w:val="24"/>
        </w:rPr>
        <w:t>, c</w:t>
      </w:r>
      <w:r w:rsidRPr="00703340">
        <w:rPr>
          <w:rFonts w:cstheme="minorHAnsi"/>
          <w:sz w:val="24"/>
          <w:szCs w:val="24"/>
        </w:rPr>
        <w:t>zy są jeszcze jakieś pytania</w:t>
      </w:r>
      <w:r w:rsidR="00C27162" w:rsidRPr="00703340">
        <w:rPr>
          <w:rFonts w:cstheme="minorHAnsi"/>
          <w:sz w:val="24"/>
          <w:szCs w:val="24"/>
        </w:rPr>
        <w:t>?</w:t>
      </w:r>
      <w:r w:rsidRPr="00703340">
        <w:rPr>
          <w:rFonts w:cstheme="minorHAnsi"/>
          <w:sz w:val="24"/>
          <w:szCs w:val="24"/>
        </w:rPr>
        <w:t xml:space="preserve"> nie widzę</w:t>
      </w:r>
      <w:r w:rsidR="00C27162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związku z powyższym przejdziemy do głosowania</w:t>
      </w:r>
      <w:r w:rsidR="00C27162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dziękuję</w:t>
      </w:r>
      <w:r w:rsidR="00C27162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Na podstawie wyników głosowania stwierdzam</w:t>
      </w:r>
      <w:r w:rsidR="00C27162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iż projekt uchwały został przyjęty jednogłośnie</w:t>
      </w:r>
      <w:r w:rsidR="00C27162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C27162" w:rsidRPr="00703340">
        <w:rPr>
          <w:rFonts w:cstheme="minorHAnsi"/>
          <w:sz w:val="24"/>
          <w:szCs w:val="24"/>
        </w:rPr>
        <w:t>K</w:t>
      </w:r>
      <w:r w:rsidRPr="00703340">
        <w:rPr>
          <w:rFonts w:cstheme="minorHAnsi"/>
          <w:sz w:val="24"/>
          <w:szCs w:val="24"/>
        </w:rPr>
        <w:t>olejny punkt 11 rozpatrzenie projektu uchwały w sprawie ustalenia stawek podatku od środków transportowych na 2021 rok numer 5/23/2020</w:t>
      </w:r>
      <w:r w:rsidR="00C27162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Proszę o przedstawienie stanowisk komisji</w:t>
      </w:r>
      <w:r w:rsidR="00C27162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</w:p>
    <w:p w14:paraId="6E8E1A27" w14:textId="64D0266D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komisja finansowa </w:t>
      </w:r>
    </w:p>
    <w:p w14:paraId="5C8E3264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Finansowa</w:t>
      </w:r>
    </w:p>
    <w:p w14:paraId="563019A4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0E549753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5E3E1076" w14:textId="795E0A23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Dziękuję </w:t>
      </w:r>
      <w:r w:rsidR="00C27162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komisja Komunalna </w:t>
      </w:r>
    </w:p>
    <w:p w14:paraId="0E0A5962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Komunalna</w:t>
      </w:r>
    </w:p>
    <w:p w14:paraId="3E13C843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 za </w:t>
      </w:r>
    </w:p>
    <w:p w14:paraId="17F68D01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688C30F5" w14:textId="27B7E27E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C27162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 komisja Oświatowa </w:t>
      </w:r>
    </w:p>
    <w:p w14:paraId="653F1FC9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Komisja Oświatowa</w:t>
      </w:r>
    </w:p>
    <w:p w14:paraId="41B35ABB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 xml:space="preserve">Wszyscy za </w:t>
      </w:r>
    </w:p>
    <w:p w14:paraId="18AC8350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2D366390" w14:textId="5478C653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C27162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 panią skarbnik proszę omówienie projektu uchwały </w:t>
      </w:r>
    </w:p>
    <w:p w14:paraId="1A965A70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Agnieszka Górska</w:t>
      </w:r>
    </w:p>
    <w:p w14:paraId="0A1DC02A" w14:textId="77777777" w:rsidR="00C27162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lastRenderedPageBreak/>
        <w:t>Szanowni państwo</w:t>
      </w:r>
      <w:r w:rsidR="00C27162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zaproponowane stawki podatku od środków transportowych globalnie również </w:t>
      </w:r>
      <w:r w:rsidR="00C27162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roponujemy zwiększenie o 3,9%</w:t>
      </w:r>
      <w:r w:rsidR="00C27162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do budżetu z tego tytułu planujemy</w:t>
      </w:r>
      <w:r w:rsidR="00C27162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wpłynie 374 470 zł</w:t>
      </w:r>
      <w:r w:rsidR="00C27162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Jest to o 14 tysięcy więcej w stosunku do 2020 roku</w:t>
      </w:r>
      <w:r w:rsidR="00C27162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C27162" w:rsidRPr="00703340">
        <w:rPr>
          <w:rFonts w:cstheme="minorHAnsi"/>
          <w:sz w:val="24"/>
          <w:szCs w:val="24"/>
        </w:rPr>
        <w:t>D</w:t>
      </w:r>
      <w:r w:rsidRPr="00703340">
        <w:rPr>
          <w:rFonts w:cstheme="minorHAnsi"/>
          <w:sz w:val="24"/>
          <w:szCs w:val="24"/>
        </w:rPr>
        <w:t xml:space="preserve">ziękuję </w:t>
      </w:r>
    </w:p>
    <w:p w14:paraId="5224FEF2" w14:textId="77777777" w:rsidR="00C27162" w:rsidRPr="00703340" w:rsidRDefault="00C27162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  <w:r w:rsidRPr="00703340">
        <w:rPr>
          <w:rFonts w:cstheme="minorHAnsi"/>
          <w:sz w:val="24"/>
          <w:szCs w:val="24"/>
        </w:rPr>
        <w:t xml:space="preserve"> </w:t>
      </w:r>
    </w:p>
    <w:p w14:paraId="15184D56" w14:textId="57556C20" w:rsidR="001E7E7C" w:rsidRPr="00703340" w:rsidRDefault="00C27162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</w:t>
      </w:r>
      <w:r w:rsidR="000969CF" w:rsidRPr="00703340">
        <w:rPr>
          <w:rFonts w:cstheme="minorHAnsi"/>
          <w:sz w:val="24"/>
          <w:szCs w:val="24"/>
        </w:rPr>
        <w:t>ziękuję</w:t>
      </w:r>
      <w:r w:rsidRPr="00703340">
        <w:rPr>
          <w:rFonts w:cstheme="minorHAnsi"/>
          <w:sz w:val="24"/>
          <w:szCs w:val="24"/>
        </w:rPr>
        <w:t>,</w:t>
      </w:r>
      <w:r w:rsidR="000969CF" w:rsidRPr="00703340">
        <w:rPr>
          <w:rFonts w:cstheme="minorHAnsi"/>
          <w:sz w:val="24"/>
          <w:szCs w:val="24"/>
        </w:rPr>
        <w:t xml:space="preserve"> czy są pytania</w:t>
      </w:r>
      <w:r w:rsidRPr="00703340">
        <w:rPr>
          <w:rFonts w:cstheme="minorHAnsi"/>
          <w:sz w:val="24"/>
          <w:szCs w:val="24"/>
        </w:rPr>
        <w:t>,</w:t>
      </w:r>
      <w:r w:rsidR="000969CF" w:rsidRPr="00703340">
        <w:rPr>
          <w:rFonts w:cstheme="minorHAnsi"/>
          <w:sz w:val="24"/>
          <w:szCs w:val="24"/>
        </w:rPr>
        <w:t xml:space="preserve"> co do przedstawionego projektu</w:t>
      </w:r>
      <w:r w:rsidRPr="00703340">
        <w:rPr>
          <w:rFonts w:cstheme="minorHAnsi"/>
          <w:sz w:val="24"/>
          <w:szCs w:val="24"/>
        </w:rPr>
        <w:t>?</w:t>
      </w:r>
      <w:r w:rsidR="000969CF" w:rsidRPr="00703340">
        <w:rPr>
          <w:rFonts w:cstheme="minorHAnsi"/>
          <w:sz w:val="24"/>
          <w:szCs w:val="24"/>
        </w:rPr>
        <w:t xml:space="preserve"> nie widzę</w:t>
      </w:r>
      <w:r w:rsidRPr="00703340">
        <w:rPr>
          <w:rFonts w:cstheme="minorHAnsi"/>
          <w:sz w:val="24"/>
          <w:szCs w:val="24"/>
        </w:rPr>
        <w:t>,</w:t>
      </w:r>
      <w:r w:rsidR="000969CF" w:rsidRPr="00703340">
        <w:rPr>
          <w:rFonts w:cstheme="minorHAnsi"/>
          <w:sz w:val="24"/>
          <w:szCs w:val="24"/>
        </w:rPr>
        <w:t xml:space="preserve"> w związku z powyższym przejdziemy do głosowania</w:t>
      </w:r>
      <w:r w:rsidRPr="00703340">
        <w:rPr>
          <w:rFonts w:cstheme="minorHAnsi"/>
          <w:sz w:val="24"/>
          <w:szCs w:val="24"/>
        </w:rPr>
        <w:t>,</w:t>
      </w:r>
      <w:r w:rsidR="000969CF" w:rsidRPr="00703340">
        <w:rPr>
          <w:rFonts w:cstheme="minorHAnsi"/>
          <w:sz w:val="24"/>
          <w:szCs w:val="24"/>
        </w:rPr>
        <w:t xml:space="preserve"> dziękuję</w:t>
      </w:r>
      <w:r w:rsidRPr="00703340">
        <w:rPr>
          <w:rFonts w:cstheme="minorHAnsi"/>
          <w:sz w:val="24"/>
          <w:szCs w:val="24"/>
        </w:rPr>
        <w:t>.</w:t>
      </w:r>
      <w:r w:rsidR="000969CF" w:rsidRPr="00703340">
        <w:rPr>
          <w:rFonts w:cstheme="minorHAnsi"/>
          <w:sz w:val="24"/>
          <w:szCs w:val="24"/>
        </w:rPr>
        <w:t xml:space="preserve"> Na podstawie wyników głosowania stwierdzam</w:t>
      </w:r>
      <w:r w:rsidRPr="00703340">
        <w:rPr>
          <w:rFonts w:cstheme="minorHAnsi"/>
          <w:sz w:val="24"/>
          <w:szCs w:val="24"/>
        </w:rPr>
        <w:t>,</w:t>
      </w:r>
      <w:r w:rsidR="000969CF" w:rsidRPr="00703340">
        <w:rPr>
          <w:rFonts w:cstheme="minorHAnsi"/>
          <w:sz w:val="24"/>
          <w:szCs w:val="24"/>
        </w:rPr>
        <w:t xml:space="preserve"> iż projekt uchwały został przyjęty jednogłośnie</w:t>
      </w:r>
      <w:r w:rsidRPr="00703340">
        <w:rPr>
          <w:rFonts w:cstheme="minorHAnsi"/>
          <w:sz w:val="24"/>
          <w:szCs w:val="24"/>
        </w:rPr>
        <w:t>.</w:t>
      </w:r>
      <w:r w:rsidR="000969CF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K</w:t>
      </w:r>
      <w:r w:rsidR="000969CF" w:rsidRPr="00703340">
        <w:rPr>
          <w:rFonts w:cstheme="minorHAnsi"/>
          <w:sz w:val="24"/>
          <w:szCs w:val="24"/>
        </w:rPr>
        <w:t>olejny punkt 12 wolne wnioski i informacje</w:t>
      </w:r>
      <w:r w:rsidRPr="00703340">
        <w:rPr>
          <w:rFonts w:cstheme="minorHAnsi"/>
          <w:sz w:val="24"/>
          <w:szCs w:val="24"/>
        </w:rPr>
        <w:t>,</w:t>
      </w:r>
      <w:r w:rsidR="000969CF" w:rsidRPr="00703340">
        <w:rPr>
          <w:rFonts w:cstheme="minorHAnsi"/>
          <w:sz w:val="24"/>
          <w:szCs w:val="24"/>
        </w:rPr>
        <w:t xml:space="preserve"> czy ktoś z państwa radnych chciałby zabrać głos</w:t>
      </w:r>
      <w:r w:rsidRPr="00703340">
        <w:rPr>
          <w:rFonts w:cstheme="minorHAnsi"/>
          <w:sz w:val="24"/>
          <w:szCs w:val="24"/>
        </w:rPr>
        <w:t xml:space="preserve">? </w:t>
      </w:r>
      <w:r w:rsidR="000969CF" w:rsidRPr="00703340">
        <w:rPr>
          <w:rFonts w:cstheme="minorHAnsi"/>
          <w:sz w:val="24"/>
          <w:szCs w:val="24"/>
        </w:rPr>
        <w:t>Rozumiem</w:t>
      </w:r>
      <w:r w:rsidRPr="00703340">
        <w:rPr>
          <w:rFonts w:cstheme="minorHAnsi"/>
          <w:sz w:val="24"/>
          <w:szCs w:val="24"/>
        </w:rPr>
        <w:t>,</w:t>
      </w:r>
      <w:r w:rsidR="000969CF" w:rsidRPr="00703340">
        <w:rPr>
          <w:rFonts w:cstheme="minorHAnsi"/>
          <w:sz w:val="24"/>
          <w:szCs w:val="24"/>
        </w:rPr>
        <w:t xml:space="preserve"> że tematy zostały wyczerpane na posiedzeniu wspólnych komisji</w:t>
      </w:r>
      <w:r w:rsidRPr="00703340">
        <w:rPr>
          <w:rFonts w:cstheme="minorHAnsi"/>
          <w:sz w:val="24"/>
          <w:szCs w:val="24"/>
        </w:rPr>
        <w:t>. P</w:t>
      </w:r>
      <w:r w:rsidR="000969CF" w:rsidRPr="00703340">
        <w:rPr>
          <w:rFonts w:cstheme="minorHAnsi"/>
          <w:sz w:val="24"/>
          <w:szCs w:val="24"/>
        </w:rPr>
        <w:t>roszę bardzo radny Oleśków</w:t>
      </w:r>
      <w:r w:rsidR="00022AB6" w:rsidRPr="00703340">
        <w:rPr>
          <w:rFonts w:cstheme="minorHAnsi"/>
          <w:sz w:val="24"/>
          <w:szCs w:val="24"/>
        </w:rPr>
        <w:t>.</w:t>
      </w:r>
    </w:p>
    <w:p w14:paraId="605B9D21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Norbert Oleśków</w:t>
      </w:r>
    </w:p>
    <w:p w14:paraId="35A7E05E" w14:textId="035799E9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Czy te</w:t>
      </w:r>
      <w:r w:rsidR="004A08E8" w:rsidRPr="00703340">
        <w:rPr>
          <w:rFonts w:cstheme="minorHAnsi"/>
          <w:sz w:val="24"/>
          <w:szCs w:val="24"/>
        </w:rPr>
        <w:t xml:space="preserve"> A</w:t>
      </w:r>
      <w:r w:rsidRPr="00703340">
        <w:rPr>
          <w:rFonts w:cstheme="minorHAnsi"/>
          <w:sz w:val="24"/>
          <w:szCs w:val="24"/>
        </w:rPr>
        <w:t>rchidiecezjalne Dni Młodzieży</w:t>
      </w:r>
      <w:r w:rsidR="00022AB6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</w:t>
      </w:r>
      <w:r w:rsidR="00022AB6" w:rsidRPr="00703340">
        <w:rPr>
          <w:rFonts w:cstheme="minorHAnsi"/>
          <w:sz w:val="24"/>
          <w:szCs w:val="24"/>
        </w:rPr>
        <w:t>d</w:t>
      </w:r>
      <w:r w:rsidRPr="00703340">
        <w:rPr>
          <w:rFonts w:cstheme="minorHAnsi"/>
          <w:sz w:val="24"/>
          <w:szCs w:val="24"/>
        </w:rPr>
        <w:t>obrze mówię</w:t>
      </w:r>
      <w:r w:rsidR="004A08E8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to wydarzenie odbędzie się czy nie</w:t>
      </w:r>
      <w:r w:rsidR="00022AB6" w:rsidRPr="00703340">
        <w:rPr>
          <w:rFonts w:cstheme="minorHAnsi"/>
          <w:sz w:val="24"/>
          <w:szCs w:val="24"/>
        </w:rPr>
        <w:t>?</w:t>
      </w:r>
      <w:r w:rsidRPr="00703340">
        <w:rPr>
          <w:rFonts w:cstheme="minorHAnsi"/>
          <w:sz w:val="24"/>
          <w:szCs w:val="24"/>
        </w:rPr>
        <w:t xml:space="preserve"> </w:t>
      </w:r>
    </w:p>
    <w:p w14:paraId="045746C6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Barbara Rawecka</w:t>
      </w:r>
    </w:p>
    <w:p w14:paraId="2342DE7E" w14:textId="6C9EE11F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Panie radny, tak</w:t>
      </w:r>
      <w:r w:rsidR="0075753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wydarzenie się odbędzie 3 i 4 października</w:t>
      </w:r>
      <w:r w:rsidR="004A08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aczkolwiek 3 października to będzie wydarzenie bez noclegu</w:t>
      </w:r>
      <w:r w:rsidR="004A08E8" w:rsidRPr="00703340">
        <w:rPr>
          <w:rFonts w:cstheme="minorHAnsi"/>
          <w:sz w:val="24"/>
          <w:szCs w:val="24"/>
        </w:rPr>
        <w:t>, tak, że</w:t>
      </w:r>
      <w:r w:rsidRPr="00703340">
        <w:rPr>
          <w:rFonts w:cstheme="minorHAnsi"/>
          <w:sz w:val="24"/>
          <w:szCs w:val="24"/>
        </w:rPr>
        <w:t xml:space="preserve"> grupy</w:t>
      </w:r>
      <w:r w:rsidR="004A08E8" w:rsidRPr="00703340">
        <w:rPr>
          <w:rFonts w:cstheme="minorHAnsi"/>
          <w:sz w:val="24"/>
          <w:szCs w:val="24"/>
        </w:rPr>
        <w:t>, które tu przyjadą</w:t>
      </w:r>
      <w:r w:rsidRPr="00703340">
        <w:rPr>
          <w:rFonts w:cstheme="minorHAnsi"/>
          <w:sz w:val="24"/>
          <w:szCs w:val="24"/>
        </w:rPr>
        <w:t xml:space="preserve"> nie będą nocowały ani nie będzie też wyżywienia</w:t>
      </w:r>
      <w:r w:rsidR="004A08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bo będą musiały to we własnym zakresie robić</w:t>
      </w:r>
      <w:r w:rsidR="004A08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ponieważ są obostrzone normy sanitarne i nie chcieliśmy tutaj już zamętu</w:t>
      </w:r>
      <w:r w:rsidR="004A08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 3 października będzie tutaj raper Town i to będzie jedna z</w:t>
      </w:r>
      <w:r w:rsidR="004A08E8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form występów</w:t>
      </w:r>
      <w:r w:rsidR="004A08E8" w:rsidRPr="00703340">
        <w:rPr>
          <w:rFonts w:cstheme="minorHAnsi"/>
          <w:sz w:val="24"/>
          <w:szCs w:val="24"/>
        </w:rPr>
        <w:t>. U</w:t>
      </w:r>
      <w:r w:rsidRPr="00703340">
        <w:rPr>
          <w:rFonts w:cstheme="minorHAnsi"/>
          <w:sz w:val="24"/>
          <w:szCs w:val="24"/>
        </w:rPr>
        <w:t>ważam</w:t>
      </w:r>
      <w:r w:rsidR="004A08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to jest ciekawy człowiek</w:t>
      </w:r>
      <w:r w:rsidR="004A08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ponieważ to był taki</w:t>
      </w:r>
      <w:r w:rsidR="004A08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no powiem taki prawdziwy artysta</w:t>
      </w:r>
      <w:r w:rsidR="004A08E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czyli ćpał, pił i</w:t>
      </w:r>
      <w:r w:rsidR="004A08E8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w</w:t>
      </w:r>
      <w:r w:rsidR="004A08E8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ogóle</w:t>
      </w:r>
      <w:r w:rsidR="004A08E8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różne rzeczy robił</w:t>
      </w:r>
      <w:r w:rsidR="00D2733A" w:rsidRPr="00703340">
        <w:rPr>
          <w:rFonts w:cstheme="minorHAnsi"/>
          <w:sz w:val="24"/>
          <w:szCs w:val="24"/>
        </w:rPr>
        <w:t>, a</w:t>
      </w:r>
      <w:r w:rsidRPr="00703340">
        <w:rPr>
          <w:rFonts w:cstheme="minorHAnsi"/>
          <w:sz w:val="24"/>
          <w:szCs w:val="24"/>
        </w:rPr>
        <w:t xml:space="preserve"> pod wpływem spotkań z księdzem Pawlukiewiczem trochę się naprawił i teraz występuje</w:t>
      </w:r>
      <w:r w:rsidR="0075753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raczej w formie takiego rapera</w:t>
      </w:r>
      <w:r w:rsidR="0075753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który śpiewa piękne piosenki</w:t>
      </w:r>
      <w:r w:rsidR="0075753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 już nie używa na przykład żadnych wulgarnych słów przy tym</w:t>
      </w:r>
      <w:r w:rsidR="0075753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 i do tego prowadzi jeszcze taką lekcj</w:t>
      </w:r>
      <w:r w:rsidR="00757533" w:rsidRPr="00703340">
        <w:rPr>
          <w:rFonts w:cstheme="minorHAnsi"/>
          <w:sz w:val="24"/>
          <w:szCs w:val="24"/>
        </w:rPr>
        <w:t>ę</w:t>
      </w:r>
      <w:r w:rsidRPr="00703340">
        <w:rPr>
          <w:rFonts w:cstheme="minorHAnsi"/>
          <w:sz w:val="24"/>
          <w:szCs w:val="24"/>
        </w:rPr>
        <w:t xml:space="preserve"> dla młodzieży w ramach profilaktyki </w:t>
      </w:r>
      <w:proofErr w:type="spellStart"/>
      <w:r w:rsidRPr="00703340">
        <w:rPr>
          <w:rFonts w:cstheme="minorHAnsi"/>
          <w:sz w:val="24"/>
          <w:szCs w:val="24"/>
        </w:rPr>
        <w:t>antyuzależnieniow</w:t>
      </w:r>
      <w:r w:rsidR="00757533" w:rsidRPr="00703340">
        <w:rPr>
          <w:rFonts w:cstheme="minorHAnsi"/>
          <w:sz w:val="24"/>
          <w:szCs w:val="24"/>
        </w:rPr>
        <w:t>ej</w:t>
      </w:r>
      <w:proofErr w:type="spellEnd"/>
      <w:r w:rsidR="00757533" w:rsidRPr="00703340">
        <w:rPr>
          <w:rFonts w:cstheme="minorHAnsi"/>
          <w:sz w:val="24"/>
          <w:szCs w:val="24"/>
        </w:rPr>
        <w:t xml:space="preserve">, </w:t>
      </w:r>
      <w:r w:rsidRPr="00703340">
        <w:rPr>
          <w:rFonts w:cstheme="minorHAnsi"/>
          <w:sz w:val="24"/>
          <w:szCs w:val="24"/>
        </w:rPr>
        <w:t>żeby pokazać</w:t>
      </w:r>
      <w:r w:rsidR="00757533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można na tym świecie funkcjonować i nie trzeba korzystać z używek</w:t>
      </w:r>
      <w:r w:rsidR="00B300D8" w:rsidRPr="00703340">
        <w:rPr>
          <w:rFonts w:cstheme="minorHAnsi"/>
          <w:sz w:val="24"/>
          <w:szCs w:val="24"/>
        </w:rPr>
        <w:t>.</w:t>
      </w:r>
      <w:r w:rsidRPr="00703340">
        <w:rPr>
          <w:rFonts w:cstheme="minorHAnsi"/>
          <w:sz w:val="24"/>
          <w:szCs w:val="24"/>
        </w:rPr>
        <w:t xml:space="preserve"> </w:t>
      </w:r>
      <w:r w:rsidR="00B300D8" w:rsidRPr="00703340">
        <w:rPr>
          <w:rFonts w:cstheme="minorHAnsi"/>
          <w:sz w:val="24"/>
          <w:szCs w:val="24"/>
        </w:rPr>
        <w:t>P</w:t>
      </w:r>
      <w:r w:rsidRPr="00703340">
        <w:rPr>
          <w:rFonts w:cstheme="minorHAnsi"/>
          <w:sz w:val="24"/>
          <w:szCs w:val="24"/>
        </w:rPr>
        <w:t>óźniej</w:t>
      </w:r>
      <w:r w:rsidR="00B300D8" w:rsidRPr="00703340">
        <w:rPr>
          <w:rFonts w:cstheme="minorHAnsi"/>
          <w:sz w:val="24"/>
          <w:szCs w:val="24"/>
        </w:rPr>
        <w:t xml:space="preserve"> </w:t>
      </w:r>
      <w:r w:rsidRPr="00703340">
        <w:rPr>
          <w:rFonts w:cstheme="minorHAnsi"/>
          <w:sz w:val="24"/>
          <w:szCs w:val="24"/>
        </w:rPr>
        <w:t>będzie też uroczysta msza święta w kościele Mariackim przy współudziale księdza arcybiskupa Andrzeja Dzięgi i będą te grupy</w:t>
      </w:r>
      <w:r w:rsidR="00B300D8" w:rsidRPr="00703340">
        <w:rPr>
          <w:rFonts w:cstheme="minorHAnsi"/>
          <w:sz w:val="24"/>
          <w:szCs w:val="24"/>
        </w:rPr>
        <w:t>, a</w:t>
      </w:r>
      <w:r w:rsidRPr="00703340">
        <w:rPr>
          <w:rFonts w:cstheme="minorHAnsi"/>
          <w:sz w:val="24"/>
          <w:szCs w:val="24"/>
        </w:rPr>
        <w:t xml:space="preserve"> 3 i 4 odbędzie się tylko msza św</w:t>
      </w:r>
      <w:r w:rsidR="00B300D8" w:rsidRPr="00703340">
        <w:rPr>
          <w:rFonts w:cstheme="minorHAnsi"/>
          <w:sz w:val="24"/>
          <w:szCs w:val="24"/>
        </w:rPr>
        <w:t>ięta</w:t>
      </w:r>
      <w:r w:rsidRPr="00703340">
        <w:rPr>
          <w:rFonts w:cstheme="minorHAnsi"/>
          <w:sz w:val="24"/>
          <w:szCs w:val="24"/>
        </w:rPr>
        <w:t xml:space="preserve"> o godzinie 12:00 i to będzie takie zakończenie</w:t>
      </w:r>
      <w:r w:rsidR="00B300D8" w:rsidRPr="00703340">
        <w:rPr>
          <w:rFonts w:cstheme="minorHAnsi"/>
          <w:sz w:val="24"/>
          <w:szCs w:val="24"/>
        </w:rPr>
        <w:t>. Będą to</w:t>
      </w:r>
      <w:r w:rsidRPr="00703340">
        <w:rPr>
          <w:rFonts w:cstheme="minorHAnsi"/>
          <w:sz w:val="24"/>
          <w:szCs w:val="24"/>
        </w:rPr>
        <w:t xml:space="preserve"> takie skromniejsze </w:t>
      </w:r>
      <w:r w:rsidR="00B300D8" w:rsidRPr="00703340">
        <w:rPr>
          <w:rFonts w:cstheme="minorHAnsi"/>
          <w:sz w:val="24"/>
          <w:szCs w:val="24"/>
        </w:rPr>
        <w:t>A</w:t>
      </w:r>
      <w:r w:rsidRPr="00703340">
        <w:rPr>
          <w:rFonts w:cstheme="minorHAnsi"/>
          <w:sz w:val="24"/>
          <w:szCs w:val="24"/>
        </w:rPr>
        <w:t>rchidiecezjalne Dni Młodych w związku z tym</w:t>
      </w:r>
      <w:r w:rsidR="00B300D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że tutaj mamy te </w:t>
      </w:r>
      <w:r w:rsidR="00B300D8" w:rsidRPr="00703340">
        <w:rPr>
          <w:rFonts w:cstheme="minorHAnsi"/>
          <w:sz w:val="24"/>
          <w:szCs w:val="24"/>
        </w:rPr>
        <w:t>obostrzenia</w:t>
      </w:r>
      <w:r w:rsidRPr="00703340">
        <w:rPr>
          <w:rFonts w:cstheme="minorHAnsi"/>
          <w:sz w:val="24"/>
          <w:szCs w:val="24"/>
        </w:rPr>
        <w:t xml:space="preserve"> sanitarne i w związku z tym</w:t>
      </w:r>
      <w:r w:rsidR="00B300D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źle by było gdyby one się nie odbyły</w:t>
      </w:r>
      <w:r w:rsidR="00B300D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 one się odbędą trochę w zmienionej formie</w:t>
      </w:r>
      <w:r w:rsidR="00B300D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ale będą</w:t>
      </w:r>
      <w:r w:rsidR="00B300D8" w:rsidRPr="00703340">
        <w:rPr>
          <w:rFonts w:cstheme="minorHAnsi"/>
          <w:sz w:val="24"/>
          <w:szCs w:val="24"/>
        </w:rPr>
        <w:t>.</w:t>
      </w:r>
    </w:p>
    <w:p w14:paraId="575E42F7" w14:textId="77777777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b/>
          <w:sz w:val="24"/>
          <w:szCs w:val="24"/>
        </w:rPr>
        <w:t>Radosław Karwan</w:t>
      </w:r>
    </w:p>
    <w:p w14:paraId="563BEA9A" w14:textId="58242F0C" w:rsidR="001E7E7C" w:rsidRPr="00703340" w:rsidRDefault="000969CF">
      <w:pPr>
        <w:rPr>
          <w:rFonts w:cstheme="minorHAnsi"/>
          <w:sz w:val="24"/>
          <w:szCs w:val="24"/>
        </w:rPr>
      </w:pPr>
      <w:r w:rsidRPr="00703340">
        <w:rPr>
          <w:rFonts w:cstheme="minorHAnsi"/>
          <w:sz w:val="24"/>
          <w:szCs w:val="24"/>
        </w:rPr>
        <w:t>Dziękuję</w:t>
      </w:r>
      <w:r w:rsid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czy ktoś z państwa radnych chciałby zabrać jeszcze głos</w:t>
      </w:r>
      <w:r w:rsidR="00B300D8" w:rsidRPr="00703340">
        <w:rPr>
          <w:rFonts w:cstheme="minorHAnsi"/>
          <w:sz w:val="24"/>
          <w:szCs w:val="24"/>
        </w:rPr>
        <w:t>?</w:t>
      </w:r>
      <w:r w:rsidRPr="00703340">
        <w:rPr>
          <w:rFonts w:cstheme="minorHAnsi"/>
          <w:sz w:val="24"/>
          <w:szCs w:val="24"/>
        </w:rPr>
        <w:t xml:space="preserve"> nie widzę</w:t>
      </w:r>
      <w:r w:rsidR="00B300D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związku z powyższym zamykam obrady </w:t>
      </w:r>
      <w:r w:rsidR="00B300D8" w:rsidRPr="00703340">
        <w:rPr>
          <w:rFonts w:cstheme="minorHAnsi"/>
          <w:sz w:val="24"/>
          <w:szCs w:val="24"/>
        </w:rPr>
        <w:t>dwudziestej trzeciej</w:t>
      </w:r>
      <w:r w:rsidRPr="00703340">
        <w:rPr>
          <w:rFonts w:cstheme="minorHAnsi"/>
          <w:sz w:val="24"/>
          <w:szCs w:val="24"/>
        </w:rPr>
        <w:t xml:space="preserve"> sesji rady</w:t>
      </w:r>
      <w:r w:rsidR="00B300D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bardzo serdecznie państwu dziękuję</w:t>
      </w:r>
      <w:r w:rsidR="00B300D8" w:rsidRPr="00703340">
        <w:rPr>
          <w:rFonts w:cstheme="minorHAnsi"/>
          <w:sz w:val="24"/>
          <w:szCs w:val="24"/>
        </w:rPr>
        <w:t>,</w:t>
      </w:r>
      <w:r w:rsidRPr="00703340">
        <w:rPr>
          <w:rFonts w:cstheme="minorHAnsi"/>
          <w:sz w:val="24"/>
          <w:szCs w:val="24"/>
        </w:rPr>
        <w:t xml:space="preserve"> życzę miłego popołudnia</w:t>
      </w:r>
      <w:r w:rsidR="00B300D8" w:rsidRPr="00703340">
        <w:rPr>
          <w:rFonts w:cstheme="minorHAnsi"/>
          <w:sz w:val="24"/>
          <w:szCs w:val="24"/>
        </w:rPr>
        <w:t>.</w:t>
      </w:r>
    </w:p>
    <w:sectPr w:rsidR="001E7E7C" w:rsidRPr="00703340" w:rsidSect="004A0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22AB6"/>
    <w:rsid w:val="000665BB"/>
    <w:rsid w:val="000969CF"/>
    <w:rsid w:val="000A2A41"/>
    <w:rsid w:val="000F7F73"/>
    <w:rsid w:val="001915A3"/>
    <w:rsid w:val="001E7E7C"/>
    <w:rsid w:val="00217F62"/>
    <w:rsid w:val="00240BA7"/>
    <w:rsid w:val="00263D86"/>
    <w:rsid w:val="00275500"/>
    <w:rsid w:val="002E0BE8"/>
    <w:rsid w:val="00315628"/>
    <w:rsid w:val="003C352B"/>
    <w:rsid w:val="004364B3"/>
    <w:rsid w:val="004A08E8"/>
    <w:rsid w:val="004F324D"/>
    <w:rsid w:val="005A1D2E"/>
    <w:rsid w:val="005D266D"/>
    <w:rsid w:val="00630246"/>
    <w:rsid w:val="00645958"/>
    <w:rsid w:val="0065104C"/>
    <w:rsid w:val="00667FFD"/>
    <w:rsid w:val="006E7E67"/>
    <w:rsid w:val="00703340"/>
    <w:rsid w:val="00757533"/>
    <w:rsid w:val="00763C1F"/>
    <w:rsid w:val="0079065C"/>
    <w:rsid w:val="00790B83"/>
    <w:rsid w:val="007E791E"/>
    <w:rsid w:val="00854794"/>
    <w:rsid w:val="008857B9"/>
    <w:rsid w:val="008B2BCC"/>
    <w:rsid w:val="008C46AC"/>
    <w:rsid w:val="008D59E7"/>
    <w:rsid w:val="009225C3"/>
    <w:rsid w:val="00931A24"/>
    <w:rsid w:val="009D408B"/>
    <w:rsid w:val="00A37410"/>
    <w:rsid w:val="00A73A79"/>
    <w:rsid w:val="00A7784D"/>
    <w:rsid w:val="00A906D8"/>
    <w:rsid w:val="00AB5A74"/>
    <w:rsid w:val="00B300D8"/>
    <w:rsid w:val="00BB6454"/>
    <w:rsid w:val="00BC1BCE"/>
    <w:rsid w:val="00C27162"/>
    <w:rsid w:val="00C56411"/>
    <w:rsid w:val="00C81144"/>
    <w:rsid w:val="00CC5F5D"/>
    <w:rsid w:val="00CC7329"/>
    <w:rsid w:val="00CD0C30"/>
    <w:rsid w:val="00CF4788"/>
    <w:rsid w:val="00D2733A"/>
    <w:rsid w:val="00E02677"/>
    <w:rsid w:val="00F071AE"/>
    <w:rsid w:val="00F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A8BC"/>
  <w15:docId w15:val="{48AA7890-BDC7-4270-922F-2373F75B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5E"/>
  </w:style>
  <w:style w:type="paragraph" w:styleId="Nagwek1">
    <w:name w:val="heading 1"/>
    <w:basedOn w:val="Normalny"/>
    <w:next w:val="Normalny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2916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Będzak</cp:lastModifiedBy>
  <cp:revision>39</cp:revision>
  <dcterms:created xsi:type="dcterms:W3CDTF">2020-09-29T18:50:00Z</dcterms:created>
  <dcterms:modified xsi:type="dcterms:W3CDTF">2020-10-06T06:00:00Z</dcterms:modified>
</cp:coreProperties>
</file>