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08BD" w14:textId="2645CC4A" w:rsidR="003A6099" w:rsidRDefault="003A6099" w:rsidP="00051E56">
      <w:pPr>
        <w:tabs>
          <w:tab w:val="left" w:pos="5529"/>
        </w:tabs>
      </w:pPr>
      <w:r>
        <w:t>..........................</w:t>
      </w:r>
      <w:r w:rsidR="00051E56">
        <w:t>..</w:t>
      </w:r>
      <w:r>
        <w:t>......</w:t>
      </w:r>
      <w:r w:rsidR="00051E56">
        <w:t>...</w:t>
      </w:r>
      <w:r>
        <w:t>....</w:t>
      </w:r>
      <w:r>
        <w:tab/>
        <w:t>Znak..........................................</w:t>
      </w:r>
    </w:p>
    <w:p w14:paraId="3D8A25CF" w14:textId="387D685B" w:rsidR="003A6099" w:rsidRDefault="003A6099" w:rsidP="00051E56">
      <w:pPr>
        <w:ind w:left="284"/>
      </w:pPr>
      <w:r>
        <w:rPr>
          <w:sz w:val="20"/>
          <w:szCs w:val="20"/>
        </w:rPr>
        <w:t>pieczęć zakładu pracy</w:t>
      </w:r>
    </w:p>
    <w:p w14:paraId="77D94672" w14:textId="77777777" w:rsidR="003A6099" w:rsidRDefault="003A6099">
      <w:pPr>
        <w:jc w:val="center"/>
        <w:rPr>
          <w:b/>
          <w:sz w:val="32"/>
          <w:szCs w:val="32"/>
        </w:rPr>
      </w:pPr>
    </w:p>
    <w:p w14:paraId="657071DB" w14:textId="3F3DE2A2" w:rsidR="003A6099" w:rsidRDefault="003A6099">
      <w:pPr>
        <w:jc w:val="center"/>
      </w:pPr>
      <w:r>
        <w:rPr>
          <w:b/>
          <w:sz w:val="32"/>
          <w:szCs w:val="32"/>
        </w:rPr>
        <w:t>Z</w:t>
      </w:r>
      <w:r w:rsidR="00051E56">
        <w:rPr>
          <w:b/>
          <w:sz w:val="32"/>
          <w:szCs w:val="32"/>
        </w:rPr>
        <w:t>aświadczenie</w:t>
      </w:r>
    </w:p>
    <w:p w14:paraId="25CCD4DF" w14:textId="77777777" w:rsidR="003A6099" w:rsidRDefault="003A6099">
      <w:pPr>
        <w:jc w:val="center"/>
        <w:rPr>
          <w:b/>
          <w:sz w:val="32"/>
          <w:szCs w:val="32"/>
        </w:rPr>
      </w:pPr>
    </w:p>
    <w:p w14:paraId="3E0F4195" w14:textId="77777777" w:rsidR="003A6099" w:rsidRDefault="003A6099">
      <w:pPr>
        <w:jc w:val="both"/>
      </w:pPr>
      <w:r>
        <w:t>Zaświadcza się, że:</w:t>
      </w:r>
    </w:p>
    <w:p w14:paraId="6A53D169" w14:textId="77777777" w:rsidR="003A6099" w:rsidRDefault="003A6099">
      <w:pPr>
        <w:jc w:val="both"/>
      </w:pPr>
      <w:r>
        <w:t>Pan/i.........................................................................................................................................</w:t>
      </w:r>
    </w:p>
    <w:p w14:paraId="4B1DB966" w14:textId="77777777" w:rsidR="006F131F" w:rsidRDefault="003A6099">
      <w:r>
        <w:t>zamieszkały/a............................................................................................................................................................................................................................................................................z tytułu zatrudnienia w naszym zakładzie, w miesiącach:</w:t>
      </w:r>
    </w:p>
    <w:p w14:paraId="2C9592A5" w14:textId="4E5E4DB4" w:rsidR="003A6099" w:rsidRDefault="003A6099">
      <w:r>
        <w:t>.................................................................................................................................................</w:t>
      </w:r>
    </w:p>
    <w:p w14:paraId="01279432" w14:textId="77777777" w:rsidR="003A6099" w:rsidRDefault="003A6099" w:rsidP="006F131F">
      <w:pPr>
        <w:jc w:val="both"/>
      </w:pPr>
      <w:r>
        <w:t>uzyskał/a łączny dochód (wszelkie przychody po odliczeniu kosztów ich uzyskania oraz po odliczeniu składek na ubezpieczenie emerytalne, rentowe i chorobowe) w wysokości:</w:t>
      </w:r>
    </w:p>
    <w:p w14:paraId="666CE3E1" w14:textId="0C5107A9" w:rsidR="003A6099" w:rsidRDefault="003A6099">
      <w:r>
        <w:t>......................</w:t>
      </w:r>
      <w:r w:rsidR="006F131F">
        <w:t>zł. (słownie: ........................................................................................................................................................................................................................................................) oraz</w:t>
      </w:r>
      <w:r>
        <w:t xml:space="preserve"> świadczenia rodzinne w wys. ......................................................zł.</w:t>
      </w:r>
    </w:p>
    <w:p w14:paraId="7A6F24E6" w14:textId="77777777" w:rsidR="003A6099" w:rsidRDefault="003A6099">
      <w:r>
        <w:t>Zaświadczenie wydaje się na prośbę pracownika.</w:t>
      </w:r>
    </w:p>
    <w:p w14:paraId="14E78205" w14:textId="77777777" w:rsidR="003A6099" w:rsidRDefault="003A6099"/>
    <w:p w14:paraId="1073B40A" w14:textId="77777777" w:rsidR="003A6099" w:rsidRDefault="003A6099"/>
    <w:p w14:paraId="41CE9C47" w14:textId="77777777" w:rsidR="003A6099" w:rsidRDefault="003A6099"/>
    <w:p w14:paraId="2E4E35EC" w14:textId="1211D45D" w:rsidR="003A6099" w:rsidRDefault="003A6099" w:rsidP="00E37263">
      <w:pPr>
        <w:tabs>
          <w:tab w:val="left" w:pos="6237"/>
        </w:tabs>
      </w:pPr>
      <w:r>
        <w:t>Data: ......................</w:t>
      </w:r>
      <w:r>
        <w:tab/>
        <w:t>......................................</w:t>
      </w:r>
    </w:p>
    <w:p w14:paraId="09776851" w14:textId="57379671" w:rsidR="003A6099" w:rsidRDefault="003A6099" w:rsidP="00051E56">
      <w:pPr>
        <w:ind w:left="6663"/>
      </w:pPr>
      <w:r>
        <w:rPr>
          <w:sz w:val="20"/>
          <w:szCs w:val="20"/>
        </w:rPr>
        <w:t xml:space="preserve"> (pieczęć i podpis)</w:t>
      </w:r>
    </w:p>
    <w:sectPr w:rsidR="003A6099">
      <w:pgSz w:w="11906" w:h="16838"/>
      <w:pgMar w:top="964" w:right="1344" w:bottom="794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74"/>
    <w:rsid w:val="00051E56"/>
    <w:rsid w:val="00390BC7"/>
    <w:rsid w:val="003A6099"/>
    <w:rsid w:val="00512F74"/>
    <w:rsid w:val="006F131F"/>
    <w:rsid w:val="00E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D5D29"/>
  <w15:chartTrackingRefBased/>
  <w15:docId w15:val="{4A42DB70-A94E-4415-B7DB-1AEEC02A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dresnakopercie">
    <w:name w:val="envelope address"/>
    <w:basedOn w:val="Normalny"/>
    <w:pPr>
      <w:ind w:left="2880"/>
    </w:pPr>
    <w:rPr>
      <w:rFonts w:ascii="Helvetica" w:hAnsi="Helvetica" w:cs="Arial"/>
      <w:sz w:val="28"/>
      <w:szCs w:val="28"/>
    </w:rPr>
  </w:style>
  <w:style w:type="paragraph" w:styleId="Adreszwrotnynakopercie">
    <w:name w:val="envelope return"/>
    <w:basedOn w:val="Normalny"/>
    <w:rPr>
      <w:rFonts w:ascii="Helvetica" w:hAnsi="Helvetica" w:cs="Arial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cp:lastModifiedBy>Bartosz Dłubak</cp:lastModifiedBy>
  <cp:revision>3</cp:revision>
  <cp:lastPrinted>2021-03-08T12:45:00Z</cp:lastPrinted>
  <dcterms:created xsi:type="dcterms:W3CDTF">2022-01-14T09:50:00Z</dcterms:created>
  <dcterms:modified xsi:type="dcterms:W3CDTF">2022-01-14T09:50:00Z</dcterms:modified>
</cp:coreProperties>
</file>