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EABA" w14:textId="4D2EB571" w:rsidR="00000078" w:rsidRPr="005B3503" w:rsidRDefault="00000078" w:rsidP="00BB77D4">
      <w:pPr>
        <w:spacing w:line="276" w:lineRule="auto"/>
        <w:jc w:val="center"/>
        <w:rPr>
          <w:sz w:val="22"/>
          <w:szCs w:val="22"/>
        </w:rPr>
      </w:pPr>
      <w:r w:rsidRPr="005B3503">
        <w:rPr>
          <w:b/>
          <w:bCs/>
          <w:sz w:val="22"/>
          <w:szCs w:val="22"/>
        </w:rPr>
        <w:t>Linia nr 3</w:t>
      </w:r>
      <w:r w:rsidR="00314669" w:rsidRPr="005B3503">
        <w:rPr>
          <w:b/>
          <w:bCs/>
          <w:sz w:val="22"/>
          <w:szCs w:val="22"/>
        </w:rPr>
        <w:t xml:space="preserve"> </w:t>
      </w:r>
    </w:p>
    <w:p w14:paraId="612AD602" w14:textId="77777777" w:rsidR="00000078" w:rsidRPr="005B3503" w:rsidRDefault="00000078" w:rsidP="005171FB">
      <w:pPr>
        <w:spacing w:line="276" w:lineRule="auto"/>
        <w:rPr>
          <w:b/>
          <w:bCs/>
          <w:sz w:val="22"/>
          <w:szCs w:val="22"/>
        </w:rPr>
      </w:pPr>
    </w:p>
    <w:p w14:paraId="4360EF0E" w14:textId="77C4B830" w:rsidR="00000078" w:rsidRPr="005B3503" w:rsidRDefault="00000078" w:rsidP="00A520F0">
      <w:pPr>
        <w:spacing w:line="276" w:lineRule="auto"/>
        <w:jc w:val="center"/>
        <w:rPr>
          <w:sz w:val="22"/>
          <w:szCs w:val="22"/>
        </w:rPr>
      </w:pPr>
      <w:r w:rsidRPr="005B3503">
        <w:rPr>
          <w:b/>
          <w:bCs/>
          <w:sz w:val="22"/>
          <w:szCs w:val="22"/>
        </w:rPr>
        <w:t>Łaziszcze</w:t>
      </w:r>
      <w:r w:rsidR="006E0CFC" w:rsidRPr="005B3503">
        <w:rPr>
          <w:b/>
          <w:bCs/>
          <w:sz w:val="22"/>
          <w:szCs w:val="22"/>
        </w:rPr>
        <w:t>-</w:t>
      </w:r>
      <w:r w:rsidRPr="005B3503">
        <w:rPr>
          <w:b/>
          <w:bCs/>
          <w:sz w:val="22"/>
          <w:szCs w:val="22"/>
        </w:rPr>
        <w:t>Mętno</w:t>
      </w:r>
      <w:r w:rsidR="006E0CFC" w:rsidRPr="005B3503">
        <w:rPr>
          <w:b/>
          <w:bCs/>
          <w:sz w:val="22"/>
          <w:szCs w:val="22"/>
        </w:rPr>
        <w:t>-</w:t>
      </w:r>
      <w:r w:rsidRPr="005B3503">
        <w:rPr>
          <w:b/>
          <w:bCs/>
          <w:sz w:val="22"/>
          <w:szCs w:val="22"/>
        </w:rPr>
        <w:t xml:space="preserve">Mętno </w:t>
      </w:r>
      <w:r w:rsidR="008C2AD6">
        <w:rPr>
          <w:b/>
          <w:bCs/>
          <w:sz w:val="22"/>
          <w:szCs w:val="22"/>
        </w:rPr>
        <w:t>Leśniczówka</w:t>
      </w:r>
      <w:r w:rsidR="006E0CFC" w:rsidRPr="005B3503">
        <w:rPr>
          <w:b/>
          <w:bCs/>
          <w:sz w:val="22"/>
          <w:szCs w:val="22"/>
        </w:rPr>
        <w:t>-</w:t>
      </w:r>
      <w:r w:rsidR="00442D9D" w:rsidRPr="00442D9D">
        <w:rPr>
          <w:b/>
          <w:bCs/>
          <w:sz w:val="22"/>
          <w:szCs w:val="22"/>
        </w:rPr>
        <w:t xml:space="preserve"> </w:t>
      </w:r>
      <w:r w:rsidR="00442D9D" w:rsidRPr="006B64D2">
        <w:rPr>
          <w:b/>
          <w:bCs/>
          <w:sz w:val="22"/>
          <w:szCs w:val="22"/>
        </w:rPr>
        <w:t>Chojna</w:t>
      </w:r>
      <w:r w:rsidR="00442D9D">
        <w:rPr>
          <w:b/>
          <w:bCs/>
          <w:sz w:val="22"/>
          <w:szCs w:val="22"/>
        </w:rPr>
        <w:t xml:space="preserve"> ul. Żwirki i Wigury</w:t>
      </w:r>
      <w:r w:rsidRPr="005B3503">
        <w:rPr>
          <w:b/>
          <w:bCs/>
          <w:sz w:val="22"/>
          <w:szCs w:val="22"/>
        </w:rPr>
        <w:t>-</w:t>
      </w:r>
      <w:r w:rsidR="00442D9D" w:rsidRPr="006B64D2">
        <w:rPr>
          <w:b/>
          <w:bCs/>
          <w:sz w:val="22"/>
          <w:szCs w:val="22"/>
        </w:rPr>
        <w:t xml:space="preserve">Chojna </w:t>
      </w:r>
      <w:r w:rsidR="00442D9D">
        <w:rPr>
          <w:b/>
          <w:bCs/>
          <w:sz w:val="22"/>
          <w:szCs w:val="22"/>
        </w:rPr>
        <w:t>ul. Szkolna</w:t>
      </w:r>
      <w:r w:rsidR="00442D9D" w:rsidRPr="006B64D2">
        <w:rPr>
          <w:b/>
          <w:bCs/>
          <w:sz w:val="22"/>
          <w:szCs w:val="22"/>
        </w:rPr>
        <w:t xml:space="preserve"> </w:t>
      </w:r>
      <w:r w:rsidR="006E0CFC" w:rsidRPr="005B3503">
        <w:rPr>
          <w:b/>
          <w:bCs/>
          <w:sz w:val="22"/>
          <w:szCs w:val="22"/>
        </w:rPr>
        <w:t>-</w:t>
      </w:r>
      <w:r w:rsidR="00442D9D">
        <w:rPr>
          <w:b/>
          <w:bCs/>
          <w:sz w:val="22"/>
          <w:szCs w:val="22"/>
        </w:rPr>
        <w:t xml:space="preserve">                            </w:t>
      </w:r>
      <w:r w:rsidR="00442D9D" w:rsidRPr="00442D9D">
        <w:rPr>
          <w:b/>
          <w:bCs/>
          <w:sz w:val="22"/>
          <w:szCs w:val="22"/>
        </w:rPr>
        <w:t xml:space="preserve"> </w:t>
      </w:r>
      <w:r w:rsidR="00442D9D" w:rsidRPr="004555CF">
        <w:rPr>
          <w:b/>
          <w:bCs/>
          <w:sz w:val="22"/>
          <w:szCs w:val="22"/>
        </w:rPr>
        <w:t>Chojna ul. Żółkiewskiego</w:t>
      </w:r>
    </w:p>
    <w:p w14:paraId="7157F869" w14:textId="77777777" w:rsidR="00000078" w:rsidRPr="005B3503" w:rsidRDefault="00000078" w:rsidP="005171FB">
      <w:pPr>
        <w:spacing w:line="276" w:lineRule="auto"/>
        <w:rPr>
          <w:sz w:val="22"/>
          <w:szCs w:val="22"/>
        </w:rPr>
      </w:pPr>
    </w:p>
    <w:tbl>
      <w:tblPr>
        <w:tblW w:w="9639" w:type="dxa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119"/>
        <w:gridCol w:w="3260"/>
        <w:gridCol w:w="1417"/>
      </w:tblGrid>
      <w:tr w:rsidR="00BC4594" w:rsidRPr="005B3503" w14:paraId="72E9B60C" w14:textId="77777777" w:rsidTr="00BC4594">
        <w:tc>
          <w:tcPr>
            <w:tcW w:w="709" w:type="dxa"/>
            <w:shd w:val="clear" w:color="auto" w:fill="C6D9F1"/>
            <w:tcMar>
              <w:left w:w="88" w:type="dxa"/>
            </w:tcMar>
            <w:vAlign w:val="center"/>
          </w:tcPr>
          <w:p w14:paraId="3F304A01" w14:textId="5D787AE8" w:rsidR="00BC4594" w:rsidRPr="005B3503" w:rsidRDefault="00BC4594" w:rsidP="00BC459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C6D9F1"/>
            <w:tcMar>
              <w:left w:w="88" w:type="dxa"/>
            </w:tcMar>
            <w:vAlign w:val="center"/>
          </w:tcPr>
          <w:p w14:paraId="3A93DBAF" w14:textId="721005FF" w:rsidR="00BC4594" w:rsidRPr="005B3503" w:rsidRDefault="00BC4594" w:rsidP="00BC459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shd w:val="clear" w:color="auto" w:fill="C6D9F1"/>
            <w:tcMar>
              <w:left w:w="88" w:type="dxa"/>
            </w:tcMar>
            <w:vAlign w:val="center"/>
          </w:tcPr>
          <w:p w14:paraId="555FA1D0" w14:textId="6BC3012B" w:rsidR="00BC4594" w:rsidRPr="00030B37" w:rsidRDefault="00BC4594" w:rsidP="00BC4594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początkowy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6D9F1"/>
            <w:tcMar>
              <w:left w:w="88" w:type="dxa"/>
            </w:tcMar>
            <w:vAlign w:val="center"/>
          </w:tcPr>
          <w:p w14:paraId="50CF8F37" w14:textId="3310C070" w:rsidR="00BC4594" w:rsidRPr="005B3503" w:rsidRDefault="00BC4594" w:rsidP="00BC4594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końcowy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  <w:vAlign w:val="center"/>
          </w:tcPr>
          <w:p w14:paraId="24B35F3B" w14:textId="77777777" w:rsidR="00BC4594" w:rsidRPr="006773D6" w:rsidRDefault="00BC4594" w:rsidP="00BC459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773D6">
              <w:rPr>
                <w:sz w:val="20"/>
                <w:szCs w:val="20"/>
              </w:rPr>
              <w:t>Odległość</w:t>
            </w:r>
          </w:p>
          <w:p w14:paraId="45B604FA" w14:textId="10592C69" w:rsidR="00BC4594" w:rsidRPr="005B3503" w:rsidRDefault="00BC4594" w:rsidP="00BC459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773D6">
              <w:rPr>
                <w:sz w:val="20"/>
                <w:szCs w:val="20"/>
              </w:rPr>
              <w:t>w km</w:t>
            </w:r>
          </w:p>
        </w:tc>
      </w:tr>
      <w:tr w:rsidR="00E30803" w:rsidRPr="005B3503" w14:paraId="635B62FD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271B69D2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1B76BBD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7:20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4AD1251" w14:textId="77777777" w:rsidR="00E30803" w:rsidRPr="00030B37" w:rsidRDefault="00E30803" w:rsidP="00EF782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030B37">
              <w:rPr>
                <w:b/>
                <w:bCs/>
                <w:sz w:val="22"/>
                <w:szCs w:val="22"/>
              </w:rPr>
              <w:t>Łaziszcze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EA49368" w14:textId="77777777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5AB7B86C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3</w:t>
            </w:r>
          </w:p>
        </w:tc>
      </w:tr>
      <w:tr w:rsidR="00E30803" w:rsidRPr="005B3503" w14:paraId="72629F64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43F175E0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2143F6C8" w14:textId="01702D06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7:25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75F196B" w14:textId="77777777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65EF1A5" w14:textId="742D8750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2368FD44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</w:t>
            </w:r>
          </w:p>
        </w:tc>
      </w:tr>
      <w:tr w:rsidR="00E30803" w:rsidRPr="005B3503" w14:paraId="76604212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4C89C539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5C600C53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7:35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BC5A637" w14:textId="59F2D81C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886728F" w14:textId="44E68FF5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42D9D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78E5A50C" w14:textId="77863EAE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6</w:t>
            </w:r>
          </w:p>
        </w:tc>
      </w:tr>
      <w:tr w:rsidR="00E30803" w:rsidRPr="005B3503" w14:paraId="77E113E5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0FE68895" w14:textId="7777777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1A1283FD" w14:textId="69014830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7:45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35E3BCE" w14:textId="0F188AC2" w:rsidR="00E30803" w:rsidRPr="00442D9D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42D9D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1291ED5" w14:textId="707ECC7C" w:rsidR="00E30803" w:rsidRPr="005B3503" w:rsidRDefault="00E30803" w:rsidP="00EF782A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5B3503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Szkolna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0190B8C9" w14:textId="09E86140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</w:tr>
      <w:tr w:rsidR="00E30803" w:rsidRPr="005B3503" w14:paraId="6A575543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72CC08A1" w14:textId="464AD393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1873FAFB" w14:textId="667E3942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7:50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47037A4" w14:textId="41E8FE47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Szkolna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0135ADB" w14:textId="4C0C0BEA" w:rsidR="00E30803" w:rsidRPr="00442D9D" w:rsidRDefault="00E30803" w:rsidP="00EF782A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442D9D"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119159F4" w14:textId="13678F84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</w:tr>
      <w:tr w:rsidR="00BC4594" w:rsidRPr="005B3503" w14:paraId="26C7F6B2" w14:textId="77777777" w:rsidTr="00092967">
        <w:tc>
          <w:tcPr>
            <w:tcW w:w="8222" w:type="dxa"/>
            <w:gridSpan w:val="4"/>
            <w:shd w:val="clear" w:color="auto" w:fill="C6D9F1"/>
            <w:tcMar>
              <w:left w:w="88" w:type="dxa"/>
            </w:tcMar>
            <w:vAlign w:val="center"/>
          </w:tcPr>
          <w:p w14:paraId="764E1C2A" w14:textId="77777777" w:rsidR="00BC4594" w:rsidRPr="005B3503" w:rsidRDefault="00BC4594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</w:tcPr>
          <w:p w14:paraId="2D9B724B" w14:textId="758E506A" w:rsidR="00BC4594" w:rsidRPr="005B3503" w:rsidRDefault="00BC4594" w:rsidP="00EF782A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3503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30803" w:rsidRPr="005B3503" w14:paraId="42E8695C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604FE3FA" w14:textId="0C724F1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73E9DB70" w14:textId="7B173F7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13:40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D944DEC" w14:textId="0227BF00" w:rsidR="00E30803" w:rsidRPr="005B3503" w:rsidRDefault="00E30803" w:rsidP="00EF782A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442D9D"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D7E48D9" w14:textId="0299A0EC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Szkolna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20BD9F40" w14:textId="7802655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</w:tr>
      <w:tr w:rsidR="00E30803" w:rsidRPr="005B3503" w14:paraId="23193666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0C095841" w14:textId="15474EA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5D8B669D" w14:textId="78735E56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13:45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7EC8D4B" w14:textId="7528A6C5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Szkolna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8F5648A" w14:textId="1EB1C60D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42D9D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591EEA5B" w14:textId="4A8952A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</w:tr>
      <w:tr w:rsidR="00E30803" w:rsidRPr="005B3503" w14:paraId="43DF3453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5B9B6EB4" w14:textId="404E15FF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74F2D391" w14:textId="28A2F53C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13:50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2AB5C43" w14:textId="324E11DA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42D9D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2FF301D" w14:textId="5CE7EFC0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32E57DBC" w14:textId="42D228FC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6</w:t>
            </w:r>
          </w:p>
        </w:tc>
      </w:tr>
      <w:tr w:rsidR="00E30803" w:rsidRPr="005B3503" w14:paraId="29371C50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0CD38642" w14:textId="39D69149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29D24B26" w14:textId="2E67DE34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13:55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399BAFD" w14:textId="26A32E6F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BA728A5" w14:textId="2B6CDB52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16CF0647" w14:textId="07D88E61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</w:t>
            </w:r>
          </w:p>
        </w:tc>
      </w:tr>
      <w:tr w:rsidR="00E30803" w:rsidRPr="005B3503" w14:paraId="3636A391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20B39568" w14:textId="7B5140D3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2477774C" w14:textId="545CE72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14:00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6286126" w14:textId="63ED6B1B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623ADAC" w14:textId="5237E651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Łaziszcze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41CA622C" w14:textId="458B8426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3</w:t>
            </w:r>
          </w:p>
        </w:tc>
      </w:tr>
      <w:tr w:rsidR="00E30803" w:rsidRPr="005B3503" w14:paraId="6D2FA931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51525DBA" w14:textId="28584F84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5FE29C08" w14:textId="657513B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14:05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388DB97" w14:textId="75EBA651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Łaziszcze 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45CECED" w14:textId="23EEF833" w:rsidR="00E30803" w:rsidRPr="005B3503" w:rsidRDefault="00E30803" w:rsidP="00EF782A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7BF9F4FE" w14:textId="38C880FF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3</w:t>
            </w:r>
          </w:p>
        </w:tc>
      </w:tr>
      <w:tr w:rsidR="00E30803" w:rsidRPr="005B3503" w14:paraId="7CD9774F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386345BE" w14:textId="033F4C14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5377539A" w14:textId="5E5B7B75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14:10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3CF2306" w14:textId="27BF02EB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C7F5C1E" w14:textId="5E14156D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1CFDDAEB" w14:textId="54BDBDEB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</w:t>
            </w:r>
          </w:p>
        </w:tc>
      </w:tr>
      <w:tr w:rsidR="00E30803" w:rsidRPr="005B3503" w14:paraId="716AC2C5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2B66EE79" w14:textId="3E5FD47C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26D7613D" w14:textId="603A81A2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14:15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FBA2D5D" w14:textId="284FEF55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46B1836" w14:textId="5A5285D5" w:rsidR="00E30803" w:rsidRPr="005B3503" w:rsidRDefault="00E30803" w:rsidP="00EF782A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442D9D"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6B8C97C5" w14:textId="482AB952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8</w:t>
            </w:r>
          </w:p>
        </w:tc>
      </w:tr>
      <w:tr w:rsidR="00BC4594" w:rsidRPr="005B3503" w14:paraId="53F19433" w14:textId="77777777" w:rsidTr="00772058">
        <w:tc>
          <w:tcPr>
            <w:tcW w:w="8222" w:type="dxa"/>
            <w:gridSpan w:val="4"/>
            <w:shd w:val="clear" w:color="auto" w:fill="C6D9F1"/>
            <w:tcMar>
              <w:left w:w="88" w:type="dxa"/>
            </w:tcMar>
            <w:vAlign w:val="center"/>
          </w:tcPr>
          <w:p w14:paraId="19C562C6" w14:textId="77777777" w:rsidR="00BC4594" w:rsidRPr="005B3503" w:rsidRDefault="00BC4594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</w:tcPr>
          <w:p w14:paraId="446B08C4" w14:textId="4FC5B88E" w:rsidR="00BC4594" w:rsidRPr="005B3503" w:rsidRDefault="00BC4594" w:rsidP="00EF782A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3503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30803" w:rsidRPr="005B3503" w14:paraId="7EB217D7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70769FB9" w14:textId="04D1BE97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11DA69FB" w14:textId="190F9FE5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15:2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32079B6" w14:textId="320AEE96" w:rsidR="00E30803" w:rsidRPr="005B3503" w:rsidRDefault="00E30803" w:rsidP="00EF782A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442D9D"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FE9DF16" w14:textId="55A7B705" w:rsidR="00E30803" w:rsidRPr="005B3503" w:rsidRDefault="00E30803" w:rsidP="00EF782A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5B3503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Szkolna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1A2009AB" w14:textId="40C27329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</w:tr>
      <w:tr w:rsidR="00E30803" w:rsidRPr="005B3503" w14:paraId="4A773CB7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1AF3A396" w14:textId="17A65436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0FD770BC" w14:textId="04136FE3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15:30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70C9B76" w14:textId="21157249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Szkolna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9B4DC6E" w14:textId="0A25B7DD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42D9D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4A792447" w14:textId="6D307D3B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2</w:t>
            </w:r>
          </w:p>
        </w:tc>
      </w:tr>
      <w:tr w:rsidR="00E30803" w:rsidRPr="005B3503" w14:paraId="6BF9A421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72A665E6" w14:textId="1333882F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74A02C0D" w14:textId="49FB3508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15:35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FC6E689" w14:textId="79E5D298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42D9D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C86DA54" w14:textId="3844482B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6C72AA12" w14:textId="425C6506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6</w:t>
            </w:r>
          </w:p>
        </w:tc>
      </w:tr>
      <w:tr w:rsidR="00E30803" w:rsidRPr="005B3503" w14:paraId="195F3814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1085709E" w14:textId="7881E852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A3E2507" w14:textId="4577D76F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15:35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D1F7041" w14:textId="6E1E0385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 xml:space="preserve">Mętno </w:t>
            </w:r>
            <w:r w:rsidRPr="00E94CB1">
              <w:rPr>
                <w:sz w:val="22"/>
                <w:szCs w:val="22"/>
              </w:rPr>
              <w:t>Leśniczówka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A227156" w14:textId="47663438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4662D6AB" w14:textId="49FFBD8D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</w:t>
            </w:r>
          </w:p>
        </w:tc>
      </w:tr>
      <w:tr w:rsidR="00E30803" w:rsidRPr="005B3503" w14:paraId="78B8B381" w14:textId="77777777" w:rsidTr="00E30803">
        <w:tc>
          <w:tcPr>
            <w:tcW w:w="709" w:type="dxa"/>
            <w:tcMar>
              <w:left w:w="88" w:type="dxa"/>
            </w:tcMar>
            <w:vAlign w:val="center"/>
          </w:tcPr>
          <w:p w14:paraId="304F15FA" w14:textId="5012AAF4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50AEA9D" w14:textId="0FAA0BBA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15:40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ED77E38" w14:textId="36EE2A80" w:rsidR="00E30803" w:rsidRPr="005B3503" w:rsidRDefault="00E30803" w:rsidP="00EF782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Mętno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C122DD7" w14:textId="30705929" w:rsidR="00E30803" w:rsidRPr="00030B37" w:rsidRDefault="00E30803" w:rsidP="00EF782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030B37">
              <w:rPr>
                <w:b/>
                <w:bCs/>
                <w:sz w:val="22"/>
                <w:szCs w:val="22"/>
              </w:rPr>
              <w:t>Łaziszcze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</w:tcPr>
          <w:p w14:paraId="407588EB" w14:textId="77C3DFDF" w:rsidR="00E30803" w:rsidRPr="005B3503" w:rsidRDefault="00E30803" w:rsidP="00EF782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5B3503">
              <w:rPr>
                <w:sz w:val="22"/>
                <w:szCs w:val="22"/>
              </w:rPr>
              <w:t>3</w:t>
            </w:r>
          </w:p>
        </w:tc>
      </w:tr>
      <w:tr w:rsidR="00BC4594" w:rsidRPr="005B3503" w14:paraId="5B2D24CD" w14:textId="77777777" w:rsidTr="001C60A3">
        <w:tc>
          <w:tcPr>
            <w:tcW w:w="8222" w:type="dxa"/>
            <w:gridSpan w:val="4"/>
            <w:shd w:val="clear" w:color="auto" w:fill="C6D9F1"/>
            <w:tcMar>
              <w:left w:w="88" w:type="dxa"/>
            </w:tcMar>
            <w:vAlign w:val="center"/>
          </w:tcPr>
          <w:p w14:paraId="35711F56" w14:textId="77777777" w:rsidR="00BC4594" w:rsidRPr="005B3503" w:rsidRDefault="00BC4594" w:rsidP="00284084">
            <w:pPr>
              <w:shd w:val="clear" w:color="auto" w:fill="BFBFBF"/>
              <w:snapToGrid w:val="0"/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</w:tcPr>
          <w:p w14:paraId="4FCBFA76" w14:textId="75D03335" w:rsidR="00BC4594" w:rsidRPr="005B3503" w:rsidRDefault="00BC4594" w:rsidP="00284084">
            <w:pPr>
              <w:shd w:val="clear" w:color="auto" w:fill="BFBFBF"/>
              <w:snapToGrid w:val="0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B3503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</w:tbl>
    <w:p w14:paraId="691EB65A" w14:textId="77777777" w:rsidR="00000078" w:rsidRPr="005B3503" w:rsidRDefault="00000078" w:rsidP="00284084">
      <w:pPr>
        <w:shd w:val="clear" w:color="auto" w:fill="FFFFFF"/>
        <w:spacing w:line="360" w:lineRule="auto"/>
        <w:rPr>
          <w:sz w:val="22"/>
          <w:szCs w:val="22"/>
        </w:rPr>
      </w:pPr>
    </w:p>
    <w:p w14:paraId="5E19649C" w14:textId="77777777" w:rsidR="00000078" w:rsidRPr="005B3503" w:rsidRDefault="00000078" w:rsidP="005171FB">
      <w:pPr>
        <w:spacing w:line="276" w:lineRule="auto"/>
        <w:rPr>
          <w:sz w:val="22"/>
          <w:szCs w:val="22"/>
        </w:rPr>
      </w:pPr>
    </w:p>
    <w:p w14:paraId="1F099B08" w14:textId="77777777" w:rsidR="00CA3E05" w:rsidRPr="005B3503" w:rsidRDefault="00A520F0" w:rsidP="0042404A">
      <w:pPr>
        <w:rPr>
          <w:sz w:val="22"/>
          <w:szCs w:val="22"/>
        </w:rPr>
      </w:pPr>
      <w:r w:rsidRPr="005B3503">
        <w:rPr>
          <w:sz w:val="22"/>
          <w:szCs w:val="22"/>
        </w:rPr>
        <w:t>Dziennie</w:t>
      </w:r>
      <w:r w:rsidR="00CA3E05" w:rsidRPr="005B3503">
        <w:rPr>
          <w:sz w:val="22"/>
          <w:szCs w:val="22"/>
        </w:rPr>
        <w:t>:</w:t>
      </w:r>
    </w:p>
    <w:p w14:paraId="1239B84A" w14:textId="6106FE1D" w:rsidR="00CA3E05" w:rsidRPr="005B3503" w:rsidRDefault="00A520F0" w:rsidP="00CA3E05">
      <w:pPr>
        <w:numPr>
          <w:ilvl w:val="0"/>
          <w:numId w:val="1"/>
        </w:numPr>
        <w:rPr>
          <w:sz w:val="22"/>
          <w:szCs w:val="22"/>
        </w:rPr>
      </w:pPr>
      <w:r w:rsidRPr="005B3503">
        <w:rPr>
          <w:sz w:val="22"/>
          <w:szCs w:val="22"/>
        </w:rPr>
        <w:t xml:space="preserve">3 kursy </w:t>
      </w:r>
    </w:p>
    <w:p w14:paraId="0F359C73" w14:textId="4E268EB4" w:rsidR="00000078" w:rsidRPr="005B3503" w:rsidRDefault="00A520F0" w:rsidP="00CA3E05">
      <w:pPr>
        <w:numPr>
          <w:ilvl w:val="0"/>
          <w:numId w:val="1"/>
        </w:numPr>
        <w:rPr>
          <w:sz w:val="22"/>
          <w:szCs w:val="22"/>
        </w:rPr>
      </w:pPr>
      <w:r w:rsidRPr="005B3503">
        <w:rPr>
          <w:sz w:val="22"/>
          <w:szCs w:val="22"/>
        </w:rPr>
        <w:t>5</w:t>
      </w:r>
      <w:r w:rsidR="00BD698E" w:rsidRPr="005B3503">
        <w:rPr>
          <w:sz w:val="22"/>
          <w:szCs w:val="22"/>
        </w:rPr>
        <w:t>4</w:t>
      </w:r>
      <w:r w:rsidRPr="005B3503">
        <w:rPr>
          <w:sz w:val="22"/>
          <w:szCs w:val="22"/>
        </w:rPr>
        <w:t xml:space="preserve"> km</w:t>
      </w:r>
    </w:p>
    <w:p w14:paraId="16BFB136" w14:textId="5328B489" w:rsidR="00000078" w:rsidRPr="005B3503" w:rsidRDefault="00000078" w:rsidP="0042404A">
      <w:pPr>
        <w:rPr>
          <w:sz w:val="22"/>
          <w:szCs w:val="22"/>
        </w:rPr>
      </w:pPr>
    </w:p>
    <w:sectPr w:rsidR="00000078" w:rsidRPr="005B3503" w:rsidSect="004E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6D6E"/>
    <w:multiLevelType w:val="hybridMultilevel"/>
    <w:tmpl w:val="E646CC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4B5"/>
    <w:rsid w:val="00000078"/>
    <w:rsid w:val="00030B37"/>
    <w:rsid w:val="000370AA"/>
    <w:rsid w:val="00047030"/>
    <w:rsid w:val="000742B4"/>
    <w:rsid w:val="000D2B87"/>
    <w:rsid w:val="000D46DC"/>
    <w:rsid w:val="000F0CB6"/>
    <w:rsid w:val="00137132"/>
    <w:rsid w:val="0023381E"/>
    <w:rsid w:val="00284084"/>
    <w:rsid w:val="002952F0"/>
    <w:rsid w:val="002A4F94"/>
    <w:rsid w:val="002B6606"/>
    <w:rsid w:val="002D63D8"/>
    <w:rsid w:val="00314669"/>
    <w:rsid w:val="003778CF"/>
    <w:rsid w:val="00390B18"/>
    <w:rsid w:val="0042404A"/>
    <w:rsid w:val="00442D9D"/>
    <w:rsid w:val="00443CD6"/>
    <w:rsid w:val="004E27FB"/>
    <w:rsid w:val="005171FB"/>
    <w:rsid w:val="005B3503"/>
    <w:rsid w:val="006319CB"/>
    <w:rsid w:val="0068022B"/>
    <w:rsid w:val="006E0CFC"/>
    <w:rsid w:val="007436A7"/>
    <w:rsid w:val="007A25D1"/>
    <w:rsid w:val="007E6FC1"/>
    <w:rsid w:val="00860790"/>
    <w:rsid w:val="00864FC0"/>
    <w:rsid w:val="008C2AD6"/>
    <w:rsid w:val="009A7040"/>
    <w:rsid w:val="009D7A32"/>
    <w:rsid w:val="009F5B1F"/>
    <w:rsid w:val="00A520F0"/>
    <w:rsid w:val="00AB32D4"/>
    <w:rsid w:val="00B9570D"/>
    <w:rsid w:val="00BB77D4"/>
    <w:rsid w:val="00BC4594"/>
    <w:rsid w:val="00BD698E"/>
    <w:rsid w:val="00C1774A"/>
    <w:rsid w:val="00C833CD"/>
    <w:rsid w:val="00CA3E05"/>
    <w:rsid w:val="00DD14B5"/>
    <w:rsid w:val="00E01980"/>
    <w:rsid w:val="00E30803"/>
    <w:rsid w:val="00E94CB1"/>
    <w:rsid w:val="00EF782A"/>
    <w:rsid w:val="00F14712"/>
    <w:rsid w:val="00F66059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D07B"/>
  <w15:docId w15:val="{EF25C61D-93C2-4747-8970-1DD4F1C2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132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DD14B5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DD14B5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DD14B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742B4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742B4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742B4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37132"/>
  </w:style>
  <w:style w:type="character" w:customStyle="1" w:styleId="WW-Absatz-Standardschriftart">
    <w:name w:val="WW-Absatz-Standardschriftart"/>
    <w:uiPriority w:val="99"/>
    <w:rsid w:val="00137132"/>
  </w:style>
  <w:style w:type="character" w:customStyle="1" w:styleId="WW-Absatz-Standardschriftart1">
    <w:name w:val="WW-Absatz-Standardschriftart1"/>
    <w:uiPriority w:val="99"/>
    <w:rsid w:val="00137132"/>
  </w:style>
  <w:style w:type="character" w:customStyle="1" w:styleId="Domylnaczcionkaakapitu1">
    <w:name w:val="Domyślna czcionka akapitu1"/>
    <w:uiPriority w:val="99"/>
    <w:rsid w:val="00137132"/>
  </w:style>
  <w:style w:type="character" w:customStyle="1" w:styleId="BalloonTextChar">
    <w:name w:val="Balloon Text Char"/>
    <w:uiPriority w:val="99"/>
    <w:semiHidden/>
    <w:rsid w:val="00137132"/>
    <w:rPr>
      <w:rFonts w:ascii="Segoe UI" w:hAnsi="Segoe UI"/>
      <w:sz w:val="18"/>
      <w:lang w:eastAsia="ar-SA" w:bidi="ar-SA"/>
    </w:rPr>
  </w:style>
  <w:style w:type="character" w:customStyle="1" w:styleId="ListLabel1">
    <w:name w:val="ListLabel 1"/>
    <w:uiPriority w:val="99"/>
    <w:rsid w:val="00DD14B5"/>
  </w:style>
  <w:style w:type="paragraph" w:styleId="Nagwek">
    <w:name w:val="header"/>
    <w:basedOn w:val="Normalny"/>
    <w:next w:val="Tretekstu"/>
    <w:link w:val="NagwekZnak"/>
    <w:uiPriority w:val="99"/>
    <w:rsid w:val="00DD14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0742B4"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rsid w:val="00137132"/>
    <w:pPr>
      <w:spacing w:after="120"/>
    </w:pPr>
  </w:style>
  <w:style w:type="paragraph" w:styleId="Lista">
    <w:name w:val="List"/>
    <w:basedOn w:val="Tretekstu"/>
    <w:uiPriority w:val="99"/>
    <w:rsid w:val="00137132"/>
    <w:rPr>
      <w:rFonts w:cs="Tahoma"/>
    </w:rPr>
  </w:style>
  <w:style w:type="paragraph" w:styleId="Podpis">
    <w:name w:val="Signature"/>
    <w:basedOn w:val="Normalny"/>
    <w:link w:val="PodpisZnak"/>
    <w:uiPriority w:val="99"/>
    <w:rsid w:val="00DD14B5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sid w:val="000742B4"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137132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1371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13713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13713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37132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1371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37132"/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42B4"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DD14B5"/>
  </w:style>
  <w:style w:type="paragraph" w:styleId="Tytu">
    <w:name w:val="Title"/>
    <w:basedOn w:val="Nagwek"/>
    <w:link w:val="TytuZnak"/>
    <w:uiPriority w:val="99"/>
    <w:qFormat/>
    <w:rsid w:val="00DD14B5"/>
  </w:style>
  <w:style w:type="character" w:customStyle="1" w:styleId="TytuZnak">
    <w:name w:val="Tytuł Znak"/>
    <w:link w:val="Tytu"/>
    <w:uiPriority w:val="99"/>
    <w:rsid w:val="000742B4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DD14B5"/>
  </w:style>
  <w:style w:type="character" w:customStyle="1" w:styleId="PodtytuZnak">
    <w:name w:val="Podtytuł Znak"/>
    <w:link w:val="Podtytu"/>
    <w:uiPriority w:val="99"/>
    <w:rsid w:val="000742B4"/>
    <w:rPr>
      <w:rFonts w:ascii="Cambria" w:hAnsi="Cambria" w:cs="Times New Roman"/>
      <w:color w:val="00000A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13713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186</Words>
  <Characters>897</Characters>
  <Application>Microsoft Office Word</Application>
  <DocSecurity>0</DocSecurity>
  <Lines>149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73</cp:revision>
  <cp:lastPrinted>2021-12-09T07:11:00Z</cp:lastPrinted>
  <dcterms:created xsi:type="dcterms:W3CDTF">2018-04-23T12:02:00Z</dcterms:created>
  <dcterms:modified xsi:type="dcterms:W3CDTF">2022-01-14T06:44:00Z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