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6CB" w14:textId="4C474BF6" w:rsidR="00CF13A7" w:rsidRPr="00F709B0" w:rsidRDefault="00CF13A7" w:rsidP="00900488">
      <w:pPr>
        <w:spacing w:line="276" w:lineRule="auto"/>
        <w:jc w:val="center"/>
        <w:rPr>
          <w:sz w:val="22"/>
          <w:szCs w:val="22"/>
        </w:rPr>
      </w:pPr>
      <w:r w:rsidRPr="00F709B0">
        <w:rPr>
          <w:b/>
          <w:bCs/>
          <w:sz w:val="22"/>
          <w:szCs w:val="22"/>
        </w:rPr>
        <w:t xml:space="preserve">Linia nr 4 </w:t>
      </w:r>
    </w:p>
    <w:p w14:paraId="54334C54" w14:textId="3E97E130" w:rsidR="00266FD7" w:rsidRPr="00F709B0" w:rsidRDefault="00CF13A7" w:rsidP="00900488">
      <w:pPr>
        <w:spacing w:line="276" w:lineRule="auto"/>
        <w:jc w:val="center"/>
        <w:rPr>
          <w:b/>
          <w:bCs/>
          <w:sz w:val="22"/>
          <w:szCs w:val="22"/>
        </w:rPr>
      </w:pPr>
      <w:r w:rsidRPr="00F709B0">
        <w:rPr>
          <w:b/>
          <w:bCs/>
          <w:sz w:val="22"/>
          <w:szCs w:val="22"/>
        </w:rPr>
        <w:t>Kamienny Jaz</w:t>
      </w:r>
      <w:r w:rsidR="000A21E5" w:rsidRPr="00F709B0">
        <w:rPr>
          <w:b/>
          <w:bCs/>
          <w:sz w:val="22"/>
          <w:szCs w:val="22"/>
        </w:rPr>
        <w:t>-</w:t>
      </w:r>
      <w:r w:rsidR="00321397" w:rsidRPr="00F709B0">
        <w:rPr>
          <w:b/>
          <w:bCs/>
          <w:sz w:val="22"/>
          <w:szCs w:val="22"/>
        </w:rPr>
        <w:t>Rurka-</w:t>
      </w:r>
      <w:r w:rsidR="000A21E5" w:rsidRPr="00F709B0">
        <w:rPr>
          <w:b/>
          <w:bCs/>
          <w:sz w:val="22"/>
          <w:szCs w:val="22"/>
        </w:rPr>
        <w:t>Strzelczyn-</w:t>
      </w:r>
      <w:r w:rsidRPr="00F709B0">
        <w:rPr>
          <w:b/>
          <w:bCs/>
          <w:sz w:val="22"/>
          <w:szCs w:val="22"/>
        </w:rPr>
        <w:t>Grzybno</w:t>
      </w:r>
      <w:r w:rsidR="000A21E5" w:rsidRPr="00F709B0">
        <w:rPr>
          <w:b/>
          <w:bCs/>
          <w:sz w:val="22"/>
          <w:szCs w:val="22"/>
        </w:rPr>
        <w:t>-</w:t>
      </w:r>
      <w:r w:rsidRPr="00F709B0">
        <w:rPr>
          <w:b/>
          <w:bCs/>
          <w:sz w:val="22"/>
          <w:szCs w:val="22"/>
        </w:rPr>
        <w:t>Strzeszewko</w:t>
      </w:r>
      <w:r w:rsidR="000A21E5" w:rsidRPr="00F709B0">
        <w:rPr>
          <w:b/>
          <w:bCs/>
          <w:sz w:val="22"/>
          <w:szCs w:val="22"/>
        </w:rPr>
        <w:t>-Grzybno-</w:t>
      </w:r>
      <w:r w:rsidRPr="00F709B0">
        <w:rPr>
          <w:b/>
          <w:bCs/>
          <w:sz w:val="22"/>
          <w:szCs w:val="22"/>
        </w:rPr>
        <w:t xml:space="preserve">Chojna </w:t>
      </w:r>
      <w:r w:rsidR="00900488">
        <w:rPr>
          <w:b/>
          <w:bCs/>
          <w:sz w:val="22"/>
          <w:szCs w:val="22"/>
        </w:rPr>
        <w:t xml:space="preserve">ul. </w:t>
      </w:r>
      <w:r w:rsidRPr="00F709B0">
        <w:rPr>
          <w:b/>
          <w:bCs/>
          <w:sz w:val="22"/>
          <w:szCs w:val="22"/>
        </w:rPr>
        <w:t>S</w:t>
      </w:r>
      <w:r w:rsidR="00900488">
        <w:rPr>
          <w:b/>
          <w:bCs/>
          <w:sz w:val="22"/>
          <w:szCs w:val="22"/>
        </w:rPr>
        <w:t xml:space="preserve">zkolna </w:t>
      </w:r>
      <w:r w:rsidR="000A21E5" w:rsidRPr="00F709B0">
        <w:rPr>
          <w:b/>
          <w:bCs/>
          <w:sz w:val="22"/>
          <w:szCs w:val="22"/>
        </w:rPr>
        <w:t>-</w:t>
      </w:r>
      <w:r w:rsidR="00900488">
        <w:rPr>
          <w:b/>
          <w:bCs/>
          <w:sz w:val="22"/>
          <w:szCs w:val="22"/>
        </w:rPr>
        <w:t xml:space="preserve">                           </w:t>
      </w:r>
      <w:r w:rsidRPr="00F709B0">
        <w:rPr>
          <w:b/>
          <w:bCs/>
          <w:sz w:val="22"/>
          <w:szCs w:val="22"/>
        </w:rPr>
        <w:t>Chojna</w:t>
      </w:r>
      <w:r w:rsidR="00321397" w:rsidRPr="00F709B0">
        <w:rPr>
          <w:b/>
          <w:bCs/>
          <w:sz w:val="22"/>
          <w:szCs w:val="22"/>
        </w:rPr>
        <w:t xml:space="preserve"> </w:t>
      </w:r>
      <w:r w:rsidR="00900488">
        <w:rPr>
          <w:b/>
          <w:bCs/>
          <w:sz w:val="22"/>
          <w:szCs w:val="22"/>
        </w:rPr>
        <w:t>ul. Żółkiewskiego</w:t>
      </w:r>
    </w:p>
    <w:p w14:paraId="4D1588F6" w14:textId="77777777" w:rsidR="00E32D93" w:rsidRPr="00F709B0" w:rsidRDefault="00E32D93" w:rsidP="00946E41">
      <w:pPr>
        <w:jc w:val="center"/>
        <w:rPr>
          <w:b/>
          <w:bCs/>
          <w:sz w:val="22"/>
          <w:szCs w:val="22"/>
        </w:rPr>
      </w:pPr>
    </w:p>
    <w:tbl>
      <w:tblPr>
        <w:tblW w:w="9498" w:type="dxa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2693"/>
        <w:gridCol w:w="1276"/>
      </w:tblGrid>
      <w:tr w:rsidR="00C04F10" w:rsidRPr="00720161" w14:paraId="6F25087C" w14:textId="77777777" w:rsidTr="00C04F10">
        <w:trPr>
          <w:trHeight w:val="418"/>
        </w:trPr>
        <w:tc>
          <w:tcPr>
            <w:tcW w:w="851" w:type="dxa"/>
            <w:shd w:val="clear" w:color="auto" w:fill="C6D9F1"/>
            <w:tcMar>
              <w:left w:w="88" w:type="dxa"/>
            </w:tcMar>
          </w:tcPr>
          <w:p w14:paraId="40C0F558" w14:textId="65EABA5D" w:rsidR="009F641B" w:rsidRPr="00720161" w:rsidRDefault="009F641B" w:rsidP="009F641B">
            <w:pPr>
              <w:snapToGrid w:val="0"/>
              <w:jc w:val="center"/>
              <w:rPr>
                <w:sz w:val="22"/>
                <w:szCs w:val="22"/>
              </w:rPr>
            </w:pPr>
            <w:r w:rsidRPr="00D16DB5">
              <w:t>L.p.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shd w:val="clear" w:color="auto" w:fill="C6D9F1"/>
            <w:tcMar>
              <w:left w:w="88" w:type="dxa"/>
            </w:tcMar>
          </w:tcPr>
          <w:p w14:paraId="4590FDC5" w14:textId="78FC715A" w:rsidR="009F641B" w:rsidRPr="00720161" w:rsidRDefault="009F641B" w:rsidP="009F641B">
            <w:pPr>
              <w:snapToGrid w:val="0"/>
              <w:jc w:val="center"/>
              <w:rPr>
                <w:sz w:val="22"/>
                <w:szCs w:val="22"/>
              </w:rPr>
            </w:pPr>
            <w:r w:rsidRPr="00D16DB5">
              <w:t>Godz. odjazdu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shd w:val="clear" w:color="auto" w:fill="C6D9F1"/>
            <w:tcMar>
              <w:left w:w="88" w:type="dxa"/>
            </w:tcMar>
          </w:tcPr>
          <w:p w14:paraId="66644F5F" w14:textId="0795754C" w:rsidR="009F641B" w:rsidRPr="00AE15C4" w:rsidRDefault="009F641B" w:rsidP="009F641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16DB5">
              <w:t>Przystanek początkowy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shd w:val="clear" w:color="auto" w:fill="C6D9F1"/>
            <w:tcMar>
              <w:left w:w="88" w:type="dxa"/>
            </w:tcMar>
          </w:tcPr>
          <w:p w14:paraId="3145E36D" w14:textId="0BC191CB" w:rsidR="009F641B" w:rsidRPr="00720161" w:rsidRDefault="009F641B" w:rsidP="009F641B">
            <w:pPr>
              <w:snapToGrid w:val="0"/>
              <w:rPr>
                <w:sz w:val="22"/>
                <w:szCs w:val="22"/>
              </w:rPr>
            </w:pPr>
            <w:r w:rsidRPr="00D16DB5">
              <w:t>Przystanek końcowy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88" w:type="dxa"/>
            </w:tcMar>
          </w:tcPr>
          <w:p w14:paraId="6132A65C" w14:textId="1C02E088" w:rsidR="009F641B" w:rsidRPr="00720161" w:rsidRDefault="009F641B" w:rsidP="009F641B">
            <w:pPr>
              <w:snapToGrid w:val="0"/>
              <w:jc w:val="center"/>
              <w:rPr>
                <w:sz w:val="22"/>
                <w:szCs w:val="22"/>
              </w:rPr>
            </w:pPr>
            <w:r w:rsidRPr="00D16DB5">
              <w:t>Odległość</w:t>
            </w:r>
          </w:p>
        </w:tc>
      </w:tr>
      <w:tr w:rsidR="006F2F2C" w:rsidRPr="00720161" w14:paraId="43BC1885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5A72F570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073E9CF0" w14:textId="26160230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8174F19" w14:textId="123272E6" w:rsidR="006F2F2C" w:rsidRPr="00AE15C4" w:rsidRDefault="006F2F2C" w:rsidP="00E32D9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15C4">
              <w:rPr>
                <w:b/>
                <w:bCs/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142367F" w14:textId="67224ACA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64315364" w14:textId="7C21B546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8</w:t>
            </w:r>
          </w:p>
        </w:tc>
      </w:tr>
      <w:tr w:rsidR="006F2F2C" w:rsidRPr="00720161" w14:paraId="3C908289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22057525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466BCEAE" w14:textId="7E3609E3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7:15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0E4B291" w14:textId="6545E712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0A337D8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20A24B23" w14:textId="17093E9A" w:rsidR="006F2F2C" w:rsidRPr="00720161" w:rsidRDefault="00FF12EB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2F2C" w:rsidRPr="00720161" w14:paraId="0B41C051" w14:textId="77777777" w:rsidTr="009F641B">
        <w:trPr>
          <w:trHeight w:val="218"/>
        </w:trPr>
        <w:tc>
          <w:tcPr>
            <w:tcW w:w="851" w:type="dxa"/>
            <w:tcMar>
              <w:left w:w="88" w:type="dxa"/>
            </w:tcMar>
            <w:vAlign w:val="center"/>
          </w:tcPr>
          <w:p w14:paraId="0EEC9565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252BEC14" w14:textId="69E4F2A6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7:20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10C916F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7A3424D0" w14:textId="7621931B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Grzybno</w:t>
            </w:r>
            <w:r>
              <w:rPr>
                <w:sz w:val="22"/>
                <w:szCs w:val="22"/>
              </w:rPr>
              <w:t xml:space="preserve"> (szkoła)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3D75496E" w14:textId="3971FCD5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</w:tr>
      <w:tr w:rsidR="006F2F2C" w:rsidRPr="00720161" w14:paraId="7DE1A79E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747BA463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465E5650" w14:textId="4C6CDE7D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7:25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C2207B7" w14:textId="031E27AA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08ECA5A" w14:textId="55C4BBD8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Strzeszewko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70F5B47C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1B052B23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178DDB5D" w14:textId="7E46D7B1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38253110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7:30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5D80816" w14:textId="1077349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Strzeszewko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BBADC3A" w14:textId="24388994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5A9F8BAA" w14:textId="6BE587C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2664232E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6D935FC5" w14:textId="6AA66F7A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49CE0087" w14:textId="4BF63803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7:35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7EF70D89" w14:textId="108EAC7B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6CF4072" w14:textId="08ECB29B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37E84309" w14:textId="663E3636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</w:tr>
      <w:tr w:rsidR="006F2F2C" w:rsidRPr="00720161" w14:paraId="3CA6AABE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30548BCC" w14:textId="083B7071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3683DFC9" w14:textId="70995419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7:40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7C2CF137" w14:textId="5E25EEFB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32ECAF5" w14:textId="48A927B9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Rurka 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152CFC23" w14:textId="0E3E95C5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</w:t>
            </w:r>
          </w:p>
        </w:tc>
      </w:tr>
      <w:tr w:rsidR="006F2F2C" w:rsidRPr="00720161" w14:paraId="6CFFA282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206F45C8" w14:textId="42C1DCEC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7D4BCC1" w14:textId="76F7DDF2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7:45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75A33AB" w14:textId="2532F73E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Rurka 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A7D151F" w14:textId="685081CA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7B9FEC3F" w14:textId="28F782C4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6</w:t>
            </w:r>
          </w:p>
        </w:tc>
      </w:tr>
      <w:tr w:rsidR="006F2F2C" w:rsidRPr="00720161" w14:paraId="4180C213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60F11922" w14:textId="524D063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1C5E0C97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7:50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F15AB29" w14:textId="7DB15E2B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D542779" w14:textId="3CCAEEDA" w:rsidR="006F2F2C" w:rsidRPr="00900488" w:rsidRDefault="006F2F2C" w:rsidP="00E32D93">
            <w:pPr>
              <w:snapToGrid w:val="0"/>
              <w:rPr>
                <w:bCs/>
                <w:sz w:val="22"/>
                <w:szCs w:val="22"/>
              </w:rPr>
            </w:pPr>
            <w:r w:rsidRPr="00900488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007B3629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C04F10" w:rsidRPr="00720161" w14:paraId="0E25C905" w14:textId="77777777" w:rsidTr="00535F5C">
        <w:tc>
          <w:tcPr>
            <w:tcW w:w="8222" w:type="dxa"/>
            <w:gridSpan w:val="4"/>
            <w:shd w:val="clear" w:color="auto" w:fill="C6D9F1"/>
            <w:tcMar>
              <w:left w:w="88" w:type="dxa"/>
            </w:tcMar>
            <w:vAlign w:val="center"/>
          </w:tcPr>
          <w:p w14:paraId="442BD91A" w14:textId="77777777" w:rsidR="00C04F10" w:rsidRPr="00720161" w:rsidRDefault="00C04F10" w:rsidP="00E32D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88" w:type="dxa"/>
            </w:tcMar>
            <w:vAlign w:val="center"/>
          </w:tcPr>
          <w:p w14:paraId="61348B4B" w14:textId="4917223C" w:rsidR="00C04F10" w:rsidRPr="00720161" w:rsidRDefault="00C04F10" w:rsidP="00E32D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016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F2F2C" w:rsidRPr="00720161" w14:paraId="28B3E418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5A9D7BD0" w14:textId="0BAE94B4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6A3C0D6" w14:textId="6AB5F7ED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2016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329CF9F" w14:textId="1B6107D0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900488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660EE698" w14:textId="12627AC8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64B13B45" w14:textId="19565620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275402A7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5849A588" w14:textId="4AD54D12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1C602A3A" w14:textId="7F320F03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2016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040A20D" w14:textId="3E4DB528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A95A24B" w14:textId="2502D0ED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197FDB5C" w14:textId="2032BE9A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6</w:t>
            </w:r>
          </w:p>
        </w:tc>
      </w:tr>
      <w:tr w:rsidR="006F2F2C" w:rsidRPr="00720161" w14:paraId="1E2ACEDA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184223A5" w14:textId="7025E604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3C5E29E3" w14:textId="6AB6132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2016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379C51B" w14:textId="1357FAE4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718B55E7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096B687F" w14:textId="0B72D19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</w:t>
            </w:r>
          </w:p>
        </w:tc>
      </w:tr>
      <w:tr w:rsidR="006F2F2C" w:rsidRPr="00720161" w14:paraId="6192256C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6B4E3232" w14:textId="139349DB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31E8A06D" w14:textId="4ACCD8A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45F3D9B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4CB2C24" w14:textId="27093D8D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516929D5" w14:textId="14E36DC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</w:tr>
      <w:tr w:rsidR="006F2F2C" w:rsidRPr="00720161" w14:paraId="0B665A11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3EB27DE5" w14:textId="4DCAD95B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09495FA" w14:textId="630F5772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F4A8537" w14:textId="4413977A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8E57050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Strzeszewko 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05128508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1B290B73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7099F432" w14:textId="216A6250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5D3A20F1" w14:textId="6F293E5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A0EA448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Strzeszewko 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EC112C2" w14:textId="3962579F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Grzybno</w:t>
            </w:r>
            <w:r>
              <w:rPr>
                <w:sz w:val="22"/>
                <w:szCs w:val="22"/>
              </w:rPr>
              <w:t xml:space="preserve"> (szkoła)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0FF96396" w14:textId="1C068A38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6E368935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1CFCF496" w14:textId="50D2A128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2F3FCE99" w14:textId="7ABDDC91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DE58E96" w14:textId="31F0DD41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Grzybno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A9BE384" w14:textId="2FE45955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3973FC52" w14:textId="6643D11E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</w:tr>
      <w:tr w:rsidR="006F2F2C" w:rsidRPr="00720161" w14:paraId="7F0D081B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19761575" w14:textId="53941FEC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221D616" w14:textId="4C4D7E6A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1</w:t>
            </w:r>
            <w:r w:rsidRPr="0072016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71EE6C1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7874F03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6CEED1D8" w14:textId="04C2764F" w:rsidR="006F2F2C" w:rsidRPr="00720161" w:rsidRDefault="00FF12EB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2F2C" w:rsidRPr="00720161" w14:paraId="0DB6BDA6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1BDD1AA5" w14:textId="0414A986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0C53E9C3" w14:textId="59927F0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2</w:t>
            </w:r>
            <w:r w:rsidRPr="00720161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0A3B8BB3" w14:textId="71EA9339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96B0BCC" w14:textId="59B79AD9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0AB06CAD" w14:textId="72FB6AE7" w:rsidR="006F2F2C" w:rsidRPr="00720161" w:rsidRDefault="00FF12EB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2F2C" w:rsidRPr="00720161" w14:paraId="4883E559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31FD00D3" w14:textId="5E6457D1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521572CC" w14:textId="3F0E8401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2</w:t>
            </w:r>
            <w:r w:rsidRPr="0072016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1BE1D547" w14:textId="38989469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1BFBE1D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73ED36A6" w14:textId="331F1FB3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</w:t>
            </w:r>
          </w:p>
        </w:tc>
      </w:tr>
      <w:tr w:rsidR="006F2F2C" w:rsidRPr="00720161" w14:paraId="0C51D369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07025D21" w14:textId="33DD33A9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00BB6DA5" w14:textId="0FE70040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3</w:t>
            </w:r>
            <w:r w:rsidRPr="00720161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3169FE53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A4E9683" w14:textId="6FB5360A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900488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43F0F532" w14:textId="79C20072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5</w:t>
            </w:r>
          </w:p>
        </w:tc>
      </w:tr>
      <w:tr w:rsidR="00C04F10" w:rsidRPr="00720161" w14:paraId="55F77CD7" w14:textId="77777777" w:rsidTr="004B5D6D">
        <w:tc>
          <w:tcPr>
            <w:tcW w:w="8222" w:type="dxa"/>
            <w:gridSpan w:val="4"/>
            <w:shd w:val="clear" w:color="auto" w:fill="C6D9F1"/>
            <w:tcMar>
              <w:left w:w="88" w:type="dxa"/>
            </w:tcMar>
            <w:vAlign w:val="center"/>
          </w:tcPr>
          <w:p w14:paraId="1693403B" w14:textId="77777777" w:rsidR="00C04F10" w:rsidRPr="00720161" w:rsidRDefault="00C04F10" w:rsidP="00E32D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88" w:type="dxa"/>
            </w:tcMar>
            <w:vAlign w:val="center"/>
          </w:tcPr>
          <w:p w14:paraId="2A13C73D" w14:textId="24759D24" w:rsidR="00C04F10" w:rsidRPr="00720161" w:rsidRDefault="00C04F10" w:rsidP="00E32D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6F2F2C" w:rsidRPr="00720161" w14:paraId="3F27EA03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127D1C4D" w14:textId="7E65BA70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64B3616E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13:40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50ADA049" w14:textId="5B6B2F5A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900488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2FEAFCDE" w14:textId="38E400B4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64F39D26" w14:textId="1BE33B74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11D27236" w14:textId="77777777" w:rsidTr="009F641B">
        <w:tc>
          <w:tcPr>
            <w:tcW w:w="851" w:type="dxa"/>
            <w:tcMar>
              <w:left w:w="88" w:type="dxa"/>
            </w:tcMar>
            <w:vAlign w:val="center"/>
          </w:tcPr>
          <w:p w14:paraId="5672AA90" w14:textId="007CBC29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88" w:type="dxa"/>
            </w:tcMar>
            <w:vAlign w:val="center"/>
          </w:tcPr>
          <w:p w14:paraId="080636C0" w14:textId="38DD5848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13:45</w:t>
            </w:r>
          </w:p>
        </w:tc>
        <w:tc>
          <w:tcPr>
            <w:tcW w:w="2835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716F0E75" w14:textId="0552FB34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88" w:type="dxa"/>
            </w:tcMar>
          </w:tcPr>
          <w:p w14:paraId="4C8A8CDF" w14:textId="54FCF5CA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auto"/>
            </w:tcBorders>
            <w:tcMar>
              <w:left w:w="88" w:type="dxa"/>
            </w:tcMar>
            <w:vAlign w:val="center"/>
          </w:tcPr>
          <w:p w14:paraId="7A4B3647" w14:textId="714B8129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6</w:t>
            </w:r>
          </w:p>
        </w:tc>
      </w:tr>
      <w:tr w:rsidR="006F2F2C" w:rsidRPr="00720161" w14:paraId="2D441D16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79495B24" w14:textId="5CE080FD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0E3A5D0E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13:50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7010A7FE" w14:textId="77777777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4A09A72B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6F5F0C09" w14:textId="0D2F387A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</w:t>
            </w:r>
          </w:p>
        </w:tc>
      </w:tr>
      <w:tr w:rsidR="006F2F2C" w:rsidRPr="00720161" w14:paraId="2C2120FD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91CADB6" w14:textId="311FE51D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C40D4FD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13:55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6E37DEC0" w14:textId="77777777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70695AB7" w14:textId="76C1D9B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14CA1F23" w14:textId="0FA32D8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</w:tr>
      <w:tr w:rsidR="006F2F2C" w:rsidRPr="00720161" w14:paraId="1DE62D09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0DFB49D4" w14:textId="72981CF2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7C4BFB2A" w14:textId="7C372EA9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14:02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09EF8075" w14:textId="4A8D247A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441FC845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Strzeszewko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1252C8A6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40518652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0DED1D2D" w14:textId="764B7F1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5C850D1B" w14:textId="28F6F81E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14:05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7754A2C4" w14:textId="36E7608F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Strzeszewko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04F530DE" w14:textId="650E443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 xml:space="preserve">Grzybno </w:t>
            </w:r>
            <w:r>
              <w:rPr>
                <w:sz w:val="22"/>
                <w:szCs w:val="22"/>
              </w:rPr>
              <w:t>(szkoła)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D606B45" w14:textId="36AAC23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159CE7C2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25A6D17" w14:textId="3F6208A9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0217D564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14:10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6761FC1F" w14:textId="31BDB0E8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Grzybno</w:t>
            </w:r>
            <w:r>
              <w:rPr>
                <w:sz w:val="22"/>
                <w:szCs w:val="22"/>
              </w:rPr>
              <w:t xml:space="preserve"> (szkoła)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35122434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1403C1CD" w14:textId="409F346B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</w:tr>
      <w:tr w:rsidR="006F2F2C" w:rsidRPr="00720161" w14:paraId="31BFE3BC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3F73C196" w14:textId="3DF596CE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56D6759A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14:15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7C6A742D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1AF7DD62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31F4B5F8" w14:textId="01450DDE" w:rsidR="006F2F2C" w:rsidRPr="00720161" w:rsidRDefault="00FF12EB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2F2C" w:rsidRPr="00720161" w14:paraId="29C38220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990733F" w14:textId="585C2BD6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5A20A76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14:20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54780AC9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1C42AA85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4948091" w14:textId="703AAD06" w:rsidR="006F2F2C" w:rsidRPr="00720161" w:rsidRDefault="00FF12EB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2F2C" w:rsidRPr="00720161" w14:paraId="0D30D68D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C63C803" w14:textId="136E5619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AFCF262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14:25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44EB6488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157C8176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647F4D5A" w14:textId="4DE81E55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</w:t>
            </w:r>
          </w:p>
        </w:tc>
      </w:tr>
      <w:tr w:rsidR="006F2F2C" w:rsidRPr="00720161" w14:paraId="17B036EB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5A3915A" w14:textId="072BC87B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0F0BF108" w14:textId="7777777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582A7062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6F264D72" w14:textId="57BE8E04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900488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B75F332" w14:textId="1BE5D384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5</w:t>
            </w:r>
          </w:p>
        </w:tc>
      </w:tr>
      <w:tr w:rsidR="00C04F10" w:rsidRPr="00720161" w14:paraId="0692A6D5" w14:textId="77777777" w:rsidTr="00CE5454"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136D4015" w14:textId="77777777" w:rsidR="00C04F10" w:rsidRPr="00720161" w:rsidRDefault="00C04F10" w:rsidP="00E32D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61401A87" w14:textId="7882D508" w:rsidR="00C04F10" w:rsidRPr="00720161" w:rsidRDefault="00C04F10" w:rsidP="00E32D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6F2F2C" w:rsidRPr="00720161" w14:paraId="342D2A33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316DE18" w14:textId="4039FB48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5F5318B5" w14:textId="1329D0A1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</w:rPr>
              <w:t>3</w:t>
            </w:r>
            <w:r w:rsidRPr="00720161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11E7B75E" w14:textId="757D1D06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900488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01723BF0" w14:textId="61958816" w:rsidR="006F2F2C" w:rsidRPr="00720161" w:rsidRDefault="006F2F2C" w:rsidP="00E32D93">
            <w:pPr>
              <w:snapToGrid w:val="0"/>
              <w:rPr>
                <w:bCs/>
                <w:sz w:val="22"/>
                <w:szCs w:val="22"/>
              </w:rPr>
            </w:pPr>
            <w:r w:rsidRPr="00720161"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16720ECD" w14:textId="3B4ADC9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2</w:t>
            </w:r>
          </w:p>
        </w:tc>
      </w:tr>
      <w:tr w:rsidR="006F2F2C" w:rsidRPr="00720161" w14:paraId="37070593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390094FE" w14:textId="7737A224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6660A08C" w14:textId="0CA7259C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15:3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23FC179E" w14:textId="533AE053" w:rsidR="006F2F2C" w:rsidRPr="00720161" w:rsidRDefault="006F2F2C" w:rsidP="00E32D93">
            <w:pPr>
              <w:snapToGrid w:val="0"/>
              <w:rPr>
                <w:bCs/>
                <w:sz w:val="22"/>
                <w:szCs w:val="22"/>
              </w:rPr>
            </w:pPr>
            <w:r w:rsidRPr="00720161"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1922CC70" w14:textId="6C917045" w:rsidR="006F2F2C" w:rsidRPr="00720161" w:rsidRDefault="006F2F2C" w:rsidP="00E32D93">
            <w:pPr>
              <w:snapToGrid w:val="0"/>
              <w:rPr>
                <w:b/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67099577" w14:textId="4DE373E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6</w:t>
            </w:r>
          </w:p>
        </w:tc>
      </w:tr>
      <w:tr w:rsidR="006F2F2C" w:rsidRPr="00720161" w14:paraId="5421368B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3B8C114" w14:textId="3485BC14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21D3F698" w14:textId="55C2A878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15:40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5BA7EA9A" w14:textId="0C717DEF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Rurka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53DFF76D" w14:textId="77777777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5223F680" w14:textId="4BD2B728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</w:t>
            </w:r>
          </w:p>
        </w:tc>
      </w:tr>
      <w:tr w:rsidR="006F2F2C" w:rsidRPr="00720161" w14:paraId="1542220C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1ADF73C2" w14:textId="5161791F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09689BF1" w14:textId="703695AE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15:45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0D332473" w14:textId="01695D49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7E0A1695" w14:textId="3AE226F6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641144EB" w14:textId="04218197" w:rsidR="006F2F2C" w:rsidRPr="00720161" w:rsidRDefault="00FF12EB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2F2C" w:rsidRPr="00720161" w14:paraId="0DB3F9A4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193652A2" w14:textId="2D33EED5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540CC60D" w14:textId="5325847C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15:50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0916B937" w14:textId="23079854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Kamienny Jaz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47CC3A50" w14:textId="3E4D1A0E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00E5E5E9" w14:textId="7B817D7E" w:rsidR="006F2F2C" w:rsidRPr="00720161" w:rsidRDefault="00FF12EB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2F2C" w:rsidRPr="00720161" w14:paraId="174EA7EF" w14:textId="77777777" w:rsidTr="009F641B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C7CD0E2" w14:textId="04D39360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6B6652CE" w14:textId="16523617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15:55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4F838778" w14:textId="64232B52" w:rsidR="006F2F2C" w:rsidRPr="00720161" w:rsidRDefault="006F2F2C" w:rsidP="00E32D93">
            <w:pPr>
              <w:snapToGrid w:val="0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Strzelczyn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14:paraId="03F0F052" w14:textId="612CE69C" w:rsidR="006F2F2C" w:rsidRPr="0054081A" w:rsidRDefault="006F2F2C" w:rsidP="00E32D93">
            <w:pPr>
              <w:snapToGrid w:val="0"/>
              <w:rPr>
                <w:sz w:val="22"/>
                <w:szCs w:val="22"/>
              </w:rPr>
            </w:pPr>
            <w:r w:rsidRPr="0054081A">
              <w:rPr>
                <w:sz w:val="22"/>
                <w:szCs w:val="22"/>
              </w:rPr>
              <w:t>Grzybno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14:paraId="4D403894" w14:textId="3BD25131" w:rsidR="006F2F2C" w:rsidRPr="00720161" w:rsidRDefault="006F2F2C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720161">
              <w:rPr>
                <w:sz w:val="22"/>
                <w:szCs w:val="22"/>
              </w:rPr>
              <w:t>4</w:t>
            </w:r>
          </w:p>
        </w:tc>
      </w:tr>
      <w:tr w:rsidR="0054081A" w:rsidRPr="00720161" w14:paraId="153CDA6A" w14:textId="77777777" w:rsidTr="009F641B">
        <w:trPr>
          <w:trHeight w:val="1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40C15C" w14:textId="06CA3E06" w:rsidR="0054081A" w:rsidRPr="00720161" w:rsidRDefault="00C93B83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46DDB6" w14:textId="018F0553" w:rsidR="0054081A" w:rsidRPr="00720161" w:rsidRDefault="00C93B83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B4492F" w14:textId="4F939CE7" w:rsidR="0054081A" w:rsidRPr="00720161" w:rsidRDefault="0054081A" w:rsidP="00E32D9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Grzybno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688782" w14:textId="7CB5C5F4" w:rsidR="0054081A" w:rsidRPr="00720161" w:rsidRDefault="0054081A" w:rsidP="00E32D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237499" w14:textId="4184EC46" w:rsidR="0054081A" w:rsidRPr="0054081A" w:rsidRDefault="0054081A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54081A">
              <w:rPr>
                <w:sz w:val="22"/>
                <w:szCs w:val="22"/>
              </w:rPr>
              <w:t>11</w:t>
            </w:r>
          </w:p>
        </w:tc>
      </w:tr>
      <w:tr w:rsidR="0054081A" w:rsidRPr="00720161" w14:paraId="4995A0AA" w14:textId="77777777" w:rsidTr="009F641B">
        <w:trPr>
          <w:trHeight w:val="17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EC91AE" w14:textId="57BC9FF7" w:rsidR="0054081A" w:rsidRPr="00720161" w:rsidRDefault="00C93B83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9DA74F" w14:textId="6DD43216" w:rsidR="0054081A" w:rsidRPr="00720161" w:rsidRDefault="00C93B83" w:rsidP="00E32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287F81" w14:textId="3ED60756" w:rsidR="0054081A" w:rsidRPr="00720161" w:rsidRDefault="0054081A" w:rsidP="00E32D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Chojna ul. Żółkiewskiego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B050CD" w14:textId="4F9C4BF8" w:rsidR="0054081A" w:rsidRPr="00720161" w:rsidRDefault="0054081A" w:rsidP="00E32D9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Grzybno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8B99D" w14:textId="119F0989" w:rsidR="0054081A" w:rsidRPr="0054081A" w:rsidRDefault="0054081A" w:rsidP="00E32D93">
            <w:pPr>
              <w:snapToGrid w:val="0"/>
              <w:jc w:val="center"/>
              <w:rPr>
                <w:sz w:val="22"/>
                <w:szCs w:val="22"/>
              </w:rPr>
            </w:pPr>
            <w:r w:rsidRPr="0054081A">
              <w:rPr>
                <w:sz w:val="22"/>
                <w:szCs w:val="22"/>
              </w:rPr>
              <w:t>11</w:t>
            </w:r>
          </w:p>
        </w:tc>
      </w:tr>
      <w:tr w:rsidR="00C04F10" w:rsidRPr="00720161" w14:paraId="0EAB3C0E" w14:textId="77777777" w:rsidTr="00997B96">
        <w:trPr>
          <w:trHeight w:val="170"/>
        </w:trPr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07A0C812" w14:textId="77777777" w:rsidR="00C04F10" w:rsidRPr="00720161" w:rsidRDefault="00C04F10" w:rsidP="00E32D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3E281968" w14:textId="00DC0366" w:rsidR="00C04F10" w:rsidRPr="00720161" w:rsidRDefault="00C04F10" w:rsidP="00E32D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</w:tbl>
    <w:p w14:paraId="0076E1F5" w14:textId="77777777" w:rsidR="001E609B" w:rsidRPr="00720161" w:rsidRDefault="001E609B" w:rsidP="00E32D93">
      <w:pPr>
        <w:rPr>
          <w:sz w:val="22"/>
          <w:szCs w:val="22"/>
        </w:rPr>
      </w:pPr>
    </w:p>
    <w:p w14:paraId="36964EB0" w14:textId="5967302C" w:rsidR="001B0AB7" w:rsidRPr="00720161" w:rsidRDefault="001B0AB7" w:rsidP="00E32D93">
      <w:pPr>
        <w:rPr>
          <w:sz w:val="22"/>
          <w:szCs w:val="22"/>
        </w:rPr>
      </w:pPr>
      <w:r w:rsidRPr="00720161">
        <w:rPr>
          <w:sz w:val="22"/>
          <w:szCs w:val="22"/>
        </w:rPr>
        <w:t>Dziennie</w:t>
      </w:r>
      <w:r w:rsidR="00500245" w:rsidRPr="00720161">
        <w:rPr>
          <w:sz w:val="22"/>
          <w:szCs w:val="22"/>
        </w:rPr>
        <w:t>:</w:t>
      </w:r>
      <w:r w:rsidR="000A21E5" w:rsidRPr="00720161">
        <w:rPr>
          <w:sz w:val="22"/>
          <w:szCs w:val="22"/>
        </w:rPr>
        <w:t xml:space="preserve"> 4 kursy i </w:t>
      </w:r>
      <w:r w:rsidR="00F07546">
        <w:rPr>
          <w:sz w:val="22"/>
          <w:szCs w:val="22"/>
        </w:rPr>
        <w:t>1</w:t>
      </w:r>
      <w:r w:rsidR="00C93B83">
        <w:rPr>
          <w:sz w:val="22"/>
          <w:szCs w:val="22"/>
        </w:rPr>
        <w:t>65</w:t>
      </w:r>
      <w:r w:rsidR="007761CF" w:rsidRPr="00720161">
        <w:rPr>
          <w:sz w:val="22"/>
          <w:szCs w:val="22"/>
        </w:rPr>
        <w:t xml:space="preserve"> km</w:t>
      </w:r>
    </w:p>
    <w:sectPr w:rsidR="001B0AB7" w:rsidRPr="00720161" w:rsidSect="00321397">
      <w:pgSz w:w="11906" w:h="16838"/>
      <w:pgMar w:top="1440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593"/>
    <w:multiLevelType w:val="hybridMultilevel"/>
    <w:tmpl w:val="F37C7D0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17B6E7B"/>
    <w:multiLevelType w:val="hybridMultilevel"/>
    <w:tmpl w:val="657CD77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AAF"/>
    <w:rsid w:val="00020060"/>
    <w:rsid w:val="00030133"/>
    <w:rsid w:val="000847C1"/>
    <w:rsid w:val="000A21E5"/>
    <w:rsid w:val="000D0579"/>
    <w:rsid w:val="000E4139"/>
    <w:rsid w:val="001066FB"/>
    <w:rsid w:val="00177C6B"/>
    <w:rsid w:val="001A4CC8"/>
    <w:rsid w:val="001B0AB7"/>
    <w:rsid w:val="001C0B0F"/>
    <w:rsid w:val="001D6E5A"/>
    <w:rsid w:val="001E609B"/>
    <w:rsid w:val="00240E4A"/>
    <w:rsid w:val="002641D7"/>
    <w:rsid w:val="00266FD7"/>
    <w:rsid w:val="00270C8B"/>
    <w:rsid w:val="00310910"/>
    <w:rsid w:val="00321397"/>
    <w:rsid w:val="00330766"/>
    <w:rsid w:val="0040394D"/>
    <w:rsid w:val="00500245"/>
    <w:rsid w:val="0054081A"/>
    <w:rsid w:val="00680B3F"/>
    <w:rsid w:val="006C0B9C"/>
    <w:rsid w:val="006F024B"/>
    <w:rsid w:val="006F2F2C"/>
    <w:rsid w:val="00705612"/>
    <w:rsid w:val="007131A5"/>
    <w:rsid w:val="00720161"/>
    <w:rsid w:val="007761CF"/>
    <w:rsid w:val="00783800"/>
    <w:rsid w:val="007A3689"/>
    <w:rsid w:val="007A5AAF"/>
    <w:rsid w:val="007B43AD"/>
    <w:rsid w:val="007D67DE"/>
    <w:rsid w:val="007E5AA5"/>
    <w:rsid w:val="007F1469"/>
    <w:rsid w:val="00880E19"/>
    <w:rsid w:val="00900488"/>
    <w:rsid w:val="009231C4"/>
    <w:rsid w:val="00943CB7"/>
    <w:rsid w:val="00946E41"/>
    <w:rsid w:val="009964C4"/>
    <w:rsid w:val="009F0781"/>
    <w:rsid w:val="009F641B"/>
    <w:rsid w:val="00A0358F"/>
    <w:rsid w:val="00AA5B7A"/>
    <w:rsid w:val="00AC6851"/>
    <w:rsid w:val="00AE15C4"/>
    <w:rsid w:val="00AE4E2A"/>
    <w:rsid w:val="00B11193"/>
    <w:rsid w:val="00B31F95"/>
    <w:rsid w:val="00B84AA9"/>
    <w:rsid w:val="00B868FA"/>
    <w:rsid w:val="00C04F10"/>
    <w:rsid w:val="00C06C13"/>
    <w:rsid w:val="00C106BF"/>
    <w:rsid w:val="00C93B83"/>
    <w:rsid w:val="00CB0B20"/>
    <w:rsid w:val="00CF13A7"/>
    <w:rsid w:val="00D107C1"/>
    <w:rsid w:val="00D45F45"/>
    <w:rsid w:val="00DA2096"/>
    <w:rsid w:val="00E055F6"/>
    <w:rsid w:val="00E153B0"/>
    <w:rsid w:val="00E32D93"/>
    <w:rsid w:val="00E84D1F"/>
    <w:rsid w:val="00EF3036"/>
    <w:rsid w:val="00F07546"/>
    <w:rsid w:val="00F351ED"/>
    <w:rsid w:val="00F6325B"/>
    <w:rsid w:val="00F709B0"/>
    <w:rsid w:val="00FC6BD9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46BE9"/>
  <w15:docId w15:val="{E72C1126-B218-4B40-868E-1F7FEB6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E4A"/>
    <w:pPr>
      <w:suppressAutoHyphens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7A5AAF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7A5AAF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7A5AA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240E4A"/>
  </w:style>
  <w:style w:type="character" w:customStyle="1" w:styleId="Domylnaczcionkaakapitu1">
    <w:name w:val="Domyślna czcionka akapitu1"/>
    <w:uiPriority w:val="99"/>
    <w:rsid w:val="00240E4A"/>
  </w:style>
  <w:style w:type="character" w:customStyle="1" w:styleId="BalloonTextChar">
    <w:name w:val="Balloon Text Char"/>
    <w:uiPriority w:val="99"/>
    <w:semiHidden/>
    <w:rsid w:val="00240E4A"/>
    <w:rPr>
      <w:rFonts w:ascii="Segoe UI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7A5AAF"/>
  </w:style>
  <w:style w:type="character" w:customStyle="1" w:styleId="WW-Absatz-Standardschriftart1">
    <w:name w:val="WW-Absatz-Standardschriftart1"/>
    <w:uiPriority w:val="99"/>
    <w:rsid w:val="007A5AAF"/>
  </w:style>
  <w:style w:type="character" w:customStyle="1" w:styleId="WW-Absatz-Standardschriftart">
    <w:name w:val="WW-Absatz-Standardschriftart"/>
    <w:uiPriority w:val="99"/>
    <w:rsid w:val="007A5AAF"/>
  </w:style>
  <w:style w:type="paragraph" w:styleId="Nagwek">
    <w:name w:val="header"/>
    <w:basedOn w:val="Normalny"/>
    <w:next w:val="Tretekstu"/>
    <w:link w:val="NagwekZnak"/>
    <w:uiPriority w:val="99"/>
    <w:rsid w:val="007A5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semiHidden/>
    <w:rsid w:val="00240E4A"/>
    <w:pPr>
      <w:spacing w:after="120"/>
    </w:pPr>
  </w:style>
  <w:style w:type="paragraph" w:styleId="Lista">
    <w:name w:val="List"/>
    <w:basedOn w:val="Tretekstu"/>
    <w:uiPriority w:val="99"/>
    <w:semiHidden/>
    <w:rsid w:val="00240E4A"/>
    <w:rPr>
      <w:rFonts w:cs="Tahoma"/>
    </w:rPr>
  </w:style>
  <w:style w:type="paragraph" w:styleId="Podpis">
    <w:name w:val="Signature"/>
    <w:basedOn w:val="Normalny"/>
    <w:link w:val="PodpisZnak"/>
    <w:uiPriority w:val="99"/>
    <w:rsid w:val="007A5AAF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240E4A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240E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240E4A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240E4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40E4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40E4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40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Times New Roman" w:hAnsi="Times New Roman"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7A5AAF"/>
  </w:style>
  <w:style w:type="paragraph" w:styleId="Tytu">
    <w:name w:val="Title"/>
    <w:basedOn w:val="Nagwek"/>
    <w:link w:val="TytuZnak"/>
    <w:uiPriority w:val="99"/>
    <w:qFormat/>
    <w:rsid w:val="007A5AAF"/>
  </w:style>
  <w:style w:type="character" w:customStyle="1" w:styleId="TytuZnak">
    <w:name w:val="Tytuł Znak"/>
    <w:link w:val="Tytu"/>
    <w:uiPriority w:val="99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7A5AAF"/>
  </w:style>
  <w:style w:type="character" w:customStyle="1" w:styleId="PodtytuZnak">
    <w:name w:val="Podtytuł Znak"/>
    <w:link w:val="Podtytu"/>
    <w:uiPriority w:val="99"/>
    <w:rPr>
      <w:rFonts w:ascii="Cambria" w:hAnsi="Cambria" w:cs="Times New Roman"/>
      <w:color w:val="00000A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321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3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1397"/>
    <w:rPr>
      <w:rFonts w:ascii="Times New Roman" w:hAnsi="Times New Roman" w:cs="Times New Roman"/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3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397"/>
    <w:rPr>
      <w:rFonts w:ascii="Times New Roman" w:hAnsi="Times New Roman" w:cs="Times New Roman"/>
      <w:b/>
      <w:bCs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304</Words>
  <Characters>1462</Characters>
  <Application>Microsoft Office Word</Application>
  <DocSecurity>0</DocSecurity>
  <Lines>243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Bartosz Dłubak</cp:lastModifiedBy>
  <cp:revision>72</cp:revision>
  <cp:lastPrinted>2021-12-09T07:11:00Z</cp:lastPrinted>
  <dcterms:created xsi:type="dcterms:W3CDTF">2018-04-23T12:02:00Z</dcterms:created>
  <dcterms:modified xsi:type="dcterms:W3CDTF">2022-01-14T06:46:00Z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