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8C03" w14:textId="0FA83C2D" w:rsidR="00155D36" w:rsidRDefault="00155D36" w:rsidP="00EF18C3">
      <w:pPr>
        <w:spacing w:line="276" w:lineRule="auto"/>
        <w:rPr>
          <w:b/>
          <w:bCs/>
          <w:sz w:val="22"/>
          <w:szCs w:val="22"/>
        </w:rPr>
      </w:pPr>
    </w:p>
    <w:p w14:paraId="16182854" w14:textId="43C5FD65" w:rsidR="00C769FA" w:rsidRPr="00F56458" w:rsidRDefault="00C769FA" w:rsidP="007F7EF1">
      <w:pPr>
        <w:spacing w:line="276" w:lineRule="auto"/>
        <w:jc w:val="center"/>
        <w:rPr>
          <w:b/>
          <w:bCs/>
          <w:sz w:val="22"/>
          <w:szCs w:val="22"/>
        </w:rPr>
      </w:pPr>
      <w:r w:rsidRPr="00F56458">
        <w:rPr>
          <w:b/>
          <w:bCs/>
          <w:sz w:val="22"/>
          <w:szCs w:val="22"/>
        </w:rPr>
        <w:t>Linia nr 5</w:t>
      </w:r>
      <w:r w:rsidR="00B83A86" w:rsidRPr="00F56458">
        <w:rPr>
          <w:b/>
          <w:bCs/>
          <w:sz w:val="22"/>
          <w:szCs w:val="22"/>
        </w:rPr>
        <w:t xml:space="preserve"> </w:t>
      </w:r>
    </w:p>
    <w:p w14:paraId="74437CCC" w14:textId="77777777" w:rsidR="007454F4" w:rsidRDefault="007454F4" w:rsidP="0092644F">
      <w:pPr>
        <w:spacing w:line="276" w:lineRule="auto"/>
        <w:jc w:val="center"/>
        <w:rPr>
          <w:b/>
          <w:bCs/>
          <w:sz w:val="22"/>
          <w:szCs w:val="22"/>
        </w:rPr>
      </w:pPr>
    </w:p>
    <w:p w14:paraId="4BCE1628" w14:textId="4D3E90BD" w:rsidR="00C769FA" w:rsidRDefault="00C769FA" w:rsidP="0092644F">
      <w:pPr>
        <w:spacing w:line="276" w:lineRule="auto"/>
        <w:jc w:val="center"/>
        <w:rPr>
          <w:b/>
          <w:bCs/>
          <w:sz w:val="22"/>
          <w:szCs w:val="22"/>
        </w:rPr>
      </w:pPr>
      <w:r w:rsidRPr="00F56458">
        <w:rPr>
          <w:b/>
          <w:bCs/>
          <w:sz w:val="22"/>
          <w:szCs w:val="22"/>
        </w:rPr>
        <w:t xml:space="preserve">Ognica </w:t>
      </w:r>
      <w:r w:rsidR="0092644F">
        <w:rPr>
          <w:b/>
          <w:bCs/>
          <w:sz w:val="22"/>
          <w:szCs w:val="22"/>
        </w:rPr>
        <w:t>-</w:t>
      </w:r>
      <w:r w:rsidRPr="00F56458">
        <w:rPr>
          <w:b/>
          <w:bCs/>
          <w:sz w:val="22"/>
          <w:szCs w:val="22"/>
        </w:rPr>
        <w:t>Zatoń Dolna</w:t>
      </w:r>
      <w:r w:rsidR="0092644F">
        <w:rPr>
          <w:b/>
          <w:bCs/>
          <w:sz w:val="22"/>
          <w:szCs w:val="22"/>
        </w:rPr>
        <w:t xml:space="preserve"> -</w:t>
      </w:r>
      <w:r w:rsidRPr="00F56458">
        <w:rPr>
          <w:b/>
          <w:bCs/>
          <w:sz w:val="22"/>
          <w:szCs w:val="22"/>
        </w:rPr>
        <w:t>Krzymów</w:t>
      </w:r>
      <w:r w:rsidR="0092644F">
        <w:rPr>
          <w:b/>
          <w:bCs/>
          <w:sz w:val="22"/>
          <w:szCs w:val="22"/>
        </w:rPr>
        <w:t>-</w:t>
      </w:r>
      <w:r w:rsidRPr="00F56458">
        <w:rPr>
          <w:b/>
          <w:bCs/>
          <w:sz w:val="22"/>
          <w:szCs w:val="22"/>
        </w:rPr>
        <w:t xml:space="preserve"> Stoki</w:t>
      </w:r>
      <w:r w:rsidR="0092644F">
        <w:rPr>
          <w:b/>
          <w:bCs/>
          <w:sz w:val="22"/>
          <w:szCs w:val="22"/>
        </w:rPr>
        <w:t xml:space="preserve"> -</w:t>
      </w:r>
      <w:r w:rsidRPr="00F56458">
        <w:rPr>
          <w:b/>
          <w:bCs/>
          <w:sz w:val="22"/>
          <w:szCs w:val="22"/>
        </w:rPr>
        <w:t>Krajnik Dolny</w:t>
      </w:r>
      <w:r w:rsidR="0092644F">
        <w:rPr>
          <w:b/>
          <w:bCs/>
          <w:sz w:val="22"/>
          <w:szCs w:val="22"/>
        </w:rPr>
        <w:t xml:space="preserve"> -</w:t>
      </w:r>
      <w:r w:rsidRPr="00F56458">
        <w:rPr>
          <w:b/>
          <w:bCs/>
          <w:sz w:val="22"/>
          <w:szCs w:val="22"/>
        </w:rPr>
        <w:t>Grabowo -Chojna</w:t>
      </w:r>
      <w:r w:rsidR="0092644F">
        <w:rPr>
          <w:b/>
          <w:bCs/>
          <w:sz w:val="22"/>
          <w:szCs w:val="22"/>
        </w:rPr>
        <w:t xml:space="preserve"> ul. Szkolna</w:t>
      </w:r>
      <w:r w:rsidRPr="00F56458">
        <w:rPr>
          <w:b/>
          <w:bCs/>
          <w:sz w:val="22"/>
          <w:szCs w:val="22"/>
        </w:rPr>
        <w:t xml:space="preserve">- </w:t>
      </w:r>
      <w:r w:rsidR="0092644F">
        <w:rPr>
          <w:b/>
          <w:bCs/>
          <w:sz w:val="22"/>
          <w:szCs w:val="22"/>
        </w:rPr>
        <w:t xml:space="preserve">                 </w:t>
      </w:r>
      <w:r w:rsidR="0092644F" w:rsidRPr="004555CF">
        <w:rPr>
          <w:b/>
          <w:bCs/>
          <w:sz w:val="22"/>
          <w:szCs w:val="22"/>
        </w:rPr>
        <w:t>Chojna ul. Żółkiewskiego</w:t>
      </w:r>
    </w:p>
    <w:p w14:paraId="1BAA2E94" w14:textId="77777777" w:rsidR="00B84841" w:rsidRPr="0092644F" w:rsidRDefault="00B84841" w:rsidP="0092644F">
      <w:pPr>
        <w:spacing w:line="276" w:lineRule="auto"/>
        <w:jc w:val="center"/>
        <w:rPr>
          <w:sz w:val="16"/>
          <w:szCs w:val="16"/>
        </w:rPr>
      </w:pPr>
    </w:p>
    <w:tbl>
      <w:tblPr>
        <w:tblW w:w="91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3034"/>
        <w:gridCol w:w="2835"/>
        <w:gridCol w:w="1474"/>
      </w:tblGrid>
      <w:tr w:rsidR="00787993" w:rsidRPr="00F56458" w14:paraId="2519DEDE" w14:textId="77777777" w:rsidTr="00787993">
        <w:trPr>
          <w:jc w:val="center"/>
        </w:trPr>
        <w:tc>
          <w:tcPr>
            <w:tcW w:w="851" w:type="dxa"/>
            <w:shd w:val="clear" w:color="auto" w:fill="DBE5F1"/>
            <w:tcMar>
              <w:left w:w="93" w:type="dxa"/>
            </w:tcMar>
            <w:vAlign w:val="center"/>
          </w:tcPr>
          <w:p w14:paraId="5C300C95" w14:textId="7F0F72A0" w:rsidR="007454F4" w:rsidRPr="00F56458" w:rsidRDefault="007454F4" w:rsidP="007454F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L.p.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3A5FA6BE" w14:textId="0EAD4D66" w:rsidR="007454F4" w:rsidRPr="00F56458" w:rsidRDefault="007454F4" w:rsidP="007454F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Godz. odjazdu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028C8F1C" w14:textId="297EEA4B" w:rsidR="007454F4" w:rsidRPr="00787993" w:rsidRDefault="007454F4" w:rsidP="007454F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87993">
              <w:rPr>
                <w:sz w:val="22"/>
                <w:szCs w:val="22"/>
              </w:rPr>
              <w:t>Przystanek początkowy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655ACE9B" w14:textId="04EF077B" w:rsidR="007454F4" w:rsidRPr="00787993" w:rsidRDefault="007454F4" w:rsidP="007454F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87993">
              <w:rPr>
                <w:sz w:val="22"/>
                <w:szCs w:val="22"/>
              </w:rPr>
              <w:t>Przystanek końcowy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60FEB10E" w14:textId="77777777" w:rsidR="007454F4" w:rsidRPr="006773D6" w:rsidRDefault="007454F4" w:rsidP="007454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773D6">
              <w:rPr>
                <w:sz w:val="20"/>
                <w:szCs w:val="20"/>
              </w:rPr>
              <w:t>Odległość</w:t>
            </w:r>
          </w:p>
          <w:p w14:paraId="67B4FB4E" w14:textId="25DB48D8" w:rsidR="007454F4" w:rsidRPr="00F56458" w:rsidRDefault="007454F4" w:rsidP="007454F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773D6">
              <w:rPr>
                <w:sz w:val="20"/>
                <w:szCs w:val="20"/>
              </w:rPr>
              <w:t>w km</w:t>
            </w:r>
          </w:p>
        </w:tc>
      </w:tr>
      <w:tr w:rsidR="00B84841" w:rsidRPr="00F56458" w14:paraId="7771AE3F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1E0D668C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323D537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6:55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0B755FB" w14:textId="77777777" w:rsidR="00B84841" w:rsidRPr="00787993" w:rsidRDefault="00B84841" w:rsidP="00F56458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787993">
              <w:rPr>
                <w:bCs/>
                <w:sz w:val="22"/>
                <w:szCs w:val="22"/>
              </w:rPr>
              <w:t>Ognica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46A3E19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Zatoń Dolna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ADD339A" w14:textId="5ABE5FF5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</w:t>
            </w:r>
          </w:p>
        </w:tc>
      </w:tr>
      <w:tr w:rsidR="00B84841" w:rsidRPr="00F56458" w14:paraId="41935E1B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5F369328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4BB85181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7:15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91B91E2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Zatoń Dolna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1B88B01" w14:textId="452C22E0" w:rsidR="00B84841" w:rsidRPr="00F56458" w:rsidRDefault="00B84841" w:rsidP="00F56458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56458">
              <w:rPr>
                <w:bCs/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0FB9819A" w14:textId="0671FD74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10</w:t>
            </w:r>
          </w:p>
        </w:tc>
      </w:tr>
      <w:tr w:rsidR="00B84841" w:rsidRPr="00F56458" w14:paraId="37A1FC18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4D8DFFF5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BA14526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7:30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4E6B944" w14:textId="2970C7F6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25E4636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Stoki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65B85DA8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4</w:t>
            </w:r>
          </w:p>
        </w:tc>
      </w:tr>
      <w:tr w:rsidR="00B84841" w:rsidRPr="00F56458" w14:paraId="083FF172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5C50FF4E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A5F4454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7:35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3CD210F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Stoki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F7A0E6D" w14:textId="565BC83C" w:rsidR="00B84841" w:rsidRPr="00F56458" w:rsidRDefault="00B84841" w:rsidP="00F56458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56458">
              <w:rPr>
                <w:bCs/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8881422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4</w:t>
            </w:r>
          </w:p>
        </w:tc>
      </w:tr>
      <w:tr w:rsidR="00B84841" w:rsidRPr="00F56458" w14:paraId="22F6C3A7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181E5E36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60110623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7:45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8255714" w14:textId="2323F74E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B8A5AB5" w14:textId="57CF6402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25C68D53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8</w:t>
            </w:r>
          </w:p>
        </w:tc>
      </w:tr>
      <w:tr w:rsidR="00B84841" w:rsidRPr="00F56458" w14:paraId="1A4E03D9" w14:textId="77777777" w:rsidTr="00B84841">
        <w:trPr>
          <w:trHeight w:val="366"/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6FBCACB7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343ADA86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7:50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0DE0BD6" w14:textId="03741AAF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17903AE" w14:textId="1313AED8" w:rsidR="00B84841" w:rsidRPr="0092644F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2644F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Żółkiewskiego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4A8F1C7A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2</w:t>
            </w:r>
          </w:p>
        </w:tc>
      </w:tr>
      <w:tr w:rsidR="007454F4" w:rsidRPr="00F56458" w14:paraId="5B96F6AA" w14:textId="77777777" w:rsidTr="00367FEE">
        <w:trPr>
          <w:trHeight w:val="355"/>
          <w:jc w:val="center"/>
        </w:trPr>
        <w:tc>
          <w:tcPr>
            <w:tcW w:w="7712" w:type="dxa"/>
            <w:gridSpan w:val="4"/>
            <w:shd w:val="clear" w:color="auto" w:fill="DBE5F1"/>
            <w:tcMar>
              <w:left w:w="93" w:type="dxa"/>
            </w:tcMar>
            <w:vAlign w:val="center"/>
          </w:tcPr>
          <w:p w14:paraId="46767A8F" w14:textId="2B60F9AC" w:rsidR="007454F4" w:rsidRPr="005B68D3" w:rsidRDefault="007454F4" w:rsidP="00B42BF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0C7C860A" w14:textId="305EB62E" w:rsidR="007454F4" w:rsidRPr="00AC3399" w:rsidRDefault="007454F4" w:rsidP="00F56458">
            <w:pPr>
              <w:snapToGrid w:val="0"/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14:paraId="0E85B6D4" w14:textId="63C15F93" w:rsidR="007454F4" w:rsidRPr="00F56458" w:rsidRDefault="007454F4" w:rsidP="00F56458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56458">
              <w:rPr>
                <w:b/>
                <w:bCs/>
                <w:color w:val="auto"/>
                <w:sz w:val="22"/>
                <w:szCs w:val="22"/>
              </w:rPr>
              <w:t>43</w:t>
            </w:r>
          </w:p>
          <w:p w14:paraId="4A48979D" w14:textId="5D292538" w:rsidR="007454F4" w:rsidRPr="005B68D3" w:rsidRDefault="007454F4" w:rsidP="00F56458">
            <w:pPr>
              <w:snapToGrid w:val="0"/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</w:tr>
      <w:tr w:rsidR="00B84841" w:rsidRPr="00F56458" w14:paraId="4630A245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4981BCFC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113BF899" w14:textId="4EFE0E8B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13:15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4BCD262" w14:textId="44F77C16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2644F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Żółkiewskiego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ADFDA69" w14:textId="65FFDF4A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18CABBB3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2</w:t>
            </w:r>
          </w:p>
        </w:tc>
      </w:tr>
      <w:tr w:rsidR="00B84841" w:rsidRPr="00F56458" w14:paraId="6C6896BD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52CDFEEB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43B94CA5" w14:textId="4998089E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13:20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6BE3686" w14:textId="616FC3E1" w:rsidR="00B84841" w:rsidRPr="00F56458" w:rsidRDefault="00B84841" w:rsidP="00F56458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A3E91B0" w14:textId="5862B038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0D67F311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8</w:t>
            </w:r>
          </w:p>
        </w:tc>
      </w:tr>
      <w:tr w:rsidR="00B84841" w:rsidRPr="00F56458" w14:paraId="609A3B2B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036BC0AF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7CB9BF7" w14:textId="131890D3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13:30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92B3AE2" w14:textId="21165054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A7EB602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Stoki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7A19569F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4</w:t>
            </w:r>
          </w:p>
        </w:tc>
      </w:tr>
      <w:tr w:rsidR="00B84841" w:rsidRPr="00F56458" w14:paraId="7433093F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17DCC9E6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C3A37E7" w14:textId="2B9574CA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13:35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07F4700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Stoki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DD399AD" w14:textId="1B4AEF01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9BB510C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4</w:t>
            </w:r>
          </w:p>
        </w:tc>
      </w:tr>
      <w:tr w:rsidR="00B84841" w:rsidRPr="00F56458" w14:paraId="0AE7E822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64F699FD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637E7286" w14:textId="4A22ADB4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13:45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4FC62F0" w14:textId="7F8E4084" w:rsidR="00B84841" w:rsidRPr="00F56458" w:rsidRDefault="00B84841" w:rsidP="00F56458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56458">
              <w:rPr>
                <w:bCs/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16C4603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Zatoń Dolna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11C6BD1B" w14:textId="5EB20946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10</w:t>
            </w:r>
          </w:p>
        </w:tc>
      </w:tr>
      <w:tr w:rsidR="00B84841" w:rsidRPr="00F56458" w14:paraId="0701323B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7DC112B3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2F75FA0" w14:textId="47169F79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13:55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71C6E0B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Zatoń Dolna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8B66BA5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Ognica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494C7601" w14:textId="6AC1968C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</w:t>
            </w:r>
          </w:p>
        </w:tc>
      </w:tr>
      <w:tr w:rsidR="00B84841" w:rsidRPr="00F56458" w14:paraId="71B3FED4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53F0A8D8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28A5523" w14:textId="64A4C966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14:05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FF1046C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Ognica 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C435B81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Krajnik Dolny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3F1A4D83" w14:textId="267ACE1C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8</w:t>
            </w:r>
          </w:p>
        </w:tc>
      </w:tr>
      <w:tr w:rsidR="00B84841" w:rsidRPr="00F56458" w14:paraId="0C0F9E3B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2143FDA8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4866EC93" w14:textId="060DE3D5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14:15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F8E9560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Krajnik Dolny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C0552C7" w14:textId="77777777" w:rsidR="00B84841" w:rsidRPr="00F56458" w:rsidRDefault="00B84841" w:rsidP="00F56458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56458">
              <w:rPr>
                <w:bCs/>
                <w:sz w:val="22"/>
                <w:szCs w:val="22"/>
              </w:rPr>
              <w:t>Grabowo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43455A09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3</w:t>
            </w:r>
          </w:p>
        </w:tc>
      </w:tr>
      <w:tr w:rsidR="00B84841" w:rsidRPr="00F56458" w14:paraId="2FFB6E71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4E35F315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6BB4892" w14:textId="56AC26D4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14:20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9DBB7A5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bCs/>
                <w:sz w:val="22"/>
                <w:szCs w:val="22"/>
              </w:rPr>
              <w:t>Grabowo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D210E08" w14:textId="6B5DAA91" w:rsidR="00B84841" w:rsidRPr="00F56458" w:rsidRDefault="00B84841" w:rsidP="00F56458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92644F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Żółkiewskiego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824219F" w14:textId="0A0FA432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11</w:t>
            </w:r>
          </w:p>
        </w:tc>
      </w:tr>
      <w:tr w:rsidR="007454F4" w:rsidRPr="00F56458" w14:paraId="2BA85DCB" w14:textId="77777777" w:rsidTr="00E06EF5">
        <w:trPr>
          <w:jc w:val="center"/>
        </w:trPr>
        <w:tc>
          <w:tcPr>
            <w:tcW w:w="7712" w:type="dxa"/>
            <w:gridSpan w:val="4"/>
            <w:shd w:val="clear" w:color="auto" w:fill="DBE5F1"/>
            <w:tcMar>
              <w:left w:w="93" w:type="dxa"/>
            </w:tcMar>
            <w:vAlign w:val="center"/>
          </w:tcPr>
          <w:p w14:paraId="597684F7" w14:textId="77777777" w:rsidR="007454F4" w:rsidRPr="00F56458" w:rsidRDefault="007454F4" w:rsidP="00B42B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7E3FFC9F" w14:textId="77777777" w:rsidR="007454F4" w:rsidRPr="00F56458" w:rsidRDefault="007454F4" w:rsidP="00F564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6458">
              <w:rPr>
                <w:b/>
                <w:bCs/>
                <w:sz w:val="22"/>
                <w:szCs w:val="22"/>
              </w:rPr>
              <w:t>65</w:t>
            </w:r>
          </w:p>
          <w:p w14:paraId="32D7D564" w14:textId="3AC3A28E" w:rsidR="007454F4" w:rsidRPr="005B68D3" w:rsidRDefault="007454F4" w:rsidP="00F5645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4841" w:rsidRPr="00F56458" w14:paraId="0C2F099E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75230CB6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CAB8565" w14:textId="1D560DF6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14:50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B296775" w14:textId="6280EE9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2644F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Żółkiewskiego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E72BF55" w14:textId="14975F25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322F2D3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2</w:t>
            </w:r>
          </w:p>
        </w:tc>
      </w:tr>
      <w:tr w:rsidR="00B84841" w:rsidRPr="00F56458" w14:paraId="1722BF8E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0390AFD8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60B6A2D8" w14:textId="1B10D122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14:55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9922D35" w14:textId="5DAC3BC5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7DD23F1" w14:textId="2CC177D9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9B8BEA6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8</w:t>
            </w:r>
          </w:p>
        </w:tc>
      </w:tr>
      <w:tr w:rsidR="00B84841" w:rsidRPr="00F56458" w14:paraId="728F61A6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2B1B7969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80D8E47" w14:textId="08C9EBF3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15:05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B183188" w14:textId="7B37650B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A30EBED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Stoki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11D79B72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4</w:t>
            </w:r>
          </w:p>
        </w:tc>
      </w:tr>
      <w:tr w:rsidR="00B84841" w:rsidRPr="00F56458" w14:paraId="68FFECAC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01A210B3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41674C03" w14:textId="11FC24F2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15:10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2DBF6A5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Stoki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B91D7EE" w14:textId="764C04B1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6515A3F2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4</w:t>
            </w:r>
          </w:p>
        </w:tc>
      </w:tr>
      <w:tr w:rsidR="00B84841" w:rsidRPr="00F56458" w14:paraId="39F25C0B" w14:textId="77777777" w:rsidTr="00B84841">
        <w:trPr>
          <w:jc w:val="center"/>
        </w:trPr>
        <w:tc>
          <w:tcPr>
            <w:tcW w:w="851" w:type="dxa"/>
            <w:tcMar>
              <w:left w:w="93" w:type="dxa"/>
            </w:tcMar>
            <w:vAlign w:val="center"/>
          </w:tcPr>
          <w:p w14:paraId="3D278070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F772F7E" w14:textId="6540A8C9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15:15</w:t>
            </w:r>
          </w:p>
        </w:tc>
        <w:tc>
          <w:tcPr>
            <w:tcW w:w="303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A65B058" w14:textId="505C9721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A2AE2F4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Zatoń Dolna</w:t>
            </w:r>
          </w:p>
        </w:tc>
        <w:tc>
          <w:tcPr>
            <w:tcW w:w="147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A519350" w14:textId="280C040E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10</w:t>
            </w:r>
          </w:p>
        </w:tc>
      </w:tr>
      <w:tr w:rsidR="00B84841" w:rsidRPr="00F56458" w14:paraId="66F7D4E0" w14:textId="77777777" w:rsidTr="00B84841">
        <w:trPr>
          <w:jc w:val="center"/>
        </w:trPr>
        <w:tc>
          <w:tcPr>
            <w:tcW w:w="851" w:type="dxa"/>
            <w:tcBorders>
              <w:top w:val="single" w:sz="4" w:space="0" w:color="00000A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21C1D775" w14:textId="777777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24736598" w14:textId="0C0F1E77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15:35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</w:tcPr>
          <w:p w14:paraId="7A0D33A2" w14:textId="77777777" w:rsidR="00B84841" w:rsidRPr="00F56458" w:rsidRDefault="00B84841" w:rsidP="00F5645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Zatoń Dolna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</w:tcPr>
          <w:p w14:paraId="6782CFA0" w14:textId="77777777" w:rsidR="00B84841" w:rsidRPr="0037236C" w:rsidRDefault="00B84841" w:rsidP="00F56458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7236C">
              <w:rPr>
                <w:b/>
                <w:sz w:val="22"/>
                <w:szCs w:val="22"/>
              </w:rPr>
              <w:t>Ognica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20641E0B" w14:textId="6EF9BCCD" w:rsidR="00B84841" w:rsidRPr="00F56458" w:rsidRDefault="00B84841" w:rsidP="00F5645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56458">
              <w:rPr>
                <w:sz w:val="22"/>
                <w:szCs w:val="22"/>
              </w:rPr>
              <w:t>15</w:t>
            </w:r>
          </w:p>
        </w:tc>
      </w:tr>
      <w:tr w:rsidR="007454F4" w:rsidRPr="00F56458" w14:paraId="56558FC4" w14:textId="77777777" w:rsidTr="009521EC">
        <w:trPr>
          <w:trHeight w:val="90"/>
          <w:jc w:val="center"/>
        </w:trPr>
        <w:tc>
          <w:tcPr>
            <w:tcW w:w="7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39A704FC" w14:textId="77777777" w:rsidR="007454F4" w:rsidRPr="00F56458" w:rsidRDefault="007454F4" w:rsidP="00B42B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39D6274E" w14:textId="77777777" w:rsidR="007454F4" w:rsidRPr="00F56458" w:rsidRDefault="007454F4" w:rsidP="00F564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6458">
              <w:rPr>
                <w:b/>
                <w:bCs/>
                <w:sz w:val="22"/>
                <w:szCs w:val="22"/>
              </w:rPr>
              <w:t>43</w:t>
            </w:r>
          </w:p>
          <w:p w14:paraId="5777077F" w14:textId="4794FDB7" w:rsidR="007454F4" w:rsidRPr="005B68D3" w:rsidRDefault="007454F4" w:rsidP="00F5645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B7948D1" w14:textId="77777777" w:rsidR="00C769FA" w:rsidRPr="00F56458" w:rsidRDefault="00C769FA" w:rsidP="007F7EF1">
      <w:pPr>
        <w:spacing w:line="276" w:lineRule="auto"/>
        <w:rPr>
          <w:sz w:val="22"/>
          <w:szCs w:val="22"/>
        </w:rPr>
      </w:pPr>
    </w:p>
    <w:p w14:paraId="6A501686" w14:textId="77777777" w:rsidR="00C769FA" w:rsidRPr="00F56458" w:rsidRDefault="00C769FA" w:rsidP="007F7EF1">
      <w:pPr>
        <w:spacing w:line="276" w:lineRule="auto"/>
        <w:rPr>
          <w:sz w:val="22"/>
          <w:szCs w:val="22"/>
        </w:rPr>
      </w:pPr>
    </w:p>
    <w:p w14:paraId="1C621A65" w14:textId="77777777" w:rsidR="00B83A86" w:rsidRDefault="006035A9" w:rsidP="00EF18C3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Dziennie</w:t>
      </w:r>
      <w:r w:rsidR="00B83A86">
        <w:rPr>
          <w:b/>
          <w:bCs/>
          <w:sz w:val="22"/>
          <w:szCs w:val="22"/>
        </w:rPr>
        <w:t>:</w:t>
      </w:r>
    </w:p>
    <w:p w14:paraId="5FD4B4EF" w14:textId="77777777" w:rsidR="00B83A86" w:rsidRPr="00D855BA" w:rsidRDefault="006035A9" w:rsidP="00B83A8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855BA">
        <w:rPr>
          <w:sz w:val="22"/>
          <w:szCs w:val="22"/>
        </w:rPr>
        <w:t>3 kursy</w:t>
      </w:r>
    </w:p>
    <w:p w14:paraId="44193522" w14:textId="46779A85" w:rsidR="00C769FA" w:rsidRPr="00D855BA" w:rsidRDefault="006035A9" w:rsidP="00B83A8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454F4">
        <w:rPr>
          <w:sz w:val="22"/>
          <w:szCs w:val="22"/>
        </w:rPr>
        <w:t>1</w:t>
      </w:r>
      <w:r w:rsidR="007F7EF1" w:rsidRPr="007454F4">
        <w:rPr>
          <w:sz w:val="22"/>
          <w:szCs w:val="22"/>
        </w:rPr>
        <w:t>51</w:t>
      </w:r>
      <w:r w:rsidRPr="007454F4">
        <w:rPr>
          <w:sz w:val="22"/>
          <w:szCs w:val="22"/>
        </w:rPr>
        <w:t xml:space="preserve"> km</w:t>
      </w:r>
    </w:p>
    <w:sectPr w:rsidR="00C769FA" w:rsidRPr="00D855BA" w:rsidSect="0018792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2BDD"/>
    <w:multiLevelType w:val="hybridMultilevel"/>
    <w:tmpl w:val="F57630D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928"/>
    <w:rsid w:val="00012032"/>
    <w:rsid w:val="000361A3"/>
    <w:rsid w:val="000936BB"/>
    <w:rsid w:val="000F3B73"/>
    <w:rsid w:val="001003E8"/>
    <w:rsid w:val="001073AF"/>
    <w:rsid w:val="00117FCE"/>
    <w:rsid w:val="00124AFE"/>
    <w:rsid w:val="00155D36"/>
    <w:rsid w:val="00187928"/>
    <w:rsid w:val="00192802"/>
    <w:rsid w:val="001A2F83"/>
    <w:rsid w:val="001F7612"/>
    <w:rsid w:val="00202990"/>
    <w:rsid w:val="002571A1"/>
    <w:rsid w:val="002941AD"/>
    <w:rsid w:val="002C32E2"/>
    <w:rsid w:val="002C443F"/>
    <w:rsid w:val="00311B8F"/>
    <w:rsid w:val="0033193C"/>
    <w:rsid w:val="0037236C"/>
    <w:rsid w:val="003800D6"/>
    <w:rsid w:val="003E0D20"/>
    <w:rsid w:val="004B362A"/>
    <w:rsid w:val="0051447E"/>
    <w:rsid w:val="00544FE6"/>
    <w:rsid w:val="005B68D3"/>
    <w:rsid w:val="005E1B89"/>
    <w:rsid w:val="005F4E7F"/>
    <w:rsid w:val="006035A9"/>
    <w:rsid w:val="006302C0"/>
    <w:rsid w:val="007454F4"/>
    <w:rsid w:val="0078346B"/>
    <w:rsid w:val="00787993"/>
    <w:rsid w:val="007F7EF1"/>
    <w:rsid w:val="0084002C"/>
    <w:rsid w:val="00842B59"/>
    <w:rsid w:val="008F708B"/>
    <w:rsid w:val="0092644F"/>
    <w:rsid w:val="009539E5"/>
    <w:rsid w:val="009A0CFE"/>
    <w:rsid w:val="00A91CF2"/>
    <w:rsid w:val="00A91FC1"/>
    <w:rsid w:val="00AC3399"/>
    <w:rsid w:val="00B27866"/>
    <w:rsid w:val="00B42BF2"/>
    <w:rsid w:val="00B73CCC"/>
    <w:rsid w:val="00B83A86"/>
    <w:rsid w:val="00B84841"/>
    <w:rsid w:val="00C70B3F"/>
    <w:rsid w:val="00C74055"/>
    <w:rsid w:val="00C769FA"/>
    <w:rsid w:val="00CA184F"/>
    <w:rsid w:val="00D22963"/>
    <w:rsid w:val="00D62DF1"/>
    <w:rsid w:val="00D728EC"/>
    <w:rsid w:val="00D8269E"/>
    <w:rsid w:val="00D855BA"/>
    <w:rsid w:val="00D87044"/>
    <w:rsid w:val="00DD39A2"/>
    <w:rsid w:val="00E77B96"/>
    <w:rsid w:val="00E920F1"/>
    <w:rsid w:val="00EF18C3"/>
    <w:rsid w:val="00F56458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421E"/>
  <w15:docId w15:val="{A71FAD16-B6DB-4D9A-A8B4-C0CB0D1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43F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187928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187928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18792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27866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B27866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B27866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2C443F"/>
  </w:style>
  <w:style w:type="character" w:customStyle="1" w:styleId="WW-Absatz-Standardschriftart">
    <w:name w:val="WW-Absatz-Standardschriftart"/>
    <w:uiPriority w:val="99"/>
    <w:rsid w:val="002C443F"/>
  </w:style>
  <w:style w:type="character" w:customStyle="1" w:styleId="Domylnaczcionkaakapitu1">
    <w:name w:val="Domyślna czcionka akapitu1"/>
    <w:uiPriority w:val="99"/>
    <w:rsid w:val="002C443F"/>
  </w:style>
  <w:style w:type="character" w:customStyle="1" w:styleId="BalloonTextChar">
    <w:name w:val="Balloon Text Char"/>
    <w:uiPriority w:val="99"/>
    <w:semiHidden/>
    <w:rsid w:val="002C443F"/>
    <w:rPr>
      <w:rFonts w:ascii="Segoe UI" w:hAnsi="Segoe UI"/>
      <w:sz w:val="18"/>
      <w:lang w:eastAsia="ar-SA" w:bidi="ar-SA"/>
    </w:rPr>
  </w:style>
  <w:style w:type="character" w:customStyle="1" w:styleId="ListLabel1">
    <w:name w:val="ListLabel 1"/>
    <w:uiPriority w:val="99"/>
    <w:rsid w:val="00187928"/>
  </w:style>
  <w:style w:type="paragraph" w:styleId="Nagwek">
    <w:name w:val="header"/>
    <w:basedOn w:val="Normalny"/>
    <w:next w:val="Tretekstu"/>
    <w:link w:val="NagwekZnak"/>
    <w:uiPriority w:val="99"/>
    <w:rsid w:val="001879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B27866"/>
    <w:rPr>
      <w:rFonts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semiHidden/>
    <w:rsid w:val="002C443F"/>
    <w:pPr>
      <w:spacing w:after="120"/>
    </w:pPr>
  </w:style>
  <w:style w:type="paragraph" w:styleId="Lista">
    <w:name w:val="List"/>
    <w:basedOn w:val="Tretekstu"/>
    <w:uiPriority w:val="99"/>
    <w:semiHidden/>
    <w:rsid w:val="002C443F"/>
    <w:rPr>
      <w:rFonts w:cs="Tahoma"/>
    </w:rPr>
  </w:style>
  <w:style w:type="paragraph" w:styleId="Podpis">
    <w:name w:val="Signature"/>
    <w:basedOn w:val="Normalny"/>
    <w:link w:val="PodpisZnak"/>
    <w:uiPriority w:val="99"/>
    <w:rsid w:val="00187928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sid w:val="00B27866"/>
    <w:rPr>
      <w:rFonts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2C443F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2C44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2C443F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2C443F"/>
    <w:pPr>
      <w:suppressLineNumbers/>
    </w:pPr>
  </w:style>
  <w:style w:type="paragraph" w:customStyle="1" w:styleId="Nagwektabeli">
    <w:name w:val="Nagłówek tabeli"/>
    <w:basedOn w:val="Zawartotabeli"/>
    <w:uiPriority w:val="99"/>
    <w:rsid w:val="002C443F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C443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C443F"/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7866"/>
    <w:rPr>
      <w:rFonts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187928"/>
  </w:style>
  <w:style w:type="paragraph" w:styleId="Tytu">
    <w:name w:val="Title"/>
    <w:basedOn w:val="Nagwek"/>
    <w:link w:val="TytuZnak"/>
    <w:uiPriority w:val="99"/>
    <w:qFormat/>
    <w:rsid w:val="00187928"/>
  </w:style>
  <w:style w:type="character" w:customStyle="1" w:styleId="TytuZnak">
    <w:name w:val="Tytuł Znak"/>
    <w:link w:val="Tytu"/>
    <w:uiPriority w:val="99"/>
    <w:rsid w:val="00B27866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187928"/>
  </w:style>
  <w:style w:type="character" w:customStyle="1" w:styleId="PodtytuZnak">
    <w:name w:val="Podtytuł Znak"/>
    <w:link w:val="Podtytu"/>
    <w:uiPriority w:val="99"/>
    <w:rsid w:val="00B27866"/>
    <w:rPr>
      <w:rFonts w:ascii="Cambria" w:hAnsi="Cambria" w:cs="Times New Roman"/>
      <w:color w:val="00000A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190</Words>
  <Characters>914</Characters>
  <Application>Microsoft Office Word</Application>
  <DocSecurity>0</DocSecurity>
  <Lines>152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Bartosz Dłubak</cp:lastModifiedBy>
  <cp:revision>81</cp:revision>
  <cp:lastPrinted>2021-12-09T07:10:00Z</cp:lastPrinted>
  <dcterms:created xsi:type="dcterms:W3CDTF">2018-04-23T12:02:00Z</dcterms:created>
  <dcterms:modified xsi:type="dcterms:W3CDTF">2022-01-14T06:47:00Z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