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654B" w14:textId="17B9457D" w:rsidR="00A50FC2" w:rsidRPr="00C14DD7" w:rsidRDefault="00A50FC2" w:rsidP="00B4465E">
      <w:pPr>
        <w:jc w:val="center"/>
        <w:rPr>
          <w:b/>
          <w:bCs/>
          <w:color w:val="000000"/>
          <w:sz w:val="22"/>
          <w:szCs w:val="22"/>
        </w:rPr>
      </w:pPr>
      <w:r w:rsidRPr="00C14DD7">
        <w:rPr>
          <w:b/>
          <w:bCs/>
          <w:color w:val="000000"/>
          <w:sz w:val="22"/>
          <w:szCs w:val="22"/>
        </w:rPr>
        <w:t xml:space="preserve">Linia nr 7 </w:t>
      </w:r>
    </w:p>
    <w:p w14:paraId="46F2D75F" w14:textId="77777777" w:rsidR="00A50FC2" w:rsidRPr="00C14DD7" w:rsidRDefault="00A50FC2" w:rsidP="00B4465E">
      <w:pPr>
        <w:rPr>
          <w:b/>
          <w:bCs/>
          <w:color w:val="000000"/>
          <w:sz w:val="22"/>
          <w:szCs w:val="22"/>
        </w:rPr>
      </w:pPr>
    </w:p>
    <w:p w14:paraId="5EB245D7" w14:textId="168A6646" w:rsidR="00A50FC2" w:rsidRPr="00C14DD7" w:rsidRDefault="00A50FC2" w:rsidP="00E52768">
      <w:pPr>
        <w:jc w:val="center"/>
        <w:rPr>
          <w:b/>
          <w:bCs/>
          <w:color w:val="000000"/>
          <w:sz w:val="22"/>
          <w:szCs w:val="22"/>
        </w:rPr>
      </w:pPr>
      <w:r w:rsidRPr="00C14DD7">
        <w:rPr>
          <w:b/>
          <w:bCs/>
          <w:color w:val="000000"/>
          <w:sz w:val="22"/>
          <w:szCs w:val="22"/>
        </w:rPr>
        <w:t xml:space="preserve">      Graniczna</w:t>
      </w:r>
      <w:r w:rsidR="007D0E91" w:rsidRPr="00C14DD7">
        <w:rPr>
          <w:b/>
          <w:bCs/>
          <w:color w:val="000000"/>
          <w:sz w:val="22"/>
          <w:szCs w:val="22"/>
        </w:rPr>
        <w:t xml:space="preserve"> - </w:t>
      </w:r>
      <w:r w:rsidRPr="00C14DD7">
        <w:rPr>
          <w:b/>
          <w:bCs/>
          <w:color w:val="000000"/>
          <w:sz w:val="22"/>
          <w:szCs w:val="22"/>
        </w:rPr>
        <w:t>Lisie Pol</w:t>
      </w:r>
      <w:r w:rsidR="00AA4497" w:rsidRPr="00C14DD7">
        <w:rPr>
          <w:b/>
          <w:bCs/>
          <w:color w:val="000000"/>
          <w:sz w:val="22"/>
          <w:szCs w:val="22"/>
        </w:rPr>
        <w:t>a</w:t>
      </w:r>
      <w:r w:rsidR="005B3EAA">
        <w:rPr>
          <w:b/>
          <w:bCs/>
          <w:color w:val="000000"/>
          <w:sz w:val="22"/>
          <w:szCs w:val="22"/>
        </w:rPr>
        <w:t xml:space="preserve"> Kolonia</w:t>
      </w:r>
      <w:r w:rsidR="007D0E91" w:rsidRPr="00C14DD7">
        <w:rPr>
          <w:b/>
          <w:bCs/>
          <w:color w:val="000000"/>
          <w:sz w:val="22"/>
          <w:szCs w:val="22"/>
        </w:rPr>
        <w:t xml:space="preserve"> - </w:t>
      </w:r>
      <w:r w:rsidRPr="00C14DD7">
        <w:rPr>
          <w:b/>
          <w:bCs/>
          <w:color w:val="000000"/>
          <w:sz w:val="22"/>
          <w:szCs w:val="22"/>
        </w:rPr>
        <w:t>Lisie Pole</w:t>
      </w:r>
      <w:r w:rsidR="007D0E91" w:rsidRPr="00C14DD7">
        <w:rPr>
          <w:b/>
          <w:bCs/>
          <w:color w:val="000000"/>
          <w:sz w:val="22"/>
          <w:szCs w:val="22"/>
        </w:rPr>
        <w:t xml:space="preserve"> - </w:t>
      </w:r>
      <w:r w:rsidRPr="00C14DD7">
        <w:rPr>
          <w:b/>
          <w:bCs/>
          <w:color w:val="000000"/>
          <w:sz w:val="22"/>
          <w:szCs w:val="22"/>
        </w:rPr>
        <w:t xml:space="preserve">Nawodna </w:t>
      </w:r>
      <w:r w:rsidR="002957DA">
        <w:rPr>
          <w:b/>
          <w:bCs/>
          <w:color w:val="000000"/>
          <w:sz w:val="22"/>
          <w:szCs w:val="22"/>
        </w:rPr>
        <w:t>(szkoła)</w:t>
      </w:r>
      <w:r w:rsidR="007D0E91" w:rsidRPr="00C14DD7">
        <w:rPr>
          <w:b/>
          <w:bCs/>
          <w:color w:val="000000"/>
          <w:sz w:val="22"/>
          <w:szCs w:val="22"/>
        </w:rPr>
        <w:t xml:space="preserve"> </w:t>
      </w:r>
      <w:r w:rsidR="00055502">
        <w:rPr>
          <w:b/>
          <w:bCs/>
          <w:color w:val="000000"/>
          <w:sz w:val="22"/>
          <w:szCs w:val="22"/>
        </w:rPr>
        <w:t>-</w:t>
      </w:r>
      <w:r w:rsidR="00F17690" w:rsidRPr="00C14DD7">
        <w:rPr>
          <w:b/>
          <w:bCs/>
          <w:color w:val="000000"/>
          <w:sz w:val="22"/>
          <w:szCs w:val="22"/>
        </w:rPr>
        <w:t>Nawodna (</w:t>
      </w:r>
      <w:r w:rsidR="002957DA">
        <w:rPr>
          <w:b/>
          <w:bCs/>
          <w:color w:val="000000"/>
          <w:sz w:val="22"/>
          <w:szCs w:val="22"/>
        </w:rPr>
        <w:t>k</w:t>
      </w:r>
      <w:r w:rsidR="00F17690" w:rsidRPr="00C14DD7">
        <w:rPr>
          <w:b/>
          <w:bCs/>
          <w:color w:val="000000"/>
          <w:sz w:val="22"/>
          <w:szCs w:val="22"/>
        </w:rPr>
        <w:t xml:space="preserve">rzyżówka) </w:t>
      </w:r>
      <w:r w:rsidR="00055502">
        <w:rPr>
          <w:b/>
          <w:bCs/>
          <w:color w:val="000000"/>
          <w:sz w:val="22"/>
          <w:szCs w:val="22"/>
        </w:rPr>
        <w:t>-</w:t>
      </w:r>
      <w:r w:rsidRPr="00C14DD7">
        <w:rPr>
          <w:b/>
          <w:bCs/>
          <w:color w:val="000000"/>
          <w:sz w:val="22"/>
          <w:szCs w:val="22"/>
        </w:rPr>
        <w:t>Bara</w:t>
      </w:r>
      <w:r w:rsidR="007D0E91" w:rsidRPr="00C14DD7">
        <w:rPr>
          <w:b/>
          <w:bCs/>
          <w:color w:val="000000"/>
          <w:sz w:val="22"/>
          <w:szCs w:val="22"/>
        </w:rPr>
        <w:t xml:space="preserve"> - </w:t>
      </w:r>
      <w:r w:rsidR="00E52768">
        <w:rPr>
          <w:b/>
          <w:bCs/>
          <w:color w:val="000000"/>
          <w:sz w:val="22"/>
          <w:szCs w:val="22"/>
        </w:rPr>
        <w:t xml:space="preserve">                                           </w:t>
      </w:r>
      <w:r w:rsidRPr="00C14DD7">
        <w:rPr>
          <w:b/>
          <w:bCs/>
          <w:color w:val="000000"/>
          <w:sz w:val="22"/>
          <w:szCs w:val="22"/>
        </w:rPr>
        <w:t xml:space="preserve">Chojna </w:t>
      </w:r>
      <w:r w:rsidR="002957DA">
        <w:rPr>
          <w:b/>
          <w:bCs/>
          <w:color w:val="000000"/>
          <w:sz w:val="22"/>
          <w:szCs w:val="22"/>
        </w:rPr>
        <w:t>ul. Szkolna</w:t>
      </w:r>
      <w:r w:rsidR="007D0E91" w:rsidRPr="00C14DD7">
        <w:rPr>
          <w:b/>
          <w:bCs/>
          <w:color w:val="000000"/>
          <w:sz w:val="22"/>
          <w:szCs w:val="22"/>
        </w:rPr>
        <w:t>-</w:t>
      </w:r>
      <w:r w:rsidR="002E3600">
        <w:rPr>
          <w:b/>
          <w:bCs/>
          <w:color w:val="000000"/>
          <w:sz w:val="22"/>
          <w:szCs w:val="22"/>
        </w:rPr>
        <w:t xml:space="preserve"> </w:t>
      </w:r>
      <w:r w:rsidRPr="00C14DD7">
        <w:rPr>
          <w:b/>
          <w:bCs/>
          <w:color w:val="000000"/>
          <w:sz w:val="22"/>
          <w:szCs w:val="22"/>
        </w:rPr>
        <w:t xml:space="preserve">Chojna </w:t>
      </w:r>
      <w:r w:rsidR="002957DA">
        <w:rPr>
          <w:b/>
          <w:bCs/>
          <w:color w:val="000000"/>
          <w:sz w:val="22"/>
          <w:szCs w:val="22"/>
        </w:rPr>
        <w:t>Żwirki i Wigury</w:t>
      </w:r>
      <w:r w:rsidR="007D0E91" w:rsidRPr="00C14DD7">
        <w:rPr>
          <w:b/>
          <w:bCs/>
          <w:color w:val="000000"/>
          <w:sz w:val="22"/>
          <w:szCs w:val="22"/>
        </w:rPr>
        <w:t xml:space="preserve"> -</w:t>
      </w:r>
      <w:r w:rsidRPr="00C14DD7">
        <w:rPr>
          <w:b/>
          <w:bCs/>
          <w:color w:val="000000"/>
          <w:sz w:val="22"/>
          <w:szCs w:val="22"/>
        </w:rPr>
        <w:t xml:space="preserve"> Chojna </w:t>
      </w:r>
      <w:r w:rsidR="002957DA">
        <w:rPr>
          <w:b/>
          <w:bCs/>
          <w:color w:val="000000"/>
          <w:sz w:val="22"/>
          <w:szCs w:val="22"/>
        </w:rPr>
        <w:t>ul. Żółkiewskiego</w:t>
      </w:r>
    </w:p>
    <w:p w14:paraId="782E3D77" w14:textId="77777777" w:rsidR="00A50FC2" w:rsidRPr="00C14DD7" w:rsidRDefault="00A50FC2" w:rsidP="00A500D2">
      <w:pPr>
        <w:spacing w:line="276" w:lineRule="auto"/>
        <w:rPr>
          <w:color w:val="000000"/>
          <w:sz w:val="22"/>
          <w:szCs w:val="22"/>
        </w:rPr>
      </w:pPr>
    </w:p>
    <w:tbl>
      <w:tblPr>
        <w:tblW w:w="90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85"/>
        <w:gridCol w:w="1089"/>
        <w:gridCol w:w="3022"/>
        <w:gridCol w:w="2906"/>
        <w:gridCol w:w="1320"/>
      </w:tblGrid>
      <w:tr w:rsidR="0006611B" w:rsidRPr="00C14DD7" w14:paraId="46DF23CD" w14:textId="77777777" w:rsidTr="0006611B">
        <w:trPr>
          <w:jc w:val="center"/>
        </w:trPr>
        <w:tc>
          <w:tcPr>
            <w:tcW w:w="685" w:type="dxa"/>
            <w:shd w:val="clear" w:color="auto" w:fill="C6D9F1"/>
            <w:tcMar>
              <w:left w:w="93" w:type="dxa"/>
            </w:tcMar>
            <w:vAlign w:val="center"/>
          </w:tcPr>
          <w:p w14:paraId="15CBD985" w14:textId="4FFA45FD" w:rsidR="0006611B" w:rsidRPr="00E52768" w:rsidRDefault="0006611B" w:rsidP="0006611B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1089" w:type="dxa"/>
            <w:tcBorders>
              <w:left w:val="single" w:sz="4" w:space="0" w:color="000001"/>
            </w:tcBorders>
            <w:shd w:val="clear" w:color="auto" w:fill="C6D9F1"/>
            <w:tcMar>
              <w:left w:w="93" w:type="dxa"/>
            </w:tcMar>
            <w:vAlign w:val="center"/>
          </w:tcPr>
          <w:p w14:paraId="48647093" w14:textId="4F5BE3E2" w:rsidR="0006611B" w:rsidRPr="00E52768" w:rsidRDefault="0006611B" w:rsidP="0006611B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3022" w:type="dxa"/>
            <w:tcBorders>
              <w:left w:val="single" w:sz="4" w:space="0" w:color="000001"/>
            </w:tcBorders>
            <w:shd w:val="clear" w:color="auto" w:fill="C6D9F1"/>
            <w:tcMar>
              <w:left w:w="93" w:type="dxa"/>
            </w:tcMar>
            <w:vAlign w:val="center"/>
          </w:tcPr>
          <w:p w14:paraId="503F8627" w14:textId="1342414D" w:rsidR="0006611B" w:rsidRPr="0006611B" w:rsidRDefault="0006611B" w:rsidP="0006611B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6611B">
              <w:rPr>
                <w:sz w:val="22"/>
                <w:szCs w:val="22"/>
              </w:rPr>
              <w:t>Przystanek początkowy</w:t>
            </w:r>
          </w:p>
        </w:tc>
        <w:tc>
          <w:tcPr>
            <w:tcW w:w="2906" w:type="dxa"/>
            <w:tcBorders>
              <w:left w:val="single" w:sz="4" w:space="0" w:color="000001"/>
            </w:tcBorders>
            <w:shd w:val="clear" w:color="auto" w:fill="C6D9F1"/>
            <w:tcMar>
              <w:left w:w="93" w:type="dxa"/>
            </w:tcMar>
            <w:vAlign w:val="center"/>
          </w:tcPr>
          <w:p w14:paraId="300A5C56" w14:textId="6FCFE589" w:rsidR="0006611B" w:rsidRPr="0006611B" w:rsidRDefault="0006611B" w:rsidP="0006611B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6611B">
              <w:rPr>
                <w:sz w:val="22"/>
                <w:szCs w:val="22"/>
              </w:rPr>
              <w:t>Przystanek końcowy</w:t>
            </w:r>
          </w:p>
        </w:tc>
        <w:tc>
          <w:tcPr>
            <w:tcW w:w="132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93" w:type="dxa"/>
            </w:tcMar>
            <w:vAlign w:val="center"/>
          </w:tcPr>
          <w:p w14:paraId="15A5AC50" w14:textId="77777777" w:rsidR="0006611B" w:rsidRPr="006773D6" w:rsidRDefault="0006611B" w:rsidP="0006611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773D6">
              <w:rPr>
                <w:sz w:val="20"/>
                <w:szCs w:val="20"/>
              </w:rPr>
              <w:t>Odległość</w:t>
            </w:r>
          </w:p>
          <w:p w14:paraId="188524BD" w14:textId="0FD03023" w:rsidR="0006611B" w:rsidRPr="00C14DD7" w:rsidRDefault="0006611B" w:rsidP="0006611B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73D6">
              <w:rPr>
                <w:sz w:val="20"/>
                <w:szCs w:val="20"/>
              </w:rPr>
              <w:t>w km</w:t>
            </w:r>
          </w:p>
        </w:tc>
      </w:tr>
      <w:tr w:rsidR="00E52768" w:rsidRPr="00C14DD7" w14:paraId="7C7E730E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17A3F29C" w14:textId="77777777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079F07E4" w14:textId="3C224F7B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22" w:type="dxa"/>
            <w:tcMar>
              <w:left w:w="93" w:type="dxa"/>
            </w:tcMar>
          </w:tcPr>
          <w:p w14:paraId="7AFE78A9" w14:textId="77777777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906" w:type="dxa"/>
            <w:tcMar>
              <w:left w:w="93" w:type="dxa"/>
            </w:tcMar>
          </w:tcPr>
          <w:p w14:paraId="0F67EC80" w14:textId="24604A4E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0E89CC7" w14:textId="6E94507C" w:rsidR="00E52768" w:rsidRPr="00C14DD7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</w:t>
            </w:r>
          </w:p>
        </w:tc>
      </w:tr>
      <w:tr w:rsidR="00E52768" w:rsidRPr="00E52768" w14:paraId="022A6B0C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1A10E430" w14:textId="77777777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150EC1E8" w14:textId="131E3BA3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7:10</w:t>
            </w:r>
          </w:p>
        </w:tc>
        <w:tc>
          <w:tcPr>
            <w:tcW w:w="3022" w:type="dxa"/>
            <w:tcMar>
              <w:left w:w="93" w:type="dxa"/>
            </w:tcMar>
          </w:tcPr>
          <w:p w14:paraId="7231AB28" w14:textId="70109CEC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2906" w:type="dxa"/>
            <w:tcMar>
              <w:left w:w="93" w:type="dxa"/>
            </w:tcMar>
          </w:tcPr>
          <w:p w14:paraId="7680217A" w14:textId="2244FD8D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C914094" w14:textId="25F3DEDB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E52768">
              <w:rPr>
                <w:color w:val="auto"/>
                <w:sz w:val="22"/>
                <w:szCs w:val="22"/>
              </w:rPr>
              <w:t>4</w:t>
            </w:r>
          </w:p>
        </w:tc>
      </w:tr>
      <w:tr w:rsidR="00E52768" w:rsidRPr="00E52768" w14:paraId="49929BA9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305966A1" w14:textId="77777777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70C2FBF7" w14:textId="57F4DBC0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7:15</w:t>
            </w:r>
          </w:p>
        </w:tc>
        <w:tc>
          <w:tcPr>
            <w:tcW w:w="3022" w:type="dxa"/>
            <w:tcMar>
              <w:left w:w="93" w:type="dxa"/>
            </w:tcMar>
          </w:tcPr>
          <w:p w14:paraId="03491C89" w14:textId="37F3E27F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2906" w:type="dxa"/>
            <w:tcMar>
              <w:left w:w="93" w:type="dxa"/>
            </w:tcMar>
          </w:tcPr>
          <w:p w14:paraId="26D8532B" w14:textId="5A770012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53FB5038" w14:textId="62F8A42E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175F1E0D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516D33A1" w14:textId="3A7F5945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656276C3" w14:textId="4DC77CC1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7:25</w:t>
            </w:r>
          </w:p>
        </w:tc>
        <w:tc>
          <w:tcPr>
            <w:tcW w:w="3022" w:type="dxa"/>
            <w:tcMar>
              <w:left w:w="93" w:type="dxa"/>
            </w:tcMar>
          </w:tcPr>
          <w:p w14:paraId="0D72F76D" w14:textId="364ED663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2906" w:type="dxa"/>
            <w:tcMar>
              <w:left w:w="93" w:type="dxa"/>
            </w:tcMar>
          </w:tcPr>
          <w:p w14:paraId="0E8AC93F" w14:textId="2D3278AD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(krzyżówka)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7D5735A6" w14:textId="1207F223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2768" w:rsidRPr="00E52768" w14:paraId="185DE92E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186A9004" w14:textId="720759BB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4B23B954" w14:textId="2E69C9AE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3022" w:type="dxa"/>
            <w:tcMar>
              <w:left w:w="93" w:type="dxa"/>
            </w:tcMar>
          </w:tcPr>
          <w:p w14:paraId="3489971F" w14:textId="4A5A5574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(krzyżówka)</w:t>
            </w:r>
          </w:p>
        </w:tc>
        <w:tc>
          <w:tcPr>
            <w:tcW w:w="2906" w:type="dxa"/>
            <w:tcMar>
              <w:left w:w="93" w:type="dxa"/>
            </w:tcMar>
          </w:tcPr>
          <w:p w14:paraId="1D773E4E" w14:textId="727B6B5D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029DF91A" w14:textId="03F96798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4E0F777B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0F29BA2B" w14:textId="77777777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4ED7CA47" w14:textId="4089F1C2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7:35</w:t>
            </w:r>
          </w:p>
        </w:tc>
        <w:tc>
          <w:tcPr>
            <w:tcW w:w="3022" w:type="dxa"/>
            <w:tcMar>
              <w:left w:w="93" w:type="dxa"/>
            </w:tcMar>
          </w:tcPr>
          <w:p w14:paraId="4777EAA5" w14:textId="77777777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906" w:type="dxa"/>
            <w:tcMar>
              <w:left w:w="93" w:type="dxa"/>
            </w:tcMar>
          </w:tcPr>
          <w:p w14:paraId="5E71A883" w14:textId="2741891E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495A8AFF" w14:textId="326AEBA8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69A1FD38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42677F3C" w14:textId="77777777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1788ECC7" w14:textId="0354F896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7:45</w:t>
            </w:r>
          </w:p>
        </w:tc>
        <w:tc>
          <w:tcPr>
            <w:tcW w:w="3022" w:type="dxa"/>
            <w:tcMar>
              <w:left w:w="93" w:type="dxa"/>
            </w:tcMar>
          </w:tcPr>
          <w:p w14:paraId="7AF048CF" w14:textId="441C3694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2906" w:type="dxa"/>
            <w:tcMar>
              <w:left w:w="93" w:type="dxa"/>
            </w:tcMar>
          </w:tcPr>
          <w:p w14:paraId="6F262814" w14:textId="35FEF2C0" w:rsidR="00E52768" w:rsidRPr="00E52768" w:rsidRDefault="00E52768" w:rsidP="00932438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Żwirki i Wigury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5DC8346" w14:textId="1E273523" w:rsidR="00E52768" w:rsidRPr="00E52768" w:rsidRDefault="00E52768" w:rsidP="0093243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2768" w:rsidRPr="00E52768" w14:paraId="3CEE5DE2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067C3EB7" w14:textId="77777777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677E9F23" w14:textId="1092CB7A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7:55</w:t>
            </w:r>
          </w:p>
        </w:tc>
        <w:tc>
          <w:tcPr>
            <w:tcW w:w="3022" w:type="dxa"/>
            <w:tcMar>
              <w:left w:w="93" w:type="dxa"/>
            </w:tcMar>
          </w:tcPr>
          <w:p w14:paraId="7FABE571" w14:textId="1C206CAB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Żwirki i Wigury</w:t>
            </w:r>
          </w:p>
        </w:tc>
        <w:tc>
          <w:tcPr>
            <w:tcW w:w="2906" w:type="dxa"/>
            <w:tcMar>
              <w:left w:w="93" w:type="dxa"/>
            </w:tcMar>
          </w:tcPr>
          <w:p w14:paraId="008E1731" w14:textId="1FF2C7A1" w:rsidR="00E52768" w:rsidRPr="00E52768" w:rsidRDefault="00E52768" w:rsidP="002957DA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661C5F15" w14:textId="1DC03ABE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6611B" w:rsidRPr="00E52768" w14:paraId="72A2D332" w14:textId="77777777" w:rsidTr="00D964DC">
        <w:trPr>
          <w:jc w:val="center"/>
        </w:trPr>
        <w:tc>
          <w:tcPr>
            <w:tcW w:w="7702" w:type="dxa"/>
            <w:gridSpan w:val="4"/>
            <w:shd w:val="clear" w:color="auto" w:fill="C6D9F1"/>
            <w:tcMar>
              <w:left w:w="93" w:type="dxa"/>
            </w:tcMar>
            <w:vAlign w:val="center"/>
          </w:tcPr>
          <w:p w14:paraId="116B70CF" w14:textId="77777777" w:rsidR="0006611B" w:rsidRPr="0006611B" w:rsidRDefault="0006611B" w:rsidP="002957DA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20" w:type="dxa"/>
            <w:shd w:val="clear" w:color="auto" w:fill="C6D9F1"/>
            <w:tcMar>
              <w:left w:w="93" w:type="dxa"/>
            </w:tcMar>
            <w:vAlign w:val="center"/>
          </w:tcPr>
          <w:p w14:paraId="61D369CC" w14:textId="73F2DE26" w:rsidR="0006611B" w:rsidRPr="0006611B" w:rsidRDefault="0006611B" w:rsidP="002957D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06611B">
              <w:rPr>
                <w:b/>
                <w:bCs/>
                <w:color w:val="000000"/>
                <w:sz w:val="22"/>
                <w:szCs w:val="22"/>
                <w:highlight w:val="lightGray"/>
              </w:rPr>
              <w:t>30</w:t>
            </w:r>
          </w:p>
        </w:tc>
      </w:tr>
      <w:tr w:rsidR="00E52768" w:rsidRPr="00E52768" w14:paraId="0B31AE9D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6B8D1C5F" w14:textId="77777777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1F86686B" w14:textId="2DDC274B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3022" w:type="dxa"/>
            <w:tcMar>
              <w:left w:w="93" w:type="dxa"/>
            </w:tcMar>
          </w:tcPr>
          <w:p w14:paraId="026086C0" w14:textId="1A38FDD9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2906" w:type="dxa"/>
            <w:tcMar>
              <w:left w:w="93" w:type="dxa"/>
            </w:tcMar>
          </w:tcPr>
          <w:p w14:paraId="4C1E17DD" w14:textId="3FC6F5AF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39866842" w14:textId="2C67C9B0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2768" w:rsidRPr="00E52768" w14:paraId="494B0AC2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770E0AD0" w14:textId="69FBC45F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70C1BC87" w14:textId="059A30E6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3022" w:type="dxa"/>
            <w:tcMar>
              <w:left w:w="93" w:type="dxa"/>
            </w:tcMar>
          </w:tcPr>
          <w:p w14:paraId="536A87B2" w14:textId="0360B8E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2906" w:type="dxa"/>
            <w:tcMar>
              <w:left w:w="93" w:type="dxa"/>
            </w:tcMar>
          </w:tcPr>
          <w:p w14:paraId="38E48CDC" w14:textId="0C9FA810" w:rsidR="00E52768" w:rsidRPr="00E52768" w:rsidRDefault="00E52768" w:rsidP="002957DA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E52768">
              <w:rPr>
                <w:bCs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32FC9B8E" w14:textId="07528BAD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42A61390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462975D6" w14:textId="51672D60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3F9A6923" w14:textId="274F32DC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3022" w:type="dxa"/>
            <w:tcMar>
              <w:left w:w="93" w:type="dxa"/>
            </w:tcMar>
          </w:tcPr>
          <w:p w14:paraId="21C027C0" w14:textId="7BA08C22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Bara </w:t>
            </w:r>
          </w:p>
        </w:tc>
        <w:tc>
          <w:tcPr>
            <w:tcW w:w="2906" w:type="dxa"/>
            <w:tcMar>
              <w:left w:w="93" w:type="dxa"/>
            </w:tcMar>
          </w:tcPr>
          <w:p w14:paraId="63C1C7E4" w14:textId="53473598" w:rsidR="00E52768" w:rsidRPr="00E52768" w:rsidRDefault="00E52768" w:rsidP="002957DA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1C1E5930" w14:textId="07644931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52768" w:rsidRPr="00E52768" w14:paraId="14B556AD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0C047981" w14:textId="2A2A4865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22B613BF" w14:textId="0A277EEB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3022" w:type="dxa"/>
            <w:tcMar>
              <w:left w:w="93" w:type="dxa"/>
            </w:tcMar>
          </w:tcPr>
          <w:p w14:paraId="3E203D9C" w14:textId="6A45EB9F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2906" w:type="dxa"/>
            <w:tcMar>
              <w:left w:w="93" w:type="dxa"/>
            </w:tcMar>
          </w:tcPr>
          <w:p w14:paraId="75E85E7D" w14:textId="4BBFD4C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6E7DD2ED" w14:textId="4BC93FEB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71B1A4D6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2300C4B9" w14:textId="20CD039B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6F87A9AC" w14:textId="17F0B164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3022" w:type="dxa"/>
            <w:tcMar>
              <w:left w:w="93" w:type="dxa"/>
            </w:tcMar>
          </w:tcPr>
          <w:p w14:paraId="42851BBA" w14:textId="0B77C6C9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Pole</w:t>
            </w:r>
          </w:p>
        </w:tc>
        <w:tc>
          <w:tcPr>
            <w:tcW w:w="2906" w:type="dxa"/>
            <w:tcMar>
              <w:left w:w="93" w:type="dxa"/>
            </w:tcMar>
          </w:tcPr>
          <w:p w14:paraId="07858C4F" w14:textId="5F7A1F24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9646F18" w14:textId="349F0164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4B504370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6075ACB1" w14:textId="2715935D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1D6EEFD9" w14:textId="164D82B3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3022" w:type="dxa"/>
            <w:tcMar>
              <w:left w:w="93" w:type="dxa"/>
            </w:tcMar>
          </w:tcPr>
          <w:p w14:paraId="43F420BD" w14:textId="6BB20D86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2906" w:type="dxa"/>
            <w:tcMar>
              <w:left w:w="93" w:type="dxa"/>
            </w:tcMar>
          </w:tcPr>
          <w:p w14:paraId="0798C263" w14:textId="1654F546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0A660DA2" w14:textId="1CF16456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E52768" w:rsidRPr="00E52768" w14:paraId="5863C0EF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470D87AC" w14:textId="35D756B3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6D1ABAE8" w14:textId="118B02A6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3022" w:type="dxa"/>
            <w:tcMar>
              <w:left w:w="93" w:type="dxa"/>
            </w:tcMar>
          </w:tcPr>
          <w:p w14:paraId="358145ED" w14:textId="7777777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906" w:type="dxa"/>
            <w:tcMar>
              <w:left w:w="93" w:type="dxa"/>
            </w:tcMar>
          </w:tcPr>
          <w:p w14:paraId="3B646173" w14:textId="5585DCEB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14FB5624" w14:textId="43E2B529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06611B" w:rsidRPr="00E52768" w14:paraId="4E1BBBC8" w14:textId="77777777" w:rsidTr="000616A7">
        <w:trPr>
          <w:jc w:val="center"/>
        </w:trPr>
        <w:tc>
          <w:tcPr>
            <w:tcW w:w="7702" w:type="dxa"/>
            <w:gridSpan w:val="4"/>
            <w:shd w:val="clear" w:color="auto" w:fill="C6D9F1"/>
            <w:tcMar>
              <w:left w:w="93" w:type="dxa"/>
            </w:tcMar>
            <w:vAlign w:val="center"/>
          </w:tcPr>
          <w:p w14:paraId="39617EEF" w14:textId="77777777" w:rsidR="0006611B" w:rsidRPr="00E52768" w:rsidRDefault="0006611B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C6D9F1"/>
            <w:tcMar>
              <w:left w:w="93" w:type="dxa"/>
            </w:tcMar>
            <w:vAlign w:val="center"/>
          </w:tcPr>
          <w:p w14:paraId="6C4F632C" w14:textId="3D15DD3C" w:rsidR="0006611B" w:rsidRPr="00E52768" w:rsidRDefault="0006611B" w:rsidP="002957D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768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E52768" w:rsidRPr="00E52768" w14:paraId="4C604EE7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7092A66D" w14:textId="5F179C62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4507A898" w14:textId="751F83D7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51DBB8F1" w14:textId="751496F8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Żwirki i Wigury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7552DAB3" w14:textId="6C4493CE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069D0D7A" w14:textId="2D493F47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2768" w:rsidRPr="00E52768" w14:paraId="542DC594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20E48239" w14:textId="067D5DFA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7964799A" w14:textId="76D90086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1E9A124B" w14:textId="4B7CAA8E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17BC78C7" w14:textId="6637CD2A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3472203E" w14:textId="220E23AE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2768" w:rsidRPr="00E52768" w14:paraId="3CE92D87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1E20A8BF" w14:textId="76E9A4AF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65F663DA" w14:textId="61B4B4A4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38619270" w14:textId="162A5078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123BB047" w14:textId="2791C410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16E64240" w14:textId="17AD8689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52768" w:rsidRPr="00E52768" w14:paraId="70E40992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30AC8CEE" w14:textId="023AFEE9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66A763E5" w14:textId="74B6A45D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3EB03570" w14:textId="666A47C5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08FEDD16" w14:textId="41ED1FBE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34744ED6" w14:textId="408579C5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52768" w:rsidRPr="00E52768" w14:paraId="2C3875BE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6D3900FA" w14:textId="0A2E7724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3EE75FB8" w14:textId="478289E9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4D4FFB12" w14:textId="0CC6AF7B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105FCA97" w14:textId="2136BEFD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45EBCFA8" w14:textId="5F791082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724E3920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1099BE7F" w14:textId="4AB1E4EA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752DD218" w14:textId="040E4DCF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79E1D941" w14:textId="5106E79E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Pole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68587A3D" w14:textId="716EBFC5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25565818" w14:textId="74405B7D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766DB5F2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45055092" w14:textId="2DC78E39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77F0C388" w14:textId="2952012D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6A8A3815" w14:textId="14D525BF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53966B40" w14:textId="429474C4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4C9D4620" w14:textId="6402D028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E52768" w:rsidRPr="00E52768" w14:paraId="415C3088" w14:textId="77777777" w:rsidTr="00E52768">
        <w:trPr>
          <w:jc w:val="center"/>
        </w:trPr>
        <w:tc>
          <w:tcPr>
            <w:tcW w:w="685" w:type="dxa"/>
            <w:shd w:val="clear" w:color="auto" w:fill="auto"/>
            <w:tcMar>
              <w:left w:w="93" w:type="dxa"/>
            </w:tcMar>
            <w:vAlign w:val="center"/>
          </w:tcPr>
          <w:p w14:paraId="56134D9C" w14:textId="5491920F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9" w:type="dxa"/>
            <w:shd w:val="clear" w:color="auto" w:fill="auto"/>
            <w:tcMar>
              <w:left w:w="93" w:type="dxa"/>
            </w:tcMar>
            <w:vAlign w:val="center"/>
          </w:tcPr>
          <w:p w14:paraId="3D95475E" w14:textId="37F566AE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3022" w:type="dxa"/>
            <w:shd w:val="clear" w:color="auto" w:fill="auto"/>
            <w:tcMar>
              <w:left w:w="93" w:type="dxa"/>
            </w:tcMar>
          </w:tcPr>
          <w:p w14:paraId="22DFB7FE" w14:textId="0B820906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906" w:type="dxa"/>
            <w:shd w:val="clear" w:color="auto" w:fill="auto"/>
            <w:tcMar>
              <w:left w:w="93" w:type="dxa"/>
            </w:tcMar>
          </w:tcPr>
          <w:p w14:paraId="7BA252C0" w14:textId="2B7033A3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  <w:vAlign w:val="center"/>
          </w:tcPr>
          <w:p w14:paraId="1D4D9AE5" w14:textId="57ADC13D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06611B" w:rsidRPr="00E52768" w14:paraId="4D208052" w14:textId="77777777" w:rsidTr="002A0C5D">
        <w:trPr>
          <w:jc w:val="center"/>
        </w:trPr>
        <w:tc>
          <w:tcPr>
            <w:tcW w:w="7702" w:type="dxa"/>
            <w:gridSpan w:val="4"/>
            <w:shd w:val="clear" w:color="auto" w:fill="C6D9F1"/>
            <w:tcMar>
              <w:left w:w="93" w:type="dxa"/>
            </w:tcMar>
            <w:vAlign w:val="center"/>
          </w:tcPr>
          <w:p w14:paraId="3D90CF7C" w14:textId="77777777" w:rsidR="0006611B" w:rsidRPr="00E52768" w:rsidRDefault="0006611B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C6D9F1"/>
            <w:tcMar>
              <w:left w:w="93" w:type="dxa"/>
            </w:tcMar>
            <w:vAlign w:val="center"/>
          </w:tcPr>
          <w:p w14:paraId="777494D8" w14:textId="0E4A462E" w:rsidR="0006611B" w:rsidRPr="00E52768" w:rsidRDefault="0006611B" w:rsidP="002957D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768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E52768" w:rsidRPr="00E52768" w14:paraId="41222D33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18FFD102" w14:textId="7B9331B7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2901FC0A" w14:textId="004746BC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3022" w:type="dxa"/>
            <w:tcMar>
              <w:left w:w="93" w:type="dxa"/>
            </w:tcMar>
          </w:tcPr>
          <w:p w14:paraId="4C2EDBF5" w14:textId="2F9F9DA0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Żwirki i Wigury</w:t>
            </w:r>
          </w:p>
        </w:tc>
        <w:tc>
          <w:tcPr>
            <w:tcW w:w="2906" w:type="dxa"/>
            <w:tcMar>
              <w:left w:w="93" w:type="dxa"/>
            </w:tcMar>
          </w:tcPr>
          <w:p w14:paraId="3CB9150E" w14:textId="2DB82828" w:rsidR="00E52768" w:rsidRPr="00E52768" w:rsidRDefault="00E52768" w:rsidP="002957DA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E52768">
              <w:rPr>
                <w:bCs/>
                <w:color w:val="000000"/>
                <w:sz w:val="22"/>
                <w:szCs w:val="22"/>
              </w:rPr>
              <w:t xml:space="preserve">Chojna </w:t>
            </w:r>
            <w:r w:rsidRPr="00E52768"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36985C4" w14:textId="640FA5B5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2768" w:rsidRPr="00E52768" w14:paraId="6B37FE15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572CC861" w14:textId="36B721B0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6C101CAF" w14:textId="442AE094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022" w:type="dxa"/>
            <w:tcMar>
              <w:left w:w="93" w:type="dxa"/>
            </w:tcMar>
          </w:tcPr>
          <w:p w14:paraId="4129518C" w14:textId="6DF26766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Szkolna</w:t>
            </w:r>
          </w:p>
        </w:tc>
        <w:tc>
          <w:tcPr>
            <w:tcW w:w="2906" w:type="dxa"/>
            <w:tcMar>
              <w:left w:w="93" w:type="dxa"/>
            </w:tcMar>
          </w:tcPr>
          <w:p w14:paraId="692A37F5" w14:textId="567D5B2F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13B19284" w14:textId="20AA1008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2768" w:rsidRPr="00E52768" w14:paraId="66921C99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5E1B6C47" w14:textId="125CA999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5D15DB59" w14:textId="7550A9BB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3022" w:type="dxa"/>
            <w:tcMar>
              <w:left w:w="93" w:type="dxa"/>
            </w:tcMar>
          </w:tcPr>
          <w:p w14:paraId="2A8CD354" w14:textId="02E2EBD1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Chojna ul. Żółkiewskiego</w:t>
            </w:r>
          </w:p>
        </w:tc>
        <w:tc>
          <w:tcPr>
            <w:tcW w:w="2906" w:type="dxa"/>
            <w:tcMar>
              <w:left w:w="93" w:type="dxa"/>
            </w:tcMar>
          </w:tcPr>
          <w:p w14:paraId="779409DD" w14:textId="7777777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054B6703" w14:textId="63229788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52768" w:rsidRPr="00E52768" w14:paraId="0FD51CAF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0E60093B" w14:textId="3A95F60C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154EC246" w14:textId="18FDCE12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3022" w:type="dxa"/>
            <w:tcMar>
              <w:left w:w="93" w:type="dxa"/>
            </w:tcMar>
          </w:tcPr>
          <w:p w14:paraId="097FC6DB" w14:textId="7777777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Bara </w:t>
            </w:r>
          </w:p>
        </w:tc>
        <w:tc>
          <w:tcPr>
            <w:tcW w:w="2906" w:type="dxa"/>
            <w:tcMar>
              <w:left w:w="93" w:type="dxa"/>
            </w:tcMar>
          </w:tcPr>
          <w:p w14:paraId="05FC87B8" w14:textId="7777777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43EF4E3F" w14:textId="2345363A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52768" w:rsidRPr="00E52768" w14:paraId="2CB611E0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7DBA2F60" w14:textId="59700C57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6AB87E5B" w14:textId="6BBE9045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3022" w:type="dxa"/>
            <w:tcMar>
              <w:left w:w="93" w:type="dxa"/>
            </w:tcMar>
          </w:tcPr>
          <w:p w14:paraId="42D450AF" w14:textId="5E94E110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Nawodna (szkoła)</w:t>
            </w:r>
          </w:p>
        </w:tc>
        <w:tc>
          <w:tcPr>
            <w:tcW w:w="2906" w:type="dxa"/>
            <w:tcMar>
              <w:left w:w="93" w:type="dxa"/>
            </w:tcMar>
          </w:tcPr>
          <w:p w14:paraId="66282B6E" w14:textId="12B20BBE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E16FD58" w14:textId="3641A083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1A5DD1C7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5FD88674" w14:textId="330C7311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10AB064E" w14:textId="1E5D2294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3022" w:type="dxa"/>
            <w:tcMar>
              <w:left w:w="93" w:type="dxa"/>
            </w:tcMar>
          </w:tcPr>
          <w:p w14:paraId="0C1DA2F9" w14:textId="1952A5DF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2906" w:type="dxa"/>
            <w:tcMar>
              <w:left w:w="93" w:type="dxa"/>
            </w:tcMar>
          </w:tcPr>
          <w:p w14:paraId="6801EC9E" w14:textId="1A18A45B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2CDF5226" w14:textId="487081DE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768" w:rsidRPr="00E52768" w14:paraId="777C6D3F" w14:textId="77777777" w:rsidTr="00E52768">
        <w:trPr>
          <w:jc w:val="center"/>
        </w:trPr>
        <w:tc>
          <w:tcPr>
            <w:tcW w:w="685" w:type="dxa"/>
            <w:tcMar>
              <w:left w:w="93" w:type="dxa"/>
            </w:tcMar>
            <w:vAlign w:val="center"/>
          </w:tcPr>
          <w:p w14:paraId="1C458A13" w14:textId="4AB34CEB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9" w:type="dxa"/>
            <w:tcMar>
              <w:left w:w="93" w:type="dxa"/>
            </w:tcMar>
            <w:vAlign w:val="center"/>
          </w:tcPr>
          <w:p w14:paraId="32CEB905" w14:textId="1C222288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3022" w:type="dxa"/>
            <w:tcMar>
              <w:left w:w="93" w:type="dxa"/>
            </w:tcMar>
          </w:tcPr>
          <w:p w14:paraId="3F9CBE8C" w14:textId="6B97C540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Lisie Pola Kolonia</w:t>
            </w:r>
          </w:p>
        </w:tc>
        <w:tc>
          <w:tcPr>
            <w:tcW w:w="2906" w:type="dxa"/>
            <w:tcMar>
              <w:left w:w="93" w:type="dxa"/>
            </w:tcMar>
          </w:tcPr>
          <w:p w14:paraId="7B46D081" w14:textId="77777777" w:rsidR="00E52768" w:rsidRPr="00E52768" w:rsidRDefault="00E52768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1320" w:type="dxa"/>
            <w:tcMar>
              <w:left w:w="93" w:type="dxa"/>
            </w:tcMar>
            <w:vAlign w:val="center"/>
          </w:tcPr>
          <w:p w14:paraId="66B9E849" w14:textId="3168C3F3" w:rsidR="00E52768" w:rsidRPr="00E52768" w:rsidRDefault="00E52768" w:rsidP="002957DA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27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611B" w:rsidRPr="00E52768" w14:paraId="2CC457D3" w14:textId="77777777" w:rsidTr="00A50150">
        <w:trPr>
          <w:jc w:val="center"/>
        </w:trPr>
        <w:tc>
          <w:tcPr>
            <w:tcW w:w="7702" w:type="dxa"/>
            <w:gridSpan w:val="4"/>
            <w:shd w:val="clear" w:color="auto" w:fill="C6D9F1"/>
            <w:tcMar>
              <w:left w:w="93" w:type="dxa"/>
            </w:tcMar>
            <w:vAlign w:val="center"/>
          </w:tcPr>
          <w:p w14:paraId="2FE1BC65" w14:textId="77777777" w:rsidR="0006611B" w:rsidRPr="00E52768" w:rsidRDefault="0006611B" w:rsidP="002957D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C6D9F1"/>
            <w:tcMar>
              <w:left w:w="93" w:type="dxa"/>
            </w:tcMar>
            <w:vAlign w:val="center"/>
          </w:tcPr>
          <w:p w14:paraId="02054E61" w14:textId="226EE19A" w:rsidR="0006611B" w:rsidRPr="00E52768" w:rsidRDefault="0006611B" w:rsidP="002957D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768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</w:tbl>
    <w:p w14:paraId="11FA0B5E" w14:textId="77777777" w:rsidR="00A50FC2" w:rsidRPr="00E52768" w:rsidRDefault="00A50FC2" w:rsidP="00932438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0A4DBE26" w14:textId="6CE95AE8" w:rsidR="00674336" w:rsidRPr="00E52768" w:rsidRDefault="00E52768" w:rsidP="00932438">
      <w:pPr>
        <w:spacing w:line="276" w:lineRule="auto"/>
        <w:rPr>
          <w:color w:val="000000"/>
          <w:sz w:val="22"/>
          <w:szCs w:val="22"/>
        </w:rPr>
      </w:pPr>
      <w:r w:rsidRPr="00E52768">
        <w:rPr>
          <w:color w:val="000000"/>
          <w:sz w:val="22"/>
          <w:szCs w:val="22"/>
        </w:rPr>
        <w:t xml:space="preserve">     </w:t>
      </w:r>
      <w:r w:rsidR="00674336" w:rsidRPr="00E52768">
        <w:rPr>
          <w:color w:val="000000"/>
          <w:sz w:val="22"/>
          <w:szCs w:val="22"/>
        </w:rPr>
        <w:t>Dziennie:</w:t>
      </w:r>
    </w:p>
    <w:p w14:paraId="443B71C7" w14:textId="6A5540E3" w:rsidR="00674336" w:rsidRPr="00E52768" w:rsidRDefault="00674336" w:rsidP="0067433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52768">
        <w:rPr>
          <w:color w:val="000000"/>
          <w:sz w:val="22"/>
          <w:szCs w:val="22"/>
        </w:rPr>
        <w:t>4 kursy</w:t>
      </w:r>
    </w:p>
    <w:p w14:paraId="33FB2832" w14:textId="707DF94D" w:rsidR="006C55B9" w:rsidRPr="00E52768" w:rsidRDefault="00674336" w:rsidP="0067433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52768">
        <w:rPr>
          <w:color w:val="000000"/>
          <w:sz w:val="22"/>
          <w:szCs w:val="22"/>
        </w:rPr>
        <w:t>1</w:t>
      </w:r>
      <w:r w:rsidR="00681266" w:rsidRPr="00E52768">
        <w:rPr>
          <w:color w:val="000000"/>
          <w:sz w:val="22"/>
          <w:szCs w:val="22"/>
        </w:rPr>
        <w:t>2</w:t>
      </w:r>
      <w:r w:rsidRPr="00E52768">
        <w:rPr>
          <w:color w:val="000000"/>
          <w:sz w:val="22"/>
          <w:szCs w:val="22"/>
        </w:rPr>
        <w:t>4 km</w:t>
      </w:r>
    </w:p>
    <w:sectPr w:rsidR="006C55B9" w:rsidRPr="00E52768" w:rsidSect="00AE2122">
      <w:pgSz w:w="11906" w:h="16838"/>
      <w:pgMar w:top="1418" w:right="284" w:bottom="1418" w:left="28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2A4"/>
    <w:multiLevelType w:val="hybridMultilevel"/>
    <w:tmpl w:val="C74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122"/>
    <w:rsid w:val="00004AE5"/>
    <w:rsid w:val="0003746B"/>
    <w:rsid w:val="00042488"/>
    <w:rsid w:val="00055502"/>
    <w:rsid w:val="0006611B"/>
    <w:rsid w:val="00095C5E"/>
    <w:rsid w:val="000C6518"/>
    <w:rsid w:val="000E6AFC"/>
    <w:rsid w:val="001042DB"/>
    <w:rsid w:val="00105FA8"/>
    <w:rsid w:val="001114A7"/>
    <w:rsid w:val="00130204"/>
    <w:rsid w:val="00161B18"/>
    <w:rsid w:val="00174C93"/>
    <w:rsid w:val="001B2A2C"/>
    <w:rsid w:val="001C1EB9"/>
    <w:rsid w:val="0020255D"/>
    <w:rsid w:val="00225FFF"/>
    <w:rsid w:val="002957DA"/>
    <w:rsid w:val="002E3600"/>
    <w:rsid w:val="00345E75"/>
    <w:rsid w:val="00351DF7"/>
    <w:rsid w:val="00397FC2"/>
    <w:rsid w:val="003E0191"/>
    <w:rsid w:val="004219E2"/>
    <w:rsid w:val="004A19F5"/>
    <w:rsid w:val="004A7819"/>
    <w:rsid w:val="00507F2E"/>
    <w:rsid w:val="00530D86"/>
    <w:rsid w:val="005365DC"/>
    <w:rsid w:val="00590842"/>
    <w:rsid w:val="005B3EAA"/>
    <w:rsid w:val="00624B52"/>
    <w:rsid w:val="00642C09"/>
    <w:rsid w:val="00653F2B"/>
    <w:rsid w:val="00674336"/>
    <w:rsid w:val="00675310"/>
    <w:rsid w:val="00681266"/>
    <w:rsid w:val="006C55B9"/>
    <w:rsid w:val="00704433"/>
    <w:rsid w:val="007C7C13"/>
    <w:rsid w:val="007D0E91"/>
    <w:rsid w:val="008355B3"/>
    <w:rsid w:val="00874364"/>
    <w:rsid w:val="008D709E"/>
    <w:rsid w:val="009202D7"/>
    <w:rsid w:val="00932438"/>
    <w:rsid w:val="00962652"/>
    <w:rsid w:val="0098798B"/>
    <w:rsid w:val="00A13339"/>
    <w:rsid w:val="00A315D3"/>
    <w:rsid w:val="00A500D2"/>
    <w:rsid w:val="00A50FC2"/>
    <w:rsid w:val="00A857D1"/>
    <w:rsid w:val="00AA4497"/>
    <w:rsid w:val="00AD3FB9"/>
    <w:rsid w:val="00AE2122"/>
    <w:rsid w:val="00AF55B1"/>
    <w:rsid w:val="00B4465E"/>
    <w:rsid w:val="00BE1DD5"/>
    <w:rsid w:val="00BF3A04"/>
    <w:rsid w:val="00C14DD7"/>
    <w:rsid w:val="00CB48BD"/>
    <w:rsid w:val="00CB4FD7"/>
    <w:rsid w:val="00CE29F0"/>
    <w:rsid w:val="00CE3284"/>
    <w:rsid w:val="00CF6D51"/>
    <w:rsid w:val="00D5780A"/>
    <w:rsid w:val="00D62F16"/>
    <w:rsid w:val="00D705B1"/>
    <w:rsid w:val="00D74EFA"/>
    <w:rsid w:val="00E400C4"/>
    <w:rsid w:val="00E52768"/>
    <w:rsid w:val="00E5397A"/>
    <w:rsid w:val="00E57BFF"/>
    <w:rsid w:val="00E73629"/>
    <w:rsid w:val="00F1743A"/>
    <w:rsid w:val="00F17690"/>
    <w:rsid w:val="00F34EEB"/>
    <w:rsid w:val="00F42362"/>
    <w:rsid w:val="00F84A25"/>
    <w:rsid w:val="00F94758"/>
    <w:rsid w:val="00FB08DC"/>
    <w:rsid w:val="00FC7F49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A79C6"/>
  <w15:docId w15:val="{4D5535C9-8C16-40F0-8D90-20E3034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1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AE2122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AE2122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AE212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042DB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1042DB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1042DB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61B18"/>
  </w:style>
  <w:style w:type="character" w:customStyle="1" w:styleId="WW-Absatz-Standardschriftart">
    <w:name w:val="WW-Absatz-Standardschriftart"/>
    <w:uiPriority w:val="99"/>
    <w:rsid w:val="00161B18"/>
  </w:style>
  <w:style w:type="character" w:customStyle="1" w:styleId="WW-Absatz-Standardschriftart1">
    <w:name w:val="WW-Absatz-Standardschriftart1"/>
    <w:uiPriority w:val="99"/>
    <w:rsid w:val="00161B18"/>
  </w:style>
  <w:style w:type="character" w:customStyle="1" w:styleId="Domylnaczcionkaakapitu1">
    <w:name w:val="Domyślna czcionka akapitu1"/>
    <w:uiPriority w:val="99"/>
    <w:rsid w:val="00161B18"/>
  </w:style>
  <w:style w:type="character" w:customStyle="1" w:styleId="BalloonTextChar">
    <w:name w:val="Balloon Text Char"/>
    <w:uiPriority w:val="99"/>
    <w:semiHidden/>
    <w:rsid w:val="00161B18"/>
    <w:rPr>
      <w:rFonts w:ascii="Segoe UI" w:hAnsi="Segoe UI"/>
      <w:sz w:val="18"/>
      <w:lang w:eastAsia="ar-SA" w:bidi="ar-SA"/>
    </w:rPr>
  </w:style>
  <w:style w:type="character" w:customStyle="1" w:styleId="ListLabel1">
    <w:name w:val="ListLabel 1"/>
    <w:uiPriority w:val="99"/>
    <w:rsid w:val="00AE2122"/>
  </w:style>
  <w:style w:type="paragraph" w:styleId="Nagwek">
    <w:name w:val="header"/>
    <w:basedOn w:val="Normalny"/>
    <w:next w:val="Tretekstu"/>
    <w:link w:val="NagwekZnak"/>
    <w:uiPriority w:val="99"/>
    <w:rsid w:val="00AE21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1042DB"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rsid w:val="00161B18"/>
    <w:pPr>
      <w:spacing w:after="120"/>
    </w:pPr>
  </w:style>
  <w:style w:type="paragraph" w:styleId="Lista">
    <w:name w:val="List"/>
    <w:basedOn w:val="Tretekstu"/>
    <w:uiPriority w:val="99"/>
    <w:rsid w:val="00161B18"/>
    <w:rPr>
      <w:rFonts w:cs="Tahoma"/>
    </w:rPr>
  </w:style>
  <w:style w:type="paragraph" w:styleId="Podpis">
    <w:name w:val="Signature"/>
    <w:basedOn w:val="Normalny"/>
    <w:link w:val="PodpisZnak"/>
    <w:uiPriority w:val="99"/>
    <w:rsid w:val="00AE2122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sid w:val="001042DB"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161B18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161B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161B18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161B18"/>
    <w:pPr>
      <w:suppressLineNumbers/>
    </w:pPr>
  </w:style>
  <w:style w:type="paragraph" w:customStyle="1" w:styleId="Nagwektabeli">
    <w:name w:val="Nagłówek tabeli"/>
    <w:basedOn w:val="Zawartotabeli"/>
    <w:uiPriority w:val="99"/>
    <w:rsid w:val="00161B18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161B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61B18"/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42DB"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AE2122"/>
  </w:style>
  <w:style w:type="paragraph" w:styleId="Tytu">
    <w:name w:val="Title"/>
    <w:basedOn w:val="Nagwek"/>
    <w:link w:val="TytuZnak"/>
    <w:uiPriority w:val="99"/>
    <w:qFormat/>
    <w:rsid w:val="00AE2122"/>
  </w:style>
  <w:style w:type="character" w:customStyle="1" w:styleId="TytuZnak">
    <w:name w:val="Tytuł Znak"/>
    <w:link w:val="Tytu"/>
    <w:uiPriority w:val="99"/>
    <w:rsid w:val="001042DB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AE2122"/>
  </w:style>
  <w:style w:type="character" w:customStyle="1" w:styleId="PodtytuZnak">
    <w:name w:val="Podtytuł Znak"/>
    <w:link w:val="Podtytu"/>
    <w:uiPriority w:val="99"/>
    <w:rsid w:val="001042DB"/>
    <w:rPr>
      <w:rFonts w:ascii="Cambria" w:hAnsi="Cambria" w:cs="Times New Roman"/>
      <w:color w:val="00000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EAC9-4240-41D4-A4A6-06E8B62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287</Words>
  <Characters>1383</Characters>
  <Application>Microsoft Office Word</Application>
  <DocSecurity>0</DocSecurity>
  <Lines>230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>ASiIS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87</cp:revision>
  <cp:lastPrinted>2021-12-08T10:30:00Z</cp:lastPrinted>
  <dcterms:created xsi:type="dcterms:W3CDTF">2018-04-23T12:05:00Z</dcterms:created>
  <dcterms:modified xsi:type="dcterms:W3CDTF">2022-01-14T06:50:00Z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ASiIS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