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A578" w14:textId="77777777" w:rsidR="004D5475" w:rsidRPr="00361E6B" w:rsidRDefault="004D5475" w:rsidP="00145975">
      <w:pPr>
        <w:jc w:val="right"/>
        <w:rPr>
          <w:rFonts w:ascii="Calibri" w:hAnsi="Calibri" w:cs="Calibri"/>
        </w:rPr>
      </w:pPr>
      <w:r w:rsidRPr="00361E6B">
        <w:rPr>
          <w:rFonts w:ascii="Calibri" w:hAnsi="Calibri" w:cs="Calibri"/>
        </w:rPr>
        <w:t>Chojna, dnia …</w:t>
      </w:r>
      <w:r w:rsidR="009E236D" w:rsidRPr="00361E6B">
        <w:rPr>
          <w:rFonts w:ascii="Calibri" w:hAnsi="Calibri" w:cs="Calibri"/>
        </w:rPr>
        <w:t>.</w:t>
      </w:r>
      <w:r w:rsidRPr="00361E6B">
        <w:rPr>
          <w:rFonts w:ascii="Calibri" w:hAnsi="Calibri" w:cs="Calibri"/>
        </w:rPr>
        <w:t>…………………</w:t>
      </w:r>
    </w:p>
    <w:p w14:paraId="0299EC0D" w14:textId="77777777" w:rsidR="004D5475" w:rsidRPr="00361E6B" w:rsidRDefault="00992852" w:rsidP="004D5475">
      <w:pPr>
        <w:jc w:val="center"/>
        <w:rPr>
          <w:rFonts w:ascii="Calibri" w:hAnsi="Calibri" w:cs="Calibri"/>
          <w:b/>
        </w:rPr>
      </w:pPr>
      <w:r w:rsidRPr="00361E6B">
        <w:rPr>
          <w:rFonts w:ascii="Calibri" w:hAnsi="Calibri" w:cs="Calibri"/>
          <w:b/>
        </w:rPr>
        <w:t>Wniosek</w:t>
      </w:r>
    </w:p>
    <w:p w14:paraId="66016126" w14:textId="77777777" w:rsidR="004D5475" w:rsidRPr="00361E6B" w:rsidRDefault="004D5475" w:rsidP="00162BB2">
      <w:pPr>
        <w:jc w:val="center"/>
        <w:rPr>
          <w:rFonts w:ascii="Calibri" w:hAnsi="Calibri" w:cs="Calibri"/>
          <w:b/>
        </w:rPr>
      </w:pPr>
      <w:r w:rsidRPr="00361E6B">
        <w:rPr>
          <w:rFonts w:ascii="Calibri" w:hAnsi="Calibri" w:cs="Calibri"/>
          <w:b/>
        </w:rPr>
        <w:t>o wyprzedaż posiadanych, zinwentaryzowanych zapasów napojów alkoholowych</w:t>
      </w:r>
    </w:p>
    <w:p w14:paraId="5DF8D203" w14:textId="77777777" w:rsidR="00162BB2" w:rsidRPr="00361E6B" w:rsidRDefault="00162BB2" w:rsidP="00162BB2">
      <w:pPr>
        <w:jc w:val="center"/>
        <w:rPr>
          <w:rFonts w:ascii="Calibri" w:hAnsi="Calibri" w:cs="Calibri"/>
          <w:b/>
          <w:sz w:val="18"/>
          <w:szCs w:val="18"/>
        </w:rPr>
      </w:pPr>
    </w:p>
    <w:p w14:paraId="2D9D9A74" w14:textId="77777777" w:rsidR="008A2F5B" w:rsidRPr="00361E6B" w:rsidRDefault="008A2F5B" w:rsidP="008A2F5B">
      <w:pPr>
        <w:spacing w:line="360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Nazwa przedsiębiorcy:</w:t>
      </w:r>
      <w:r w:rsidR="00A6748C" w:rsidRPr="00361E6B">
        <w:rPr>
          <w:rFonts w:ascii="Calibri" w:hAnsi="Calibri" w:cs="Calibri"/>
        </w:rPr>
        <w:t xml:space="preserve"> …………………………………</w:t>
      </w:r>
      <w:r w:rsidRPr="00361E6B">
        <w:rPr>
          <w:rFonts w:ascii="Calibri" w:hAnsi="Calibri" w:cs="Calibri"/>
        </w:rPr>
        <w:t>………………………………………………………………………………</w:t>
      </w:r>
    </w:p>
    <w:p w14:paraId="123B140F" w14:textId="77777777" w:rsidR="008A2F5B" w:rsidRPr="00361E6B" w:rsidRDefault="008A2F5B" w:rsidP="008A2F5B">
      <w:pPr>
        <w:spacing w:line="360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>Adres siedziby</w:t>
      </w:r>
      <w:r w:rsidR="00A6748C" w:rsidRPr="00361E6B">
        <w:rPr>
          <w:rFonts w:ascii="Calibri" w:hAnsi="Calibri" w:cs="Calibri"/>
        </w:rPr>
        <w:t>: ………………………………….</w:t>
      </w:r>
      <w:r w:rsidRPr="00361E6B">
        <w:rPr>
          <w:rFonts w:ascii="Calibri" w:hAnsi="Calibri" w:cs="Calibri"/>
        </w:rPr>
        <w:t>…………………………………………………………………………………........</w:t>
      </w:r>
    </w:p>
    <w:p w14:paraId="7F7D3499" w14:textId="77777777" w:rsidR="008A2F5B" w:rsidRPr="00361E6B" w:rsidRDefault="008A2F5B" w:rsidP="008A2F5B">
      <w:pPr>
        <w:spacing w:line="360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NIP</w:t>
      </w:r>
      <w:r w:rsidR="00A6748C" w:rsidRPr="00361E6B">
        <w:rPr>
          <w:rFonts w:ascii="Calibri" w:hAnsi="Calibri" w:cs="Calibri"/>
        </w:rPr>
        <w:t xml:space="preserve"> ………………………………………….</w:t>
      </w:r>
      <w:r w:rsidRPr="00361E6B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157D7C8" w14:textId="77777777" w:rsidR="00E038C9" w:rsidRPr="00361E6B" w:rsidRDefault="00E038C9" w:rsidP="008A2F5B">
      <w:pPr>
        <w:spacing w:line="360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KRS</w:t>
      </w:r>
      <w:r w:rsidR="00A6748C" w:rsidRPr="00361E6B">
        <w:rPr>
          <w:rFonts w:ascii="Calibri" w:hAnsi="Calibri" w:cs="Calibri"/>
        </w:rPr>
        <w:t xml:space="preserve"> ……………………………………………</w:t>
      </w:r>
      <w:r w:rsidRPr="00361E6B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1FDD36C" w14:textId="77777777" w:rsidR="008A2F5B" w:rsidRPr="00361E6B" w:rsidRDefault="008A2F5B" w:rsidP="004D5475">
      <w:pPr>
        <w:spacing w:line="360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Telefon:</w:t>
      </w:r>
      <w:r w:rsidR="00A6748C" w:rsidRPr="00361E6B">
        <w:rPr>
          <w:rFonts w:ascii="Calibri" w:hAnsi="Calibri" w:cs="Calibri"/>
        </w:rPr>
        <w:t xml:space="preserve"> ……………………………………….</w:t>
      </w:r>
      <w:r w:rsidRPr="00361E6B">
        <w:rPr>
          <w:rFonts w:ascii="Calibri" w:hAnsi="Calibri" w:cs="Calibri"/>
        </w:rPr>
        <w:t>……………………………………………………………………………………………...</w:t>
      </w:r>
    </w:p>
    <w:p w14:paraId="21A49FD1" w14:textId="77777777" w:rsidR="00E038C9" w:rsidRPr="00361E6B" w:rsidRDefault="004D5475" w:rsidP="004D5475">
      <w:pPr>
        <w:spacing w:line="360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Pełnomocnik</w:t>
      </w:r>
      <w:r w:rsidRPr="00361E6B">
        <w:rPr>
          <w:rStyle w:val="Odwoanieprzypisudolnego"/>
          <w:rFonts w:ascii="Calibri" w:hAnsi="Calibri" w:cs="Calibri"/>
        </w:rPr>
        <w:footnoteReference w:id="1"/>
      </w:r>
      <w:r w:rsidR="00E038C9" w:rsidRPr="00361E6B">
        <w:rPr>
          <w:rFonts w:ascii="Calibri" w:hAnsi="Calibri" w:cs="Calibri"/>
        </w:rPr>
        <w:t xml:space="preserve"> (imię i nazwisko, adres zamieszkania)</w:t>
      </w:r>
      <w:r w:rsidR="00A6748C" w:rsidRPr="00361E6B">
        <w:rPr>
          <w:rFonts w:ascii="Calibri" w:hAnsi="Calibri" w:cs="Calibri"/>
        </w:rPr>
        <w:t xml:space="preserve"> ……………………</w:t>
      </w:r>
      <w:r w:rsidR="008A2F5B" w:rsidRPr="00361E6B">
        <w:rPr>
          <w:rFonts w:ascii="Calibri" w:hAnsi="Calibri" w:cs="Calibri"/>
        </w:rPr>
        <w:t>………………………………………………</w:t>
      </w:r>
    </w:p>
    <w:p w14:paraId="4393E224" w14:textId="77777777" w:rsidR="004D5475" w:rsidRPr="00361E6B" w:rsidRDefault="004D5475" w:rsidP="00074E28">
      <w:pPr>
        <w:ind w:firstLine="708"/>
        <w:jc w:val="center"/>
        <w:rPr>
          <w:rFonts w:ascii="Calibri" w:hAnsi="Calibri" w:cs="Calibri"/>
        </w:rPr>
      </w:pPr>
      <w:r w:rsidRPr="00361E6B">
        <w:rPr>
          <w:rFonts w:ascii="Calibri" w:hAnsi="Calibri" w:cs="Calibri"/>
        </w:rPr>
        <w:t>Z</w:t>
      </w:r>
      <w:r w:rsidR="009E6AD2" w:rsidRPr="00361E6B">
        <w:rPr>
          <w:rFonts w:ascii="Calibri" w:hAnsi="Calibri" w:cs="Calibri"/>
        </w:rPr>
        <w:t>głaszam</w:t>
      </w:r>
      <w:r w:rsidRPr="00361E6B">
        <w:rPr>
          <w:rFonts w:ascii="Calibri" w:hAnsi="Calibri" w:cs="Calibri"/>
        </w:rPr>
        <w:t xml:space="preserve"> wnios</w:t>
      </w:r>
      <w:r w:rsidR="009E6AD2" w:rsidRPr="00361E6B">
        <w:rPr>
          <w:rFonts w:ascii="Calibri" w:hAnsi="Calibri" w:cs="Calibri"/>
        </w:rPr>
        <w:t>ek</w:t>
      </w:r>
      <w:r w:rsidRPr="00361E6B">
        <w:rPr>
          <w:rFonts w:ascii="Calibri" w:hAnsi="Calibri" w:cs="Calibri"/>
        </w:rPr>
        <w:t xml:space="preserve"> o wyprzedaż posiadanych, zinwentaryzowanych zapasów napojów alkoholowych</w:t>
      </w:r>
    </w:p>
    <w:p w14:paraId="1B574CAB" w14:textId="77777777" w:rsidR="00F822BD" w:rsidRPr="00361E6B" w:rsidRDefault="00F822BD" w:rsidP="00B2232B">
      <w:pPr>
        <w:spacing w:line="276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>1. </w:t>
      </w:r>
      <w:r w:rsidR="00D73AD8" w:rsidRPr="00361E6B">
        <w:rPr>
          <w:rFonts w:ascii="Calibri" w:hAnsi="Calibri" w:cs="Calibri"/>
        </w:rPr>
        <w:t>N</w:t>
      </w:r>
      <w:r w:rsidRPr="00361E6B">
        <w:rPr>
          <w:rFonts w:ascii="Calibri" w:hAnsi="Calibri" w:cs="Calibri"/>
        </w:rPr>
        <w:t>umer zezwolenia</w:t>
      </w:r>
      <w:r w:rsidR="00A6748C" w:rsidRPr="00361E6B">
        <w:rPr>
          <w:rFonts w:ascii="Calibri" w:hAnsi="Calibri" w:cs="Calibri"/>
        </w:rPr>
        <w:t xml:space="preserve"> </w:t>
      </w:r>
      <w:r w:rsidR="00934515" w:rsidRPr="00361E6B">
        <w:rPr>
          <w:rFonts w:ascii="Calibri" w:hAnsi="Calibri" w:cs="Calibri"/>
        </w:rPr>
        <w:t>…………………………</w:t>
      </w:r>
      <w:r w:rsidR="00A6748C" w:rsidRPr="00361E6B">
        <w:rPr>
          <w:rFonts w:ascii="Calibri" w:hAnsi="Calibri" w:cs="Calibri"/>
        </w:rPr>
        <w:t>.</w:t>
      </w:r>
      <w:r w:rsidR="00934515" w:rsidRPr="00361E6B">
        <w:rPr>
          <w:rFonts w:ascii="Calibri" w:hAnsi="Calibri" w:cs="Calibri"/>
        </w:rPr>
        <w:t>……</w:t>
      </w:r>
      <w:r w:rsidR="00A6748C" w:rsidRPr="00361E6B">
        <w:rPr>
          <w:rFonts w:ascii="Calibri" w:hAnsi="Calibri" w:cs="Calibri"/>
        </w:rPr>
        <w:t>…………………………………….</w:t>
      </w:r>
      <w:r w:rsidR="00934515" w:rsidRPr="00361E6B">
        <w:rPr>
          <w:rFonts w:ascii="Calibri" w:hAnsi="Calibri" w:cs="Calibri"/>
        </w:rPr>
        <w:t>……………………………………………</w:t>
      </w:r>
    </w:p>
    <w:p w14:paraId="7F250626" w14:textId="77777777" w:rsidR="004D5475" w:rsidRPr="00361E6B" w:rsidRDefault="00F822BD" w:rsidP="00AB717E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361E6B">
        <w:rPr>
          <w:rFonts w:ascii="Calibri" w:hAnsi="Calibri" w:cs="Calibri"/>
        </w:rPr>
        <w:t xml:space="preserve">wartość sprzedaży zinwentaryzowanych napojów zawierających </w:t>
      </w:r>
      <w:r w:rsidR="004D5475" w:rsidRPr="00361E6B">
        <w:rPr>
          <w:rFonts w:ascii="Calibri" w:hAnsi="Calibri" w:cs="Calibri"/>
        </w:rPr>
        <w:t>do 4,5% alkoholu ora</w:t>
      </w:r>
      <w:r w:rsidR="00934515" w:rsidRPr="00361E6B">
        <w:rPr>
          <w:rFonts w:ascii="Calibri" w:hAnsi="Calibri" w:cs="Calibri"/>
        </w:rPr>
        <w:t xml:space="preserve">z na </w:t>
      </w:r>
      <w:r w:rsidR="004D5475" w:rsidRPr="00361E6B">
        <w:rPr>
          <w:rFonts w:ascii="Calibri" w:hAnsi="Calibri" w:cs="Calibri"/>
        </w:rPr>
        <w:t>piwo</w:t>
      </w:r>
      <w:r w:rsidR="00A6748C" w:rsidRPr="00361E6B">
        <w:rPr>
          <w:rFonts w:ascii="Calibri" w:hAnsi="Calibri" w:cs="Calibri"/>
        </w:rPr>
        <w:t xml:space="preserve"> .</w:t>
      </w:r>
      <w:r w:rsidR="00934515" w:rsidRPr="00361E6B">
        <w:rPr>
          <w:rFonts w:ascii="Calibri" w:hAnsi="Calibri" w:cs="Calibri"/>
        </w:rPr>
        <w:t>………………………………</w:t>
      </w:r>
      <w:r w:rsidR="00B2232B" w:rsidRPr="00361E6B">
        <w:rPr>
          <w:rFonts w:ascii="Calibri" w:hAnsi="Calibri" w:cs="Calibri"/>
        </w:rPr>
        <w:t>…………</w:t>
      </w:r>
      <w:r w:rsidR="00934515" w:rsidRPr="00361E6B">
        <w:rPr>
          <w:rFonts w:ascii="Calibri" w:hAnsi="Calibri" w:cs="Calibri"/>
        </w:rPr>
        <w:t>……………</w:t>
      </w:r>
      <w:r w:rsidR="00A6748C" w:rsidRPr="00361E6B">
        <w:rPr>
          <w:rFonts w:ascii="Calibri" w:hAnsi="Calibri" w:cs="Calibri"/>
        </w:rPr>
        <w:t>………………………….………………</w:t>
      </w:r>
      <w:r w:rsidR="00E83F70" w:rsidRPr="00361E6B">
        <w:rPr>
          <w:rFonts w:ascii="Calibri" w:hAnsi="Calibri" w:cs="Calibri"/>
        </w:rPr>
        <w:t>………………………………………………</w:t>
      </w:r>
    </w:p>
    <w:p w14:paraId="4A69CB54" w14:textId="77777777" w:rsidR="00F822BD" w:rsidRPr="00361E6B" w:rsidRDefault="00F822BD" w:rsidP="00B2232B">
      <w:pPr>
        <w:spacing w:line="276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 xml:space="preserve">2. </w:t>
      </w:r>
      <w:r w:rsidR="00D73AD8" w:rsidRPr="00361E6B">
        <w:rPr>
          <w:rFonts w:ascii="Calibri" w:hAnsi="Calibri" w:cs="Calibri"/>
        </w:rPr>
        <w:t>N</w:t>
      </w:r>
      <w:r w:rsidRPr="00361E6B">
        <w:rPr>
          <w:rFonts w:ascii="Calibri" w:hAnsi="Calibri" w:cs="Calibri"/>
        </w:rPr>
        <w:t>umer zezwolenia</w:t>
      </w:r>
      <w:r w:rsidR="00A6748C" w:rsidRPr="00361E6B">
        <w:rPr>
          <w:rFonts w:ascii="Calibri" w:hAnsi="Calibri" w:cs="Calibri"/>
        </w:rPr>
        <w:t xml:space="preserve"> ………………………………….</w:t>
      </w:r>
      <w:r w:rsidR="00E83F70" w:rsidRPr="00361E6B">
        <w:rPr>
          <w:rFonts w:ascii="Calibri" w:hAnsi="Calibri" w:cs="Calibri"/>
        </w:rPr>
        <w:t>……………………………………………………………………………</w:t>
      </w:r>
      <w:r w:rsidR="002C7406" w:rsidRPr="00361E6B">
        <w:rPr>
          <w:rFonts w:ascii="Calibri" w:hAnsi="Calibri" w:cs="Calibri"/>
        </w:rPr>
        <w:t>…..</w:t>
      </w:r>
    </w:p>
    <w:p w14:paraId="57AA222B" w14:textId="77777777" w:rsidR="004D5475" w:rsidRPr="00361E6B" w:rsidRDefault="00F822BD" w:rsidP="00AB717E">
      <w:pPr>
        <w:spacing w:line="360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 xml:space="preserve">wartość sprzedaży zinwentaryzowanych napojów zawierających </w:t>
      </w:r>
      <w:r w:rsidR="004D5475" w:rsidRPr="00361E6B">
        <w:rPr>
          <w:rFonts w:ascii="Calibri" w:hAnsi="Calibri" w:cs="Calibri"/>
        </w:rPr>
        <w:t>od 4,5%</w:t>
      </w:r>
      <w:r w:rsidRPr="00361E6B">
        <w:rPr>
          <w:rFonts w:ascii="Calibri" w:hAnsi="Calibri" w:cs="Calibri"/>
        </w:rPr>
        <w:t xml:space="preserve"> </w:t>
      </w:r>
      <w:r w:rsidR="004D5475" w:rsidRPr="00361E6B">
        <w:rPr>
          <w:rFonts w:ascii="Calibri" w:hAnsi="Calibri" w:cs="Calibri"/>
        </w:rPr>
        <w:t>do 18</w:t>
      </w:r>
      <w:r w:rsidR="00E83F70" w:rsidRPr="00361E6B">
        <w:rPr>
          <w:rFonts w:ascii="Calibri" w:hAnsi="Calibri" w:cs="Calibri"/>
        </w:rPr>
        <w:t xml:space="preserve">% </w:t>
      </w:r>
      <w:r w:rsidR="004D5475" w:rsidRPr="00361E6B">
        <w:rPr>
          <w:rFonts w:ascii="Calibri" w:hAnsi="Calibri" w:cs="Calibri"/>
        </w:rPr>
        <w:t>alkoholu (z</w:t>
      </w:r>
      <w:r w:rsidR="00E83F70" w:rsidRPr="00361E6B">
        <w:rPr>
          <w:rFonts w:ascii="Calibri" w:hAnsi="Calibri" w:cs="Calibri"/>
        </w:rPr>
        <w:t> </w:t>
      </w:r>
      <w:r w:rsidR="004D5475" w:rsidRPr="00361E6B">
        <w:rPr>
          <w:rFonts w:ascii="Calibri" w:hAnsi="Calibri" w:cs="Calibri"/>
        </w:rPr>
        <w:t>wyjątkiem piwa)</w:t>
      </w:r>
      <w:r w:rsidR="00AF2BFE" w:rsidRPr="00361E6B">
        <w:rPr>
          <w:rFonts w:ascii="Calibri" w:hAnsi="Calibri" w:cs="Calibri"/>
        </w:rPr>
        <w:t xml:space="preserve"> </w:t>
      </w:r>
      <w:r w:rsidR="00E83F70" w:rsidRPr="00361E6B">
        <w:rPr>
          <w:rFonts w:ascii="Calibri" w:hAnsi="Calibri" w:cs="Calibri"/>
        </w:rPr>
        <w:t>…………</w:t>
      </w:r>
      <w:r w:rsidR="00A6748C" w:rsidRPr="00361E6B">
        <w:rPr>
          <w:rFonts w:ascii="Calibri" w:hAnsi="Calibri" w:cs="Calibri"/>
        </w:rPr>
        <w:t>…………</w:t>
      </w:r>
      <w:r w:rsidR="006C7A36" w:rsidRPr="00361E6B">
        <w:rPr>
          <w:rFonts w:ascii="Calibri" w:hAnsi="Calibri" w:cs="Calibri"/>
        </w:rPr>
        <w:t>..</w:t>
      </w:r>
      <w:r w:rsidR="00A6748C" w:rsidRPr="00361E6B">
        <w:rPr>
          <w:rFonts w:ascii="Calibri" w:hAnsi="Calibri" w:cs="Calibri"/>
        </w:rPr>
        <w:t>……………..………..</w:t>
      </w:r>
      <w:r w:rsidR="00E83F70" w:rsidRPr="00361E6B">
        <w:rPr>
          <w:rFonts w:ascii="Calibri" w:hAnsi="Calibri" w:cs="Calibri"/>
        </w:rPr>
        <w:t>…………………………………………………………………</w:t>
      </w:r>
      <w:r w:rsidR="00AF2BFE" w:rsidRPr="00361E6B">
        <w:rPr>
          <w:rFonts w:ascii="Calibri" w:hAnsi="Calibri" w:cs="Calibri"/>
        </w:rPr>
        <w:t>..</w:t>
      </w:r>
      <w:r w:rsidR="002C7406" w:rsidRPr="00361E6B">
        <w:rPr>
          <w:rFonts w:ascii="Calibri" w:hAnsi="Calibri" w:cs="Calibri"/>
        </w:rPr>
        <w:t>.</w:t>
      </w:r>
    </w:p>
    <w:p w14:paraId="34ED9E7E" w14:textId="77777777" w:rsidR="00934515" w:rsidRPr="00361E6B" w:rsidRDefault="00F822BD" w:rsidP="00083A6F">
      <w:pPr>
        <w:spacing w:line="276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 xml:space="preserve">3. </w:t>
      </w:r>
      <w:r w:rsidR="00D73AD8" w:rsidRPr="00361E6B">
        <w:rPr>
          <w:rFonts w:ascii="Calibri" w:hAnsi="Calibri" w:cs="Calibri"/>
        </w:rPr>
        <w:t>N</w:t>
      </w:r>
      <w:r w:rsidRPr="00361E6B">
        <w:rPr>
          <w:rFonts w:ascii="Calibri" w:hAnsi="Calibri" w:cs="Calibri"/>
        </w:rPr>
        <w:t>umer zezwolenia</w:t>
      </w:r>
      <w:r w:rsidR="00A6748C" w:rsidRPr="00361E6B">
        <w:rPr>
          <w:rFonts w:ascii="Calibri" w:hAnsi="Calibri" w:cs="Calibri"/>
        </w:rPr>
        <w:t xml:space="preserve"> ………………………….</w:t>
      </w:r>
      <w:r w:rsidR="00E83F70" w:rsidRPr="00361E6B">
        <w:rPr>
          <w:rFonts w:ascii="Calibri" w:hAnsi="Calibri" w:cs="Calibri"/>
        </w:rPr>
        <w:t>………………………………………………………</w:t>
      </w:r>
      <w:r w:rsidR="00A6748C" w:rsidRPr="00361E6B">
        <w:rPr>
          <w:rFonts w:ascii="Calibri" w:hAnsi="Calibri" w:cs="Calibri"/>
        </w:rPr>
        <w:t>.…….</w:t>
      </w:r>
      <w:r w:rsidR="00E83F70" w:rsidRPr="00361E6B">
        <w:rPr>
          <w:rFonts w:ascii="Calibri" w:hAnsi="Calibri" w:cs="Calibri"/>
        </w:rPr>
        <w:t>……………………</w:t>
      </w:r>
      <w:r w:rsidR="002C7406" w:rsidRPr="00361E6B">
        <w:rPr>
          <w:rFonts w:ascii="Calibri" w:hAnsi="Calibri" w:cs="Calibri"/>
        </w:rPr>
        <w:t>…..</w:t>
      </w:r>
    </w:p>
    <w:p w14:paraId="1AE61D92" w14:textId="77777777" w:rsidR="002C7406" w:rsidRPr="00361E6B" w:rsidRDefault="00F822BD" w:rsidP="00AB717E">
      <w:pPr>
        <w:spacing w:line="276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 xml:space="preserve">wartość sprzedaży zinwentaryzowanych napojów zawierających </w:t>
      </w:r>
      <w:r w:rsidR="004D5475" w:rsidRPr="00361E6B">
        <w:rPr>
          <w:rFonts w:ascii="Calibri" w:hAnsi="Calibri" w:cs="Calibri"/>
        </w:rPr>
        <w:t>powyżej 18% alkoholu</w:t>
      </w:r>
      <w:r w:rsidR="00B2232B" w:rsidRPr="00361E6B">
        <w:rPr>
          <w:rFonts w:ascii="Calibri" w:hAnsi="Calibri" w:cs="Calibri"/>
        </w:rPr>
        <w:t xml:space="preserve"> ……………………………………………………..</w:t>
      </w:r>
      <w:r w:rsidR="00934515" w:rsidRPr="00361E6B">
        <w:rPr>
          <w:rFonts w:ascii="Calibri" w:hAnsi="Calibri" w:cs="Calibri"/>
        </w:rPr>
        <w:t>………………………………………</w:t>
      </w:r>
      <w:r w:rsidR="007D5D54" w:rsidRPr="00361E6B">
        <w:rPr>
          <w:rFonts w:ascii="Calibri" w:hAnsi="Calibri" w:cs="Calibri"/>
        </w:rPr>
        <w:t>………………</w:t>
      </w:r>
      <w:r w:rsidR="00E83F70" w:rsidRPr="00361E6B">
        <w:rPr>
          <w:rFonts w:ascii="Calibri" w:hAnsi="Calibri" w:cs="Calibri"/>
        </w:rPr>
        <w:t>…</w:t>
      </w:r>
      <w:r w:rsidR="002C7406" w:rsidRPr="00361E6B">
        <w:rPr>
          <w:rFonts w:ascii="Calibri" w:hAnsi="Calibri" w:cs="Calibri"/>
        </w:rPr>
        <w:t>…………………………………</w:t>
      </w:r>
    </w:p>
    <w:p w14:paraId="09091CB2" w14:textId="77777777" w:rsidR="004D5475" w:rsidRPr="00361E6B" w:rsidRDefault="004D5475" w:rsidP="00B2232B">
      <w:pPr>
        <w:spacing w:line="276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  <w:b/>
        </w:rPr>
        <w:t>Przedmiot działalności gospodarczej</w:t>
      </w:r>
    </w:p>
    <w:p w14:paraId="3D9E840C" w14:textId="77777777" w:rsidR="004D5475" w:rsidRPr="00361E6B" w:rsidRDefault="004D5475" w:rsidP="00A6748C">
      <w:pPr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>1</w:t>
      </w:r>
      <w:r w:rsidR="00F07A10" w:rsidRPr="00361E6B">
        <w:rPr>
          <w:rFonts w:ascii="Calibri" w:hAnsi="Calibri" w:cs="Calibri"/>
        </w:rPr>
        <w:t>.</w:t>
      </w:r>
      <w:r w:rsidR="00A6748C" w:rsidRPr="00361E6B">
        <w:rPr>
          <w:rFonts w:ascii="Calibri" w:hAnsi="Calibri" w:cs="Calibri"/>
        </w:rPr>
        <w:t xml:space="preserve"> </w:t>
      </w:r>
      <w:r w:rsidR="00D73AD8" w:rsidRPr="00361E6B">
        <w:rPr>
          <w:rFonts w:ascii="Calibri" w:hAnsi="Calibri" w:cs="Calibri"/>
        </w:rPr>
        <w:t>H</w:t>
      </w:r>
      <w:r w:rsidRPr="00361E6B">
        <w:rPr>
          <w:rFonts w:ascii="Calibri" w:hAnsi="Calibri" w:cs="Calibri"/>
        </w:rPr>
        <w:t>andel</w:t>
      </w:r>
      <w:r w:rsidR="00B2232B" w:rsidRPr="00361E6B">
        <w:rPr>
          <w:rFonts w:ascii="Calibri" w:hAnsi="Calibri" w:cs="Calibri"/>
        </w:rPr>
        <w:t xml:space="preserve"> </w:t>
      </w:r>
      <w:r w:rsidRPr="00361E6B">
        <w:rPr>
          <w:rFonts w:ascii="Calibri" w:hAnsi="Calibri" w:cs="Calibri"/>
        </w:rPr>
        <w:t>...………………………………</w:t>
      </w:r>
      <w:r w:rsidR="00B2232B" w:rsidRPr="00361E6B">
        <w:rPr>
          <w:rFonts w:ascii="Calibri" w:hAnsi="Calibri" w:cs="Calibri"/>
        </w:rPr>
        <w:t>………………………………….</w:t>
      </w:r>
      <w:r w:rsidRPr="00361E6B">
        <w:rPr>
          <w:rFonts w:ascii="Calibri" w:hAnsi="Calibri" w:cs="Calibri"/>
        </w:rPr>
        <w:t>……………………………………………….….............</w:t>
      </w:r>
    </w:p>
    <w:p w14:paraId="053CA0B9" w14:textId="77777777" w:rsidR="004D5475" w:rsidRPr="00361E6B" w:rsidRDefault="004D5475" w:rsidP="004D547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61E6B">
        <w:rPr>
          <w:rFonts w:ascii="Calibri" w:hAnsi="Calibri" w:cs="Calibri"/>
          <w:sz w:val="20"/>
          <w:szCs w:val="20"/>
        </w:rPr>
        <w:t>(rodzaj np. sklep)</w:t>
      </w:r>
    </w:p>
    <w:p w14:paraId="01EE7CF4" w14:textId="77777777" w:rsidR="004D5475" w:rsidRPr="00361E6B" w:rsidRDefault="004D5475" w:rsidP="00A6748C">
      <w:pPr>
        <w:rPr>
          <w:rFonts w:ascii="Calibri" w:hAnsi="Calibri" w:cs="Calibri"/>
        </w:rPr>
      </w:pPr>
      <w:r w:rsidRPr="00361E6B">
        <w:rPr>
          <w:rFonts w:ascii="Calibri" w:hAnsi="Calibri" w:cs="Calibri"/>
        </w:rPr>
        <w:t>2</w:t>
      </w:r>
      <w:r w:rsidR="00F07A10" w:rsidRPr="00361E6B">
        <w:rPr>
          <w:rFonts w:ascii="Calibri" w:hAnsi="Calibri" w:cs="Calibri"/>
        </w:rPr>
        <w:t>.</w:t>
      </w:r>
      <w:r w:rsidRPr="00361E6B">
        <w:rPr>
          <w:rFonts w:ascii="Calibri" w:hAnsi="Calibri" w:cs="Calibri"/>
        </w:rPr>
        <w:t xml:space="preserve"> </w:t>
      </w:r>
      <w:r w:rsidR="00D73AD8" w:rsidRPr="00361E6B">
        <w:rPr>
          <w:rFonts w:ascii="Calibri" w:hAnsi="Calibri" w:cs="Calibri"/>
        </w:rPr>
        <w:t>G</w:t>
      </w:r>
      <w:r w:rsidRPr="00361E6B">
        <w:rPr>
          <w:rFonts w:ascii="Calibri" w:hAnsi="Calibri" w:cs="Calibri"/>
        </w:rPr>
        <w:t>astronomia</w:t>
      </w:r>
      <w:r w:rsidR="00B2232B" w:rsidRPr="00361E6B">
        <w:rPr>
          <w:rFonts w:ascii="Calibri" w:hAnsi="Calibri" w:cs="Calibri"/>
        </w:rPr>
        <w:t xml:space="preserve"> </w:t>
      </w:r>
      <w:r w:rsidRPr="00361E6B">
        <w:rPr>
          <w:rFonts w:ascii="Calibri" w:hAnsi="Calibri" w:cs="Calibri"/>
        </w:rPr>
        <w:t>…………………………</w:t>
      </w:r>
      <w:r w:rsidR="00B2232B" w:rsidRPr="00361E6B">
        <w:rPr>
          <w:rFonts w:ascii="Calibri" w:hAnsi="Calibri" w:cs="Calibri"/>
        </w:rPr>
        <w:t>………………………………….</w:t>
      </w:r>
      <w:r w:rsidRPr="00361E6B">
        <w:rPr>
          <w:rFonts w:ascii="Calibri" w:hAnsi="Calibri" w:cs="Calibri"/>
        </w:rPr>
        <w:t>……………………………………………………….......</w:t>
      </w:r>
      <w:r w:rsidR="002C7406" w:rsidRPr="00361E6B">
        <w:rPr>
          <w:rFonts w:ascii="Calibri" w:hAnsi="Calibri" w:cs="Calibri"/>
        </w:rPr>
        <w:t>.</w:t>
      </w:r>
    </w:p>
    <w:p w14:paraId="353C4268" w14:textId="77777777" w:rsidR="004D5475" w:rsidRPr="00361E6B" w:rsidRDefault="004D5475" w:rsidP="004D5475">
      <w:pPr>
        <w:spacing w:line="360" w:lineRule="auto"/>
        <w:rPr>
          <w:rFonts w:ascii="Calibri" w:hAnsi="Calibri" w:cs="Calibri"/>
          <w:sz w:val="20"/>
          <w:szCs w:val="20"/>
        </w:rPr>
      </w:pPr>
      <w:r w:rsidRPr="00361E6B">
        <w:rPr>
          <w:rFonts w:ascii="Calibri" w:hAnsi="Calibri" w:cs="Calibri"/>
          <w:sz w:val="20"/>
          <w:szCs w:val="20"/>
        </w:rPr>
        <w:t>(rodzaj np. pub, bar, restauracja, ogródek piwny)</w:t>
      </w:r>
    </w:p>
    <w:p w14:paraId="63CC583D" w14:textId="77777777" w:rsidR="004D5475" w:rsidRPr="00361E6B" w:rsidRDefault="004D5475" w:rsidP="00A6748C">
      <w:pPr>
        <w:spacing w:line="276" w:lineRule="auto"/>
        <w:rPr>
          <w:rFonts w:ascii="Calibri" w:hAnsi="Calibri" w:cs="Calibri"/>
          <w:b/>
        </w:rPr>
      </w:pPr>
      <w:r w:rsidRPr="00361E6B">
        <w:rPr>
          <w:rFonts w:ascii="Calibri" w:hAnsi="Calibri" w:cs="Calibri"/>
          <w:b/>
        </w:rPr>
        <w:t>Adres punktu sprzedaży</w:t>
      </w:r>
      <w:r w:rsidR="006C7A36" w:rsidRPr="00361E6B">
        <w:rPr>
          <w:rFonts w:ascii="Calibri" w:hAnsi="Calibri" w:cs="Calibri"/>
          <w:b/>
        </w:rPr>
        <w:t>:</w:t>
      </w:r>
    </w:p>
    <w:p w14:paraId="3161FF71" w14:textId="77777777" w:rsidR="004D5475" w:rsidRPr="00361E6B" w:rsidRDefault="004D5475" w:rsidP="004D5475">
      <w:pPr>
        <w:spacing w:line="360" w:lineRule="auto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17915F61" w14:textId="77777777" w:rsidR="004D5475" w:rsidRPr="00361E6B" w:rsidRDefault="004D5475" w:rsidP="00A6748C">
      <w:pPr>
        <w:spacing w:line="276" w:lineRule="auto"/>
        <w:jc w:val="both"/>
        <w:rPr>
          <w:rFonts w:ascii="Calibri" w:hAnsi="Calibri" w:cs="Calibri"/>
          <w:b/>
        </w:rPr>
      </w:pPr>
      <w:r w:rsidRPr="00361E6B">
        <w:rPr>
          <w:rFonts w:ascii="Calibri" w:hAnsi="Calibri" w:cs="Calibri"/>
          <w:b/>
        </w:rPr>
        <w:t>Adres punktu składowania napojów alkoholowych (magazynu dystrybucyjnego)</w:t>
      </w:r>
      <w:r w:rsidR="006C7A36" w:rsidRPr="00361E6B">
        <w:rPr>
          <w:rFonts w:ascii="Calibri" w:hAnsi="Calibri" w:cs="Calibri"/>
          <w:b/>
        </w:rPr>
        <w:t>:</w:t>
      </w:r>
    </w:p>
    <w:p w14:paraId="3F04D119" w14:textId="77777777" w:rsidR="004D5475" w:rsidRPr="00361E6B" w:rsidRDefault="004D5475" w:rsidP="00A6748C">
      <w:pPr>
        <w:spacing w:line="276" w:lineRule="auto"/>
        <w:rPr>
          <w:rFonts w:ascii="Calibri" w:hAnsi="Calibri" w:cs="Calibri"/>
        </w:rPr>
      </w:pPr>
      <w:r w:rsidRPr="00361E6B">
        <w:rPr>
          <w:rFonts w:ascii="Calibri" w:hAnsi="Calibri" w:cs="Calibri"/>
        </w:rPr>
        <w:t>………………………………………………………………………………………………….....</w:t>
      </w:r>
      <w:r w:rsidR="002A5513" w:rsidRPr="00361E6B">
        <w:rPr>
          <w:rFonts w:ascii="Calibri" w:hAnsi="Calibri" w:cs="Calibri"/>
        </w:rPr>
        <w:t>...</w:t>
      </w:r>
      <w:r w:rsidR="00B2232B" w:rsidRPr="00361E6B">
        <w:rPr>
          <w:rFonts w:ascii="Calibri" w:hAnsi="Calibri" w:cs="Calibri"/>
        </w:rPr>
        <w:t>..............................................</w:t>
      </w:r>
    </w:p>
    <w:p w14:paraId="36D68326" w14:textId="77777777" w:rsidR="00B2232B" w:rsidRPr="00361E6B" w:rsidRDefault="00B2232B" w:rsidP="00B2232B">
      <w:pPr>
        <w:spacing w:line="276" w:lineRule="auto"/>
        <w:ind w:left="4963" w:right="50" w:firstLine="1133"/>
        <w:jc w:val="both"/>
        <w:rPr>
          <w:rFonts w:ascii="Calibri" w:hAnsi="Calibri" w:cs="Calibri"/>
          <w:sz w:val="14"/>
          <w:szCs w:val="14"/>
        </w:rPr>
      </w:pPr>
    </w:p>
    <w:p w14:paraId="5E722531" w14:textId="77777777" w:rsidR="00074E28" w:rsidRPr="00361E6B" w:rsidRDefault="00074E28" w:rsidP="00B2232B">
      <w:pPr>
        <w:spacing w:line="276" w:lineRule="auto"/>
        <w:ind w:left="4963" w:right="50" w:firstLine="1133"/>
        <w:jc w:val="both"/>
        <w:rPr>
          <w:rFonts w:ascii="Calibri" w:hAnsi="Calibri" w:cs="Calibri"/>
          <w:sz w:val="20"/>
          <w:szCs w:val="20"/>
        </w:rPr>
      </w:pPr>
      <w:r w:rsidRPr="00361E6B">
        <w:rPr>
          <w:rFonts w:ascii="Calibri" w:hAnsi="Calibri" w:cs="Calibri"/>
          <w:sz w:val="20"/>
          <w:szCs w:val="20"/>
        </w:rPr>
        <w:t>………………………………</w:t>
      </w:r>
      <w:r w:rsidR="00B2232B" w:rsidRPr="00361E6B">
        <w:rPr>
          <w:rFonts w:ascii="Calibri" w:hAnsi="Calibri" w:cs="Calibri"/>
          <w:sz w:val="20"/>
          <w:szCs w:val="20"/>
        </w:rPr>
        <w:t>……</w:t>
      </w:r>
      <w:r w:rsidRPr="00361E6B">
        <w:rPr>
          <w:rFonts w:ascii="Calibri" w:hAnsi="Calibri" w:cs="Calibri"/>
          <w:sz w:val="20"/>
          <w:szCs w:val="20"/>
        </w:rPr>
        <w:t>……………….</w:t>
      </w:r>
    </w:p>
    <w:p w14:paraId="5C09A137" w14:textId="77777777" w:rsidR="00A6748C" w:rsidRPr="00361E6B" w:rsidRDefault="004D5475" w:rsidP="00A6748C">
      <w:pPr>
        <w:spacing w:line="360" w:lineRule="auto"/>
        <w:ind w:left="5672" w:firstLine="565"/>
        <w:jc w:val="both"/>
        <w:rPr>
          <w:rFonts w:ascii="Calibri" w:hAnsi="Calibri" w:cs="Calibri"/>
          <w:sz w:val="18"/>
          <w:szCs w:val="18"/>
        </w:rPr>
      </w:pPr>
      <w:r w:rsidRPr="00361E6B">
        <w:rPr>
          <w:rFonts w:ascii="Calibri" w:hAnsi="Calibri" w:cs="Calibri"/>
          <w:sz w:val="20"/>
          <w:szCs w:val="20"/>
        </w:rPr>
        <w:t>czytelny podpis wnioskodawcy</w:t>
      </w:r>
    </w:p>
    <w:p w14:paraId="787AA1B4" w14:textId="77777777" w:rsidR="004D5475" w:rsidRPr="00361E6B" w:rsidRDefault="004D5475" w:rsidP="004D5475">
      <w:pPr>
        <w:jc w:val="both"/>
        <w:rPr>
          <w:rFonts w:ascii="Calibri" w:hAnsi="Calibri" w:cs="Calibri"/>
          <w:sz w:val="18"/>
          <w:szCs w:val="18"/>
        </w:rPr>
      </w:pPr>
      <w:r w:rsidRPr="00361E6B">
        <w:rPr>
          <w:rFonts w:ascii="Calibri" w:hAnsi="Calibri" w:cs="Calibri"/>
          <w:sz w:val="18"/>
          <w:szCs w:val="18"/>
        </w:rPr>
        <w:t>Do wniosku o wydanie zezwolenia należy dołączyć poniższe dokumenty:</w:t>
      </w:r>
    </w:p>
    <w:p w14:paraId="139A77B8" w14:textId="77777777" w:rsidR="004D5475" w:rsidRPr="00361E6B" w:rsidRDefault="004D5475" w:rsidP="00B2232B">
      <w:pPr>
        <w:numPr>
          <w:ilvl w:val="0"/>
          <w:numId w:val="21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361E6B">
        <w:rPr>
          <w:rFonts w:ascii="Calibri" w:hAnsi="Calibri" w:cs="Calibri"/>
          <w:sz w:val="18"/>
          <w:szCs w:val="18"/>
        </w:rPr>
        <w:t>dokument potwierdzający tytuł prawny wnioskodawcy do lokalu stanowiącego punkt sprzedaży napojów alkoholowych;</w:t>
      </w:r>
    </w:p>
    <w:p w14:paraId="27EF951A" w14:textId="77777777" w:rsidR="003C1B4C" w:rsidRPr="00361E6B" w:rsidRDefault="00F822BD" w:rsidP="00B2232B">
      <w:pPr>
        <w:numPr>
          <w:ilvl w:val="0"/>
          <w:numId w:val="21"/>
        </w:numPr>
        <w:ind w:left="714" w:hanging="357"/>
        <w:jc w:val="both"/>
        <w:rPr>
          <w:rFonts w:ascii="Calibri" w:hAnsi="Calibri" w:cs="Calibri"/>
        </w:rPr>
      </w:pPr>
      <w:r w:rsidRPr="00361E6B">
        <w:rPr>
          <w:rFonts w:ascii="Calibri" w:hAnsi="Calibri" w:cs="Calibri"/>
          <w:sz w:val="18"/>
          <w:szCs w:val="18"/>
        </w:rPr>
        <w:t>spis z natury posiadanych zapasów napojów alkoholowych – sporządzony zgodnie z Rozporządzeniem</w:t>
      </w:r>
      <w:r w:rsidR="00934515" w:rsidRPr="00361E6B">
        <w:rPr>
          <w:rFonts w:ascii="Calibri" w:hAnsi="Calibri" w:cs="Calibri"/>
          <w:sz w:val="18"/>
          <w:szCs w:val="18"/>
        </w:rPr>
        <w:t xml:space="preserve"> </w:t>
      </w:r>
      <w:r w:rsidRPr="00361E6B">
        <w:rPr>
          <w:rFonts w:ascii="Calibri" w:hAnsi="Calibri" w:cs="Calibri"/>
          <w:sz w:val="18"/>
          <w:szCs w:val="18"/>
        </w:rPr>
        <w:t>Ministra Finansów z dnia 26.08.2003 r. w sprawie prowadzenia podatkowej księgi przychodów i</w:t>
      </w:r>
      <w:r w:rsidR="00CC7FFE" w:rsidRPr="00361E6B">
        <w:rPr>
          <w:rFonts w:ascii="Calibri" w:hAnsi="Calibri" w:cs="Calibri"/>
          <w:sz w:val="18"/>
          <w:szCs w:val="18"/>
        </w:rPr>
        <w:t> </w:t>
      </w:r>
      <w:r w:rsidRPr="00361E6B">
        <w:rPr>
          <w:rFonts w:ascii="Calibri" w:hAnsi="Calibri" w:cs="Calibri"/>
          <w:sz w:val="18"/>
          <w:szCs w:val="18"/>
        </w:rPr>
        <w:t>rozchodów</w:t>
      </w:r>
    </w:p>
    <w:sectPr w:rsidR="003C1B4C" w:rsidRPr="00361E6B" w:rsidSect="00A6748C">
      <w:footerReference w:type="even" r:id="rId7"/>
      <w:footerReference w:type="default" r:id="rId8"/>
      <w:pgSz w:w="12240" w:h="15840"/>
      <w:pgMar w:top="1417" w:right="1417" w:bottom="709" w:left="141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E539" w14:textId="77777777" w:rsidR="00361E6B" w:rsidRDefault="00361E6B">
      <w:r>
        <w:separator/>
      </w:r>
    </w:p>
  </w:endnote>
  <w:endnote w:type="continuationSeparator" w:id="0">
    <w:p w14:paraId="3CAE2A93" w14:textId="77777777" w:rsidR="00361E6B" w:rsidRDefault="0036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7A1" w14:textId="77777777" w:rsidR="00D023E6" w:rsidRDefault="00AF06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3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85A3D4" w14:textId="77777777" w:rsidR="00D023E6" w:rsidRDefault="00D02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632" w14:textId="77777777" w:rsidR="00D023E6" w:rsidRDefault="00D023E6">
    <w:pPr>
      <w:pStyle w:val="Stopka"/>
      <w:framePr w:wrap="around" w:vAnchor="text" w:hAnchor="margin" w:xAlign="center" w:y="1"/>
      <w:rPr>
        <w:rStyle w:val="Numerstrony"/>
      </w:rPr>
    </w:pPr>
  </w:p>
  <w:p w14:paraId="2172C06A" w14:textId="77777777" w:rsidR="00D023E6" w:rsidRDefault="00D02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D652" w14:textId="77777777" w:rsidR="00361E6B" w:rsidRDefault="00361E6B">
      <w:r>
        <w:separator/>
      </w:r>
    </w:p>
  </w:footnote>
  <w:footnote w:type="continuationSeparator" w:id="0">
    <w:p w14:paraId="102B87BC" w14:textId="77777777" w:rsidR="00361E6B" w:rsidRDefault="00361E6B">
      <w:r>
        <w:continuationSeparator/>
      </w:r>
    </w:p>
  </w:footnote>
  <w:footnote w:id="1">
    <w:p w14:paraId="6A6DAE46" w14:textId="77777777" w:rsidR="004D5475" w:rsidRPr="00361E6B" w:rsidRDefault="004D5475" w:rsidP="004D5475">
      <w:pPr>
        <w:pStyle w:val="Tekstprzypisudolnego"/>
        <w:rPr>
          <w:rFonts w:ascii="Calibri" w:hAnsi="Calibri" w:cs="Calibri"/>
        </w:rPr>
      </w:pPr>
      <w:r w:rsidRPr="00361E6B">
        <w:rPr>
          <w:rStyle w:val="Odwoanieprzypisudolnego"/>
          <w:rFonts w:ascii="Calibri" w:hAnsi="Calibri" w:cs="Calibri"/>
        </w:rPr>
        <w:footnoteRef/>
      </w:r>
      <w:r w:rsidRPr="00361E6B">
        <w:rPr>
          <w:rFonts w:ascii="Calibri" w:hAnsi="Calibri" w:cs="Calibri"/>
        </w:rPr>
        <w:t xml:space="preserve"> </w:t>
      </w:r>
      <w:r w:rsidRPr="00361E6B">
        <w:rPr>
          <w:rFonts w:ascii="Calibri" w:hAnsi="Calibri" w:cs="Calibri"/>
          <w:sz w:val="16"/>
          <w:szCs w:val="16"/>
        </w:rPr>
        <w:t>W przypadku ustanowienia pełnomocnika należy załączyć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61"/>
    <w:multiLevelType w:val="hybridMultilevel"/>
    <w:tmpl w:val="3B186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4AFB"/>
    <w:multiLevelType w:val="hybridMultilevel"/>
    <w:tmpl w:val="AA46CD48"/>
    <w:lvl w:ilvl="0" w:tplc="C928BAAE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B7A"/>
    <w:multiLevelType w:val="hybridMultilevel"/>
    <w:tmpl w:val="4D004AC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D9E14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0D1A8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A245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A241B2"/>
    <w:multiLevelType w:val="hybridMultilevel"/>
    <w:tmpl w:val="9852E848"/>
    <w:lvl w:ilvl="0" w:tplc="3C6C5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309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E30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216BA2"/>
    <w:multiLevelType w:val="hybridMultilevel"/>
    <w:tmpl w:val="E9AAE172"/>
    <w:lvl w:ilvl="0" w:tplc="5CB04012">
      <w:start w:val="1"/>
      <w:numFmt w:val="decimal"/>
      <w:lvlText w:val="%1."/>
      <w:lvlJc w:val="left"/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40DE0"/>
    <w:multiLevelType w:val="singleLevel"/>
    <w:tmpl w:val="8392D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3B3F152D"/>
    <w:multiLevelType w:val="hybridMultilevel"/>
    <w:tmpl w:val="0FA8E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F41D0"/>
    <w:multiLevelType w:val="singleLevel"/>
    <w:tmpl w:val="2FE8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E191F"/>
    <w:multiLevelType w:val="multilevel"/>
    <w:tmpl w:val="423EC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94406"/>
    <w:multiLevelType w:val="singleLevel"/>
    <w:tmpl w:val="8A94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79E4C08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C10DCA"/>
    <w:multiLevelType w:val="hybridMultilevel"/>
    <w:tmpl w:val="E4067C64"/>
    <w:lvl w:ilvl="0" w:tplc="976CA7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81539"/>
    <w:multiLevelType w:val="hybridMultilevel"/>
    <w:tmpl w:val="AF329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844F61"/>
    <w:multiLevelType w:val="singleLevel"/>
    <w:tmpl w:val="296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FD54065"/>
    <w:multiLevelType w:val="hybridMultilevel"/>
    <w:tmpl w:val="8250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63897"/>
    <w:multiLevelType w:val="singleLevel"/>
    <w:tmpl w:val="C2DA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A10BC2"/>
    <w:multiLevelType w:val="hybridMultilevel"/>
    <w:tmpl w:val="888A8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856E6"/>
    <w:multiLevelType w:val="hybridMultilevel"/>
    <w:tmpl w:val="9780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710D"/>
    <w:multiLevelType w:val="hybridMultilevel"/>
    <w:tmpl w:val="7A56B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06D28"/>
    <w:multiLevelType w:val="singleLevel"/>
    <w:tmpl w:val="C928BAA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1"/>
  </w:num>
  <w:num w:numId="8">
    <w:abstractNumId w:val="5"/>
  </w:num>
  <w:num w:numId="9">
    <w:abstractNumId w:val="19"/>
  </w:num>
  <w:num w:numId="10">
    <w:abstractNumId w:val="4"/>
  </w:num>
  <w:num w:numId="11">
    <w:abstractNumId w:val="20"/>
  </w:num>
  <w:num w:numId="12">
    <w:abstractNumId w:val="6"/>
  </w:num>
  <w:num w:numId="13">
    <w:abstractNumId w:val="17"/>
  </w:num>
  <w:num w:numId="14">
    <w:abstractNumId w:val="14"/>
  </w:num>
  <w:num w:numId="15">
    <w:abstractNumId w:val="9"/>
  </w:num>
  <w:num w:numId="16">
    <w:abstractNumId w:val="22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8"/>
  </w:num>
  <w:num w:numId="22">
    <w:abstractNumId w:val="21"/>
  </w:num>
  <w:num w:numId="23">
    <w:abstractNumId w:val="18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5"/>
    <w:rsid w:val="00011C89"/>
    <w:rsid w:val="00016A35"/>
    <w:rsid w:val="000173B4"/>
    <w:rsid w:val="00033F79"/>
    <w:rsid w:val="00034A8F"/>
    <w:rsid w:val="00070BC7"/>
    <w:rsid w:val="00074E28"/>
    <w:rsid w:val="000750A3"/>
    <w:rsid w:val="00083A6F"/>
    <w:rsid w:val="00090007"/>
    <w:rsid w:val="00090673"/>
    <w:rsid w:val="000C26E1"/>
    <w:rsid w:val="000C26E9"/>
    <w:rsid w:val="000D4C94"/>
    <w:rsid w:val="000E7B03"/>
    <w:rsid w:val="000F3062"/>
    <w:rsid w:val="000F50ED"/>
    <w:rsid w:val="000F5D78"/>
    <w:rsid w:val="001048F3"/>
    <w:rsid w:val="00104E63"/>
    <w:rsid w:val="00113871"/>
    <w:rsid w:val="00116F7A"/>
    <w:rsid w:val="00122268"/>
    <w:rsid w:val="001268EF"/>
    <w:rsid w:val="00142B94"/>
    <w:rsid w:val="00145975"/>
    <w:rsid w:val="001611C9"/>
    <w:rsid w:val="00162BB2"/>
    <w:rsid w:val="00166FA8"/>
    <w:rsid w:val="00171E5C"/>
    <w:rsid w:val="0017452A"/>
    <w:rsid w:val="00181F32"/>
    <w:rsid w:val="001829E0"/>
    <w:rsid w:val="00182A07"/>
    <w:rsid w:val="00194B2E"/>
    <w:rsid w:val="001A7870"/>
    <w:rsid w:val="001B7505"/>
    <w:rsid w:val="001C517F"/>
    <w:rsid w:val="001C691C"/>
    <w:rsid w:val="001E1B94"/>
    <w:rsid w:val="001E4495"/>
    <w:rsid w:val="001F3918"/>
    <w:rsid w:val="00200F3F"/>
    <w:rsid w:val="002115B2"/>
    <w:rsid w:val="002201BD"/>
    <w:rsid w:val="00220DF2"/>
    <w:rsid w:val="0023617F"/>
    <w:rsid w:val="0023657A"/>
    <w:rsid w:val="00237C92"/>
    <w:rsid w:val="00241E37"/>
    <w:rsid w:val="002448CE"/>
    <w:rsid w:val="00253160"/>
    <w:rsid w:val="002574B7"/>
    <w:rsid w:val="00264736"/>
    <w:rsid w:val="002818C8"/>
    <w:rsid w:val="002819A0"/>
    <w:rsid w:val="002A5513"/>
    <w:rsid w:val="002A73F1"/>
    <w:rsid w:val="002B0C08"/>
    <w:rsid w:val="002B12DF"/>
    <w:rsid w:val="002B31C9"/>
    <w:rsid w:val="002C3EB9"/>
    <w:rsid w:val="002C7406"/>
    <w:rsid w:val="002D3624"/>
    <w:rsid w:val="002E65D0"/>
    <w:rsid w:val="002F34C6"/>
    <w:rsid w:val="002F7844"/>
    <w:rsid w:val="00302257"/>
    <w:rsid w:val="00307FA8"/>
    <w:rsid w:val="003237A3"/>
    <w:rsid w:val="00332880"/>
    <w:rsid w:val="0034644A"/>
    <w:rsid w:val="00347FEB"/>
    <w:rsid w:val="0035581C"/>
    <w:rsid w:val="00361E6B"/>
    <w:rsid w:val="00373D82"/>
    <w:rsid w:val="00376DB1"/>
    <w:rsid w:val="003849FB"/>
    <w:rsid w:val="0038665A"/>
    <w:rsid w:val="003B1A29"/>
    <w:rsid w:val="003B4691"/>
    <w:rsid w:val="003B4F0B"/>
    <w:rsid w:val="003B64A7"/>
    <w:rsid w:val="003B7A5D"/>
    <w:rsid w:val="003C1B4C"/>
    <w:rsid w:val="003C3865"/>
    <w:rsid w:val="003D45AC"/>
    <w:rsid w:val="003E1E11"/>
    <w:rsid w:val="003F160B"/>
    <w:rsid w:val="003F619D"/>
    <w:rsid w:val="00403DF6"/>
    <w:rsid w:val="0040468B"/>
    <w:rsid w:val="00404B4F"/>
    <w:rsid w:val="00410E72"/>
    <w:rsid w:val="00416DC2"/>
    <w:rsid w:val="004337B1"/>
    <w:rsid w:val="00437A08"/>
    <w:rsid w:val="00453CC9"/>
    <w:rsid w:val="00462F91"/>
    <w:rsid w:val="00475DAB"/>
    <w:rsid w:val="00476A2F"/>
    <w:rsid w:val="00476A48"/>
    <w:rsid w:val="00482350"/>
    <w:rsid w:val="004906E9"/>
    <w:rsid w:val="004921D1"/>
    <w:rsid w:val="004A6BE2"/>
    <w:rsid w:val="004B4BA5"/>
    <w:rsid w:val="004B589D"/>
    <w:rsid w:val="004B65A2"/>
    <w:rsid w:val="004C585A"/>
    <w:rsid w:val="004D48F5"/>
    <w:rsid w:val="004D5475"/>
    <w:rsid w:val="004E06DB"/>
    <w:rsid w:val="004E36D5"/>
    <w:rsid w:val="005100D8"/>
    <w:rsid w:val="00512DBE"/>
    <w:rsid w:val="005147FA"/>
    <w:rsid w:val="00530015"/>
    <w:rsid w:val="00540115"/>
    <w:rsid w:val="005446B8"/>
    <w:rsid w:val="0055161F"/>
    <w:rsid w:val="00551AD9"/>
    <w:rsid w:val="00552D77"/>
    <w:rsid w:val="00553511"/>
    <w:rsid w:val="00553A02"/>
    <w:rsid w:val="0055539E"/>
    <w:rsid w:val="00564BCC"/>
    <w:rsid w:val="00564C0F"/>
    <w:rsid w:val="005659B7"/>
    <w:rsid w:val="00566DC4"/>
    <w:rsid w:val="00567EB4"/>
    <w:rsid w:val="00572751"/>
    <w:rsid w:val="00585763"/>
    <w:rsid w:val="00586335"/>
    <w:rsid w:val="00587A82"/>
    <w:rsid w:val="005961AF"/>
    <w:rsid w:val="005A1C23"/>
    <w:rsid w:val="005B4057"/>
    <w:rsid w:val="005C08F3"/>
    <w:rsid w:val="005C2197"/>
    <w:rsid w:val="005C2E78"/>
    <w:rsid w:val="005D79EC"/>
    <w:rsid w:val="005E0251"/>
    <w:rsid w:val="005F0C83"/>
    <w:rsid w:val="005F240F"/>
    <w:rsid w:val="0061001D"/>
    <w:rsid w:val="0061359C"/>
    <w:rsid w:val="00614595"/>
    <w:rsid w:val="00616F07"/>
    <w:rsid w:val="006355D1"/>
    <w:rsid w:val="00641BE6"/>
    <w:rsid w:val="00641D98"/>
    <w:rsid w:val="0065519F"/>
    <w:rsid w:val="006574B3"/>
    <w:rsid w:val="006608B1"/>
    <w:rsid w:val="00661A2B"/>
    <w:rsid w:val="006629F4"/>
    <w:rsid w:val="00662F26"/>
    <w:rsid w:val="00666337"/>
    <w:rsid w:val="00692065"/>
    <w:rsid w:val="006B06F3"/>
    <w:rsid w:val="006B63E8"/>
    <w:rsid w:val="006B6E2D"/>
    <w:rsid w:val="006B78B0"/>
    <w:rsid w:val="006C7A36"/>
    <w:rsid w:val="006E3CE2"/>
    <w:rsid w:val="0070518C"/>
    <w:rsid w:val="007240B2"/>
    <w:rsid w:val="00724501"/>
    <w:rsid w:val="00727F33"/>
    <w:rsid w:val="00763531"/>
    <w:rsid w:val="00774AD2"/>
    <w:rsid w:val="00776A0B"/>
    <w:rsid w:val="0078009D"/>
    <w:rsid w:val="00785658"/>
    <w:rsid w:val="007909CD"/>
    <w:rsid w:val="007A4CD0"/>
    <w:rsid w:val="007C091C"/>
    <w:rsid w:val="007D5D54"/>
    <w:rsid w:val="007E4539"/>
    <w:rsid w:val="007F2084"/>
    <w:rsid w:val="007F2CB9"/>
    <w:rsid w:val="00807C4E"/>
    <w:rsid w:val="00815D8F"/>
    <w:rsid w:val="00821C3C"/>
    <w:rsid w:val="00824C9F"/>
    <w:rsid w:val="008368F8"/>
    <w:rsid w:val="008433E7"/>
    <w:rsid w:val="00850F2A"/>
    <w:rsid w:val="00862AAD"/>
    <w:rsid w:val="008719F0"/>
    <w:rsid w:val="00871C81"/>
    <w:rsid w:val="0087523A"/>
    <w:rsid w:val="008A16D5"/>
    <w:rsid w:val="008A2F5B"/>
    <w:rsid w:val="008B478B"/>
    <w:rsid w:val="008B7261"/>
    <w:rsid w:val="008C414F"/>
    <w:rsid w:val="008E1144"/>
    <w:rsid w:val="008E62CD"/>
    <w:rsid w:val="008E6A20"/>
    <w:rsid w:val="008E7027"/>
    <w:rsid w:val="008F150D"/>
    <w:rsid w:val="00901B95"/>
    <w:rsid w:val="009054A6"/>
    <w:rsid w:val="00905B58"/>
    <w:rsid w:val="00917916"/>
    <w:rsid w:val="00923C95"/>
    <w:rsid w:val="00926EBC"/>
    <w:rsid w:val="009278F5"/>
    <w:rsid w:val="00930207"/>
    <w:rsid w:val="00934515"/>
    <w:rsid w:val="0094086B"/>
    <w:rsid w:val="00947EC5"/>
    <w:rsid w:val="0096453E"/>
    <w:rsid w:val="00970E5A"/>
    <w:rsid w:val="00971159"/>
    <w:rsid w:val="009836D5"/>
    <w:rsid w:val="00983729"/>
    <w:rsid w:val="0098381A"/>
    <w:rsid w:val="00992852"/>
    <w:rsid w:val="009957E0"/>
    <w:rsid w:val="009967C7"/>
    <w:rsid w:val="009A0767"/>
    <w:rsid w:val="009A4D25"/>
    <w:rsid w:val="009B25FD"/>
    <w:rsid w:val="009B5988"/>
    <w:rsid w:val="009C16B7"/>
    <w:rsid w:val="009C18B3"/>
    <w:rsid w:val="009C52E6"/>
    <w:rsid w:val="009E0FAC"/>
    <w:rsid w:val="009E236D"/>
    <w:rsid w:val="009E6AD2"/>
    <w:rsid w:val="009F64F3"/>
    <w:rsid w:val="009F75AC"/>
    <w:rsid w:val="009F7E9E"/>
    <w:rsid w:val="00A077C3"/>
    <w:rsid w:val="00A232EE"/>
    <w:rsid w:val="00A23AB1"/>
    <w:rsid w:val="00A33211"/>
    <w:rsid w:val="00A513E1"/>
    <w:rsid w:val="00A5386A"/>
    <w:rsid w:val="00A618FC"/>
    <w:rsid w:val="00A6748C"/>
    <w:rsid w:val="00A70390"/>
    <w:rsid w:val="00A73DE6"/>
    <w:rsid w:val="00A902F9"/>
    <w:rsid w:val="00A92DB6"/>
    <w:rsid w:val="00AA2DD5"/>
    <w:rsid w:val="00AA7246"/>
    <w:rsid w:val="00AB11C8"/>
    <w:rsid w:val="00AB39C6"/>
    <w:rsid w:val="00AB717E"/>
    <w:rsid w:val="00AC1CC0"/>
    <w:rsid w:val="00AC647C"/>
    <w:rsid w:val="00AD2776"/>
    <w:rsid w:val="00AE17EA"/>
    <w:rsid w:val="00AE296F"/>
    <w:rsid w:val="00AE3762"/>
    <w:rsid w:val="00AE561F"/>
    <w:rsid w:val="00AE713F"/>
    <w:rsid w:val="00AF0659"/>
    <w:rsid w:val="00AF2BFE"/>
    <w:rsid w:val="00B102EE"/>
    <w:rsid w:val="00B14313"/>
    <w:rsid w:val="00B20184"/>
    <w:rsid w:val="00B2232B"/>
    <w:rsid w:val="00B25CB7"/>
    <w:rsid w:val="00B33D77"/>
    <w:rsid w:val="00B47781"/>
    <w:rsid w:val="00B52C16"/>
    <w:rsid w:val="00B53E50"/>
    <w:rsid w:val="00B65DF3"/>
    <w:rsid w:val="00B670DE"/>
    <w:rsid w:val="00B6725F"/>
    <w:rsid w:val="00B6761B"/>
    <w:rsid w:val="00B74629"/>
    <w:rsid w:val="00B973E6"/>
    <w:rsid w:val="00BA4134"/>
    <w:rsid w:val="00BA70D1"/>
    <w:rsid w:val="00BC367C"/>
    <w:rsid w:val="00BD1D34"/>
    <w:rsid w:val="00BE2E9E"/>
    <w:rsid w:val="00BE4F12"/>
    <w:rsid w:val="00BE7722"/>
    <w:rsid w:val="00BF5A38"/>
    <w:rsid w:val="00BF5C5A"/>
    <w:rsid w:val="00C03BAA"/>
    <w:rsid w:val="00C05002"/>
    <w:rsid w:val="00C076F5"/>
    <w:rsid w:val="00C133D3"/>
    <w:rsid w:val="00C1367A"/>
    <w:rsid w:val="00C160C9"/>
    <w:rsid w:val="00C166BB"/>
    <w:rsid w:val="00C25A73"/>
    <w:rsid w:val="00C361C8"/>
    <w:rsid w:val="00C41378"/>
    <w:rsid w:val="00C46FDF"/>
    <w:rsid w:val="00C50ACA"/>
    <w:rsid w:val="00C64F78"/>
    <w:rsid w:val="00C804E9"/>
    <w:rsid w:val="00C83372"/>
    <w:rsid w:val="00CB491E"/>
    <w:rsid w:val="00CC7FFE"/>
    <w:rsid w:val="00CE1F49"/>
    <w:rsid w:val="00CE2967"/>
    <w:rsid w:val="00CF2D7B"/>
    <w:rsid w:val="00CF3C59"/>
    <w:rsid w:val="00D007A4"/>
    <w:rsid w:val="00D0123A"/>
    <w:rsid w:val="00D023E6"/>
    <w:rsid w:val="00D04A66"/>
    <w:rsid w:val="00D06B34"/>
    <w:rsid w:val="00D079CD"/>
    <w:rsid w:val="00D13540"/>
    <w:rsid w:val="00D15FC8"/>
    <w:rsid w:val="00D16025"/>
    <w:rsid w:val="00D26854"/>
    <w:rsid w:val="00D35B35"/>
    <w:rsid w:val="00D36B7D"/>
    <w:rsid w:val="00D432B3"/>
    <w:rsid w:val="00D47B5D"/>
    <w:rsid w:val="00D57C93"/>
    <w:rsid w:val="00D645E9"/>
    <w:rsid w:val="00D65ABD"/>
    <w:rsid w:val="00D73AD8"/>
    <w:rsid w:val="00D746B0"/>
    <w:rsid w:val="00D81E78"/>
    <w:rsid w:val="00D97E8E"/>
    <w:rsid w:val="00D97F17"/>
    <w:rsid w:val="00DA7488"/>
    <w:rsid w:val="00DA7BC2"/>
    <w:rsid w:val="00DD0106"/>
    <w:rsid w:val="00DD5853"/>
    <w:rsid w:val="00DD66DC"/>
    <w:rsid w:val="00DD7613"/>
    <w:rsid w:val="00DE421F"/>
    <w:rsid w:val="00E038C9"/>
    <w:rsid w:val="00E04D78"/>
    <w:rsid w:val="00E064D1"/>
    <w:rsid w:val="00E230A1"/>
    <w:rsid w:val="00E300A5"/>
    <w:rsid w:val="00E44816"/>
    <w:rsid w:val="00E4698A"/>
    <w:rsid w:val="00E51038"/>
    <w:rsid w:val="00E60605"/>
    <w:rsid w:val="00E62D02"/>
    <w:rsid w:val="00E6524D"/>
    <w:rsid w:val="00E80546"/>
    <w:rsid w:val="00E83F70"/>
    <w:rsid w:val="00E8696B"/>
    <w:rsid w:val="00E878B1"/>
    <w:rsid w:val="00EC3CFD"/>
    <w:rsid w:val="00EC3FD3"/>
    <w:rsid w:val="00EC7E05"/>
    <w:rsid w:val="00ED7A7E"/>
    <w:rsid w:val="00EF7756"/>
    <w:rsid w:val="00F0238C"/>
    <w:rsid w:val="00F03BD7"/>
    <w:rsid w:val="00F07A10"/>
    <w:rsid w:val="00F10A1E"/>
    <w:rsid w:val="00F1616F"/>
    <w:rsid w:val="00F466BB"/>
    <w:rsid w:val="00F47B75"/>
    <w:rsid w:val="00F612ED"/>
    <w:rsid w:val="00F67AA4"/>
    <w:rsid w:val="00F70239"/>
    <w:rsid w:val="00F822BD"/>
    <w:rsid w:val="00FA43B1"/>
    <w:rsid w:val="00FA4D12"/>
    <w:rsid w:val="00FB082D"/>
    <w:rsid w:val="00FC2DAE"/>
    <w:rsid w:val="00FC5D8A"/>
    <w:rsid w:val="00FD4660"/>
    <w:rsid w:val="00FE0685"/>
    <w:rsid w:val="00FE0D7C"/>
    <w:rsid w:val="00FE28CF"/>
    <w:rsid w:val="00FE2FD7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AF70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6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2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72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sid w:val="00D97F17"/>
    <w:rPr>
      <w:color w:val="0000FF"/>
      <w:u w:val="single"/>
    </w:rPr>
  </w:style>
  <w:style w:type="character" w:customStyle="1" w:styleId="Nagwek1Znak">
    <w:name w:val="Nagłówek 1 Znak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semiHidden/>
    <w:rsid w:val="008B7261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8B7261"/>
    <w:pPr>
      <w:spacing w:after="120"/>
    </w:pPr>
  </w:style>
  <w:style w:type="character" w:customStyle="1" w:styleId="TekstpodstawowyZnak">
    <w:name w:val="Tekst podstawowy Znak"/>
    <w:link w:val="Tekstpodstawowy"/>
    <w:rsid w:val="008B726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8B72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B7261"/>
    <w:rPr>
      <w:sz w:val="16"/>
      <w:szCs w:val="16"/>
    </w:rPr>
  </w:style>
  <w:style w:type="character" w:customStyle="1" w:styleId="Nagwek2Znak">
    <w:name w:val="Nagłówek 2 Znak"/>
    <w:link w:val="Nagwek2"/>
    <w:rsid w:val="00614595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F3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B63E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63E8"/>
    <w:rPr>
      <w:sz w:val="24"/>
      <w:szCs w:val="24"/>
    </w:rPr>
  </w:style>
  <w:style w:type="character" w:styleId="Pogrubienie">
    <w:name w:val="Strong"/>
    <w:uiPriority w:val="22"/>
    <w:qFormat/>
    <w:rsid w:val="006B63E8"/>
    <w:rPr>
      <w:b/>
      <w:bCs/>
    </w:rPr>
  </w:style>
  <w:style w:type="paragraph" w:customStyle="1" w:styleId="Default">
    <w:name w:val="Default"/>
    <w:rsid w:val="000F50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TML-cytat">
    <w:name w:val="HTML Cite"/>
    <w:uiPriority w:val="99"/>
    <w:unhideWhenUsed/>
    <w:rsid w:val="00113871"/>
    <w:rPr>
      <w:i w:val="0"/>
      <w:iCs w:val="0"/>
      <w:color w:val="009933"/>
    </w:rPr>
  </w:style>
  <w:style w:type="paragraph" w:styleId="Tekstpodstawowywcity2">
    <w:name w:val="Body Text Indent 2"/>
    <w:basedOn w:val="Normalny"/>
    <w:link w:val="Tekstpodstawowywcity2Znak"/>
    <w:rsid w:val="00033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33F7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3F7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33F79"/>
    <w:rPr>
      <w:sz w:val="24"/>
      <w:szCs w:val="24"/>
    </w:rPr>
  </w:style>
  <w:style w:type="character" w:customStyle="1" w:styleId="Nagwek3Znak">
    <w:name w:val="Nagłówek 3 Znak"/>
    <w:link w:val="Nagwek3"/>
    <w:semiHidden/>
    <w:rsid w:val="007F20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nychar1">
    <w:name w:val="normalny__char1"/>
    <w:rsid w:val="00774A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rmalny0">
    <w:name w:val="normalny"/>
    <w:basedOn w:val="Normalny"/>
    <w:rsid w:val="00774AD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D5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475"/>
  </w:style>
  <w:style w:type="character" w:styleId="Odwoanieprzypisudolnego">
    <w:name w:val="footnote reference"/>
    <w:rsid w:val="004D5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2084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2022-02-01T10:52:00Z</dcterms:created>
  <dcterms:modified xsi:type="dcterms:W3CDTF">2022-02-01T10:52:00Z</dcterms:modified>
</cp:coreProperties>
</file>