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DC" w:rsidRDefault="00BF7993">
      <w:pPr>
        <w:rPr>
          <w:b/>
          <w:bCs/>
        </w:rPr>
      </w:pPr>
      <w:r>
        <w:rPr>
          <w:b/>
          <w:bCs/>
        </w:rPr>
        <w:t xml:space="preserve">Linia nr 5 </w:t>
      </w:r>
      <w:r w:rsidR="007A7DF7">
        <w:rPr>
          <w:b/>
          <w:bCs/>
        </w:rPr>
        <w:t xml:space="preserve">– </w:t>
      </w:r>
      <w:r>
        <w:rPr>
          <w:b/>
          <w:bCs/>
        </w:rPr>
        <w:t xml:space="preserve">Kamienny Jaz – </w:t>
      </w:r>
      <w:proofErr w:type="spellStart"/>
      <w:r>
        <w:rPr>
          <w:b/>
          <w:bCs/>
        </w:rPr>
        <w:t>Strzeszewko</w:t>
      </w:r>
      <w:proofErr w:type="spellEnd"/>
      <w:r>
        <w:rPr>
          <w:b/>
          <w:bCs/>
        </w:rPr>
        <w:t xml:space="preserve"> – Grzybno – Strzelczyn – Rurka - Chojna</w:t>
      </w:r>
    </w:p>
    <w:p w:rsidR="008455DC" w:rsidRDefault="008455DC"/>
    <w:p w:rsidR="008455DC" w:rsidRDefault="008455DC"/>
    <w:p w:rsidR="008455DC" w:rsidRDefault="008455DC"/>
    <w:tbl>
      <w:tblPr>
        <w:tblW w:w="9665" w:type="dxa"/>
        <w:jc w:val="center"/>
        <w:tblInd w:w="-10" w:type="dxa"/>
        <w:tblLayout w:type="fixed"/>
        <w:tblLook w:val="0000" w:firstRow="0" w:lastRow="0" w:firstColumn="0" w:lastColumn="0" w:noHBand="0" w:noVBand="0"/>
      </w:tblPr>
      <w:tblGrid>
        <w:gridCol w:w="543"/>
        <w:gridCol w:w="1030"/>
        <w:gridCol w:w="2414"/>
        <w:gridCol w:w="2127"/>
        <w:gridCol w:w="1267"/>
        <w:gridCol w:w="1142"/>
        <w:gridCol w:w="1142"/>
      </w:tblGrid>
      <w:tr w:rsidR="00CC0436" w:rsidRPr="00BF7993" w:rsidTr="00BA64FF">
        <w:trPr>
          <w:jc w:val="center"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C0436" w:rsidRPr="00BF7993" w:rsidRDefault="00CC0436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BF7993">
              <w:rPr>
                <w:rFonts w:ascii="Sylfaen" w:hAnsi="Sylfaen"/>
                <w:sz w:val="20"/>
                <w:szCs w:val="20"/>
              </w:rPr>
              <w:t>Lp.</w:t>
            </w:r>
          </w:p>
        </w:tc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C0436" w:rsidRPr="00BF7993" w:rsidRDefault="00CC0436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BF7993">
              <w:rPr>
                <w:rFonts w:ascii="Sylfaen" w:hAnsi="Sylfaen"/>
                <w:sz w:val="20"/>
                <w:szCs w:val="20"/>
              </w:rPr>
              <w:t>Godzina Odjazdu</w:t>
            </w:r>
          </w:p>
        </w:tc>
        <w:tc>
          <w:tcPr>
            <w:tcW w:w="45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C0436" w:rsidRPr="00BF7993" w:rsidRDefault="00CC0436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BF7993">
              <w:rPr>
                <w:rFonts w:ascii="Sylfaen" w:hAnsi="Sylfaen"/>
                <w:sz w:val="20"/>
                <w:szCs w:val="20"/>
              </w:rPr>
              <w:t>Trasa</w:t>
            </w:r>
          </w:p>
        </w:tc>
        <w:tc>
          <w:tcPr>
            <w:tcW w:w="12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C0436" w:rsidRPr="00BF7993" w:rsidRDefault="00CC0436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BF7993">
              <w:rPr>
                <w:rFonts w:ascii="Sylfaen" w:hAnsi="Sylfaen"/>
                <w:sz w:val="20"/>
                <w:szCs w:val="20"/>
              </w:rPr>
              <w:t>Odległość (km)</w:t>
            </w: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C0436" w:rsidRPr="00D552CF" w:rsidRDefault="00CC0436" w:rsidP="007A373D">
            <w:pPr>
              <w:snapToGrid w:val="0"/>
              <w:jc w:val="center"/>
              <w:rPr>
                <w:rFonts w:ascii="Sylfaen" w:hAnsi="Sylfaen"/>
                <w:sz w:val="14"/>
                <w:szCs w:val="20"/>
              </w:rPr>
            </w:pPr>
            <w:r w:rsidRPr="00D552CF">
              <w:rPr>
                <w:rFonts w:ascii="Sylfaen" w:hAnsi="Sylfaen"/>
                <w:sz w:val="14"/>
                <w:szCs w:val="20"/>
              </w:rPr>
              <w:t>Liczba Dzieci Szkoła podst.</w:t>
            </w: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C0436" w:rsidRPr="00D552CF" w:rsidRDefault="00CC0436" w:rsidP="007A373D">
            <w:pPr>
              <w:snapToGrid w:val="0"/>
              <w:jc w:val="center"/>
              <w:rPr>
                <w:rFonts w:ascii="Sylfaen" w:hAnsi="Sylfaen"/>
                <w:sz w:val="14"/>
                <w:szCs w:val="20"/>
              </w:rPr>
            </w:pPr>
            <w:r w:rsidRPr="00D552CF">
              <w:rPr>
                <w:rFonts w:ascii="Sylfaen" w:hAnsi="Sylfaen"/>
                <w:sz w:val="14"/>
                <w:szCs w:val="20"/>
              </w:rPr>
              <w:t>Liczba Dzieci Gimnazjum</w:t>
            </w:r>
          </w:p>
        </w:tc>
      </w:tr>
      <w:tr w:rsidR="00CC0436" w:rsidRPr="00BF7993" w:rsidTr="00CC0436">
        <w:trPr>
          <w:jc w:val="center"/>
        </w:trPr>
        <w:tc>
          <w:tcPr>
            <w:tcW w:w="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436" w:rsidRPr="00BF7993" w:rsidRDefault="00CC0436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436" w:rsidRPr="00BF7993" w:rsidRDefault="00CC0436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C0436" w:rsidRPr="00BF7993" w:rsidRDefault="00CC0436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BF7993">
              <w:rPr>
                <w:rFonts w:ascii="Sylfaen" w:hAnsi="Sylfaen"/>
                <w:sz w:val="20"/>
                <w:szCs w:val="20"/>
              </w:rPr>
              <w:t>Przystanek początkowy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C0436" w:rsidRPr="00BF7993" w:rsidRDefault="00CC0436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BF7993">
              <w:rPr>
                <w:rFonts w:ascii="Sylfaen" w:hAnsi="Sylfaen"/>
                <w:sz w:val="20"/>
                <w:szCs w:val="20"/>
              </w:rPr>
              <w:t>Przystanek końcowy</w:t>
            </w:r>
          </w:p>
        </w:tc>
        <w:tc>
          <w:tcPr>
            <w:tcW w:w="12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436" w:rsidRPr="00BF7993" w:rsidRDefault="00CC0436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36" w:rsidRPr="00BF7993" w:rsidRDefault="00CC0436">
            <w:pPr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36" w:rsidRPr="00BF7993" w:rsidRDefault="00CC0436">
            <w:pPr>
              <w:rPr>
                <w:rFonts w:ascii="Sylfaen" w:hAnsi="Sylfaen"/>
                <w:sz w:val="20"/>
                <w:szCs w:val="20"/>
              </w:rPr>
            </w:pPr>
          </w:p>
        </w:tc>
      </w:tr>
      <w:tr w:rsidR="00CC0436" w:rsidRPr="00BF7993" w:rsidTr="00CC0436">
        <w:trPr>
          <w:jc w:val="center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0436" w:rsidRPr="00BF7993" w:rsidRDefault="00CC0436" w:rsidP="00BF7993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0436" w:rsidRPr="00BF7993" w:rsidRDefault="00CC0436" w:rsidP="00BF7993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BF7993">
              <w:rPr>
                <w:rFonts w:ascii="Sylfaen" w:hAnsi="Sylfaen"/>
                <w:sz w:val="20"/>
                <w:szCs w:val="20"/>
              </w:rPr>
              <w:t>7:05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436" w:rsidRPr="00BF7993" w:rsidRDefault="00CC0436">
            <w:pPr>
              <w:snapToGrid w:val="0"/>
              <w:rPr>
                <w:rFonts w:ascii="Sylfaen" w:hAnsi="Sylfaen"/>
                <w:b/>
                <w:sz w:val="20"/>
                <w:szCs w:val="20"/>
              </w:rPr>
            </w:pPr>
            <w:r w:rsidRPr="00BF7993">
              <w:rPr>
                <w:rFonts w:ascii="Sylfaen" w:hAnsi="Sylfaen"/>
                <w:b/>
                <w:sz w:val="20"/>
                <w:szCs w:val="20"/>
              </w:rPr>
              <w:t>Kamienny Jaz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0436" w:rsidRPr="00BF7993" w:rsidRDefault="00CC0436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BF7993">
              <w:rPr>
                <w:rFonts w:ascii="Sylfaen" w:hAnsi="Sylfaen"/>
                <w:sz w:val="20"/>
                <w:szCs w:val="20"/>
              </w:rPr>
              <w:t>Strzeszewko</w:t>
            </w:r>
            <w:proofErr w:type="spellEnd"/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0436" w:rsidRPr="00BF7993" w:rsidRDefault="00CC0436" w:rsidP="00BF7993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36" w:rsidRPr="00BF7993" w:rsidRDefault="007D0597" w:rsidP="00BF7993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36" w:rsidRDefault="004D4E82" w:rsidP="00BF7993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</w:t>
            </w:r>
          </w:p>
        </w:tc>
      </w:tr>
      <w:tr w:rsidR="00CC0436" w:rsidRPr="00BF7993" w:rsidTr="00CC0436">
        <w:trPr>
          <w:jc w:val="center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0436" w:rsidRPr="00BF7993" w:rsidRDefault="00CC0436" w:rsidP="00BF7993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0436" w:rsidRPr="00BF7993" w:rsidRDefault="00CC0436" w:rsidP="00BF7993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BF7993">
              <w:rPr>
                <w:rFonts w:ascii="Sylfaen" w:hAnsi="Sylfaen"/>
                <w:sz w:val="20"/>
                <w:szCs w:val="20"/>
              </w:rPr>
              <w:t>7:20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</w:tcBorders>
          </w:tcPr>
          <w:p w:rsidR="00CC0436" w:rsidRPr="00BF7993" w:rsidRDefault="00CC0436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BF7993">
              <w:rPr>
                <w:rFonts w:ascii="Sylfaen" w:hAnsi="Sylfaen"/>
                <w:sz w:val="20"/>
                <w:szCs w:val="20"/>
              </w:rPr>
              <w:t>Strzeszewko</w:t>
            </w:r>
            <w:proofErr w:type="spellEnd"/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CC0436" w:rsidRPr="00BF7993" w:rsidRDefault="00CC0436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BF7993">
              <w:rPr>
                <w:rFonts w:ascii="Sylfaen" w:hAnsi="Sylfaen"/>
                <w:sz w:val="20"/>
                <w:szCs w:val="20"/>
              </w:rPr>
              <w:t>Grzybno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0436" w:rsidRPr="00BF7993" w:rsidRDefault="00CC0436" w:rsidP="00BF7993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36" w:rsidRPr="00BF7993" w:rsidRDefault="007D0597" w:rsidP="00BF7993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36" w:rsidRDefault="004D4E82" w:rsidP="00BF7993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CC0436" w:rsidRPr="00BF7993" w:rsidTr="00CC0436">
        <w:trPr>
          <w:jc w:val="center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0436" w:rsidRPr="00BF7993" w:rsidRDefault="00CC0436" w:rsidP="00BF7993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0436" w:rsidRPr="00BF7993" w:rsidRDefault="00CC0436" w:rsidP="00BF7993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BF7993">
              <w:rPr>
                <w:rFonts w:ascii="Sylfaen" w:hAnsi="Sylfaen"/>
                <w:sz w:val="20"/>
                <w:szCs w:val="20"/>
              </w:rPr>
              <w:t>7:30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</w:tcBorders>
          </w:tcPr>
          <w:p w:rsidR="00CC0436" w:rsidRPr="00BF7993" w:rsidRDefault="00CC0436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BF7993">
              <w:rPr>
                <w:rFonts w:ascii="Sylfaen" w:hAnsi="Sylfaen"/>
                <w:sz w:val="20"/>
                <w:szCs w:val="20"/>
              </w:rPr>
              <w:t>Grzybno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CC0436" w:rsidRPr="00BF7993" w:rsidRDefault="00CC0436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BF7993">
              <w:rPr>
                <w:rFonts w:ascii="Sylfaen" w:hAnsi="Sylfaen"/>
                <w:sz w:val="20"/>
                <w:szCs w:val="20"/>
              </w:rPr>
              <w:t>Strzelczyn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0436" w:rsidRPr="00BF7993" w:rsidRDefault="00CC0436" w:rsidP="00BF7993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36" w:rsidRPr="00BF7993" w:rsidRDefault="007D0597" w:rsidP="00BF7993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36" w:rsidRDefault="004D4E82" w:rsidP="00BF7993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27</w:t>
            </w:r>
          </w:p>
        </w:tc>
      </w:tr>
      <w:tr w:rsidR="00CC0436" w:rsidRPr="00BF7993" w:rsidTr="00CC0436">
        <w:trPr>
          <w:jc w:val="center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0436" w:rsidRPr="00BF7993" w:rsidRDefault="00CC0436" w:rsidP="00BF7993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0436" w:rsidRPr="00BF7993" w:rsidRDefault="00CC0436" w:rsidP="00BF7993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BF7993">
              <w:rPr>
                <w:rFonts w:ascii="Sylfaen" w:hAnsi="Sylfaen"/>
                <w:sz w:val="20"/>
                <w:szCs w:val="20"/>
              </w:rPr>
              <w:t>7:35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</w:tcBorders>
          </w:tcPr>
          <w:p w:rsidR="00CC0436" w:rsidRPr="00BF7993" w:rsidRDefault="00CC0436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BF7993">
              <w:rPr>
                <w:rFonts w:ascii="Sylfaen" w:hAnsi="Sylfaen"/>
                <w:sz w:val="20"/>
                <w:szCs w:val="20"/>
              </w:rPr>
              <w:t xml:space="preserve">Strzelczyn 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CC0436" w:rsidRPr="00BF7993" w:rsidRDefault="00CC0436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BF7993">
              <w:rPr>
                <w:rFonts w:ascii="Sylfaen" w:hAnsi="Sylfaen"/>
                <w:sz w:val="20"/>
                <w:szCs w:val="20"/>
              </w:rPr>
              <w:t xml:space="preserve">Rurka 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0436" w:rsidRPr="00BF7993" w:rsidRDefault="00CC0436" w:rsidP="00BF7993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36" w:rsidRPr="00BF7993" w:rsidRDefault="007D0597" w:rsidP="00BF7993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36" w:rsidRDefault="004D4E82" w:rsidP="00BF7993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</w:t>
            </w:r>
          </w:p>
        </w:tc>
      </w:tr>
      <w:tr w:rsidR="00CC0436" w:rsidRPr="00BF7993" w:rsidTr="00CC0436">
        <w:trPr>
          <w:jc w:val="center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0436" w:rsidRPr="00BF7993" w:rsidRDefault="00CC0436" w:rsidP="00BF7993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0436" w:rsidRPr="00BF7993" w:rsidRDefault="00CC0436" w:rsidP="00BF7993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BF7993">
              <w:rPr>
                <w:rFonts w:ascii="Sylfaen" w:hAnsi="Sylfaen"/>
                <w:sz w:val="20"/>
                <w:szCs w:val="20"/>
              </w:rPr>
              <w:t>7:40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</w:tcBorders>
          </w:tcPr>
          <w:p w:rsidR="00CC0436" w:rsidRPr="00BF7993" w:rsidRDefault="00CC0436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BF7993">
              <w:rPr>
                <w:rFonts w:ascii="Sylfaen" w:hAnsi="Sylfaen"/>
                <w:sz w:val="20"/>
                <w:szCs w:val="20"/>
              </w:rPr>
              <w:t>Rurka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CC0436" w:rsidRPr="00BF7993" w:rsidRDefault="00CC0436" w:rsidP="00BF7993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BF7993">
              <w:rPr>
                <w:rFonts w:ascii="Sylfaen" w:hAnsi="Sylfaen"/>
                <w:sz w:val="20"/>
                <w:szCs w:val="20"/>
              </w:rPr>
              <w:t xml:space="preserve">Chojna </w:t>
            </w:r>
            <w:r>
              <w:rPr>
                <w:rFonts w:ascii="Sylfaen" w:hAnsi="Sylfaen"/>
                <w:sz w:val="20"/>
                <w:szCs w:val="20"/>
              </w:rPr>
              <w:t>(Stacja PKP)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0436" w:rsidRPr="00BF7993" w:rsidRDefault="00CC0436" w:rsidP="00BF7993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36" w:rsidRPr="00BF7993" w:rsidRDefault="007D0597" w:rsidP="00BF7993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36" w:rsidRDefault="004D4E82" w:rsidP="00BF7993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</w:tr>
      <w:tr w:rsidR="00CC0436" w:rsidRPr="00BF7993" w:rsidTr="00CC0436">
        <w:trPr>
          <w:jc w:val="center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0436" w:rsidRDefault="00CC0436" w:rsidP="00BF7993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6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0436" w:rsidRPr="00BF7993" w:rsidRDefault="00CC0436" w:rsidP="00BF7993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7:50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</w:tcBorders>
          </w:tcPr>
          <w:p w:rsidR="00CC0436" w:rsidRPr="00BF7993" w:rsidRDefault="00CC0436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Chojna (Stacja PKP)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CC0436" w:rsidRPr="00BF7993" w:rsidRDefault="00CC0436" w:rsidP="00BF7993">
            <w:pPr>
              <w:snapToGrid w:val="0"/>
              <w:rPr>
                <w:rFonts w:ascii="Sylfaen" w:hAnsi="Sylfaen"/>
                <w:b/>
                <w:sz w:val="20"/>
                <w:szCs w:val="20"/>
              </w:rPr>
            </w:pPr>
            <w:r w:rsidRPr="00BF7993">
              <w:rPr>
                <w:rFonts w:ascii="Sylfaen" w:hAnsi="Sylfaen"/>
                <w:b/>
                <w:sz w:val="20"/>
                <w:szCs w:val="20"/>
              </w:rPr>
              <w:t>Chojna (Gimnazjum)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0436" w:rsidRDefault="00CC0436" w:rsidP="00BF7993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36" w:rsidRDefault="007D0597" w:rsidP="00BF7993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36" w:rsidRDefault="004D4E82" w:rsidP="00BF7993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CC0436" w:rsidRPr="00BF7993" w:rsidTr="00CC0436">
        <w:trPr>
          <w:jc w:val="center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0436" w:rsidRDefault="00CC0436" w:rsidP="00BF7993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0436" w:rsidRDefault="00CC0436" w:rsidP="00BF7993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</w:tcBorders>
          </w:tcPr>
          <w:p w:rsidR="00CC0436" w:rsidRDefault="00CC0436">
            <w:pPr>
              <w:snapToGrid w:val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CC0436" w:rsidRDefault="00CC0436" w:rsidP="00BF7993">
            <w:pPr>
              <w:snapToGrid w:val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0436" w:rsidRDefault="00CC0436" w:rsidP="00BF7993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36" w:rsidRDefault="00CC0436" w:rsidP="00BF7993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36" w:rsidRDefault="00CC0436" w:rsidP="00BF7993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CC0436" w:rsidRPr="00BF7993" w:rsidTr="00CC0436">
        <w:trPr>
          <w:jc w:val="center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0436" w:rsidRPr="00BF7993" w:rsidRDefault="00CC0436" w:rsidP="00BF7993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7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0436" w:rsidRPr="00BF7993" w:rsidRDefault="00CC0436" w:rsidP="00BF7993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BF7993">
              <w:rPr>
                <w:rFonts w:ascii="Sylfaen" w:hAnsi="Sylfaen"/>
                <w:sz w:val="20"/>
                <w:szCs w:val="20"/>
              </w:rPr>
              <w:t>13:</w:t>
            </w:r>
            <w:r>
              <w:rPr>
                <w:rFonts w:ascii="Sylfaen" w:hAnsi="Sylfaen"/>
                <w:sz w:val="20"/>
                <w:szCs w:val="20"/>
              </w:rPr>
              <w:t>50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</w:tcBorders>
          </w:tcPr>
          <w:p w:rsidR="00CC0436" w:rsidRPr="00BF7993" w:rsidRDefault="00CC0436">
            <w:pPr>
              <w:snapToGrid w:val="0"/>
              <w:rPr>
                <w:rFonts w:ascii="Sylfaen" w:hAnsi="Sylfaen"/>
                <w:b/>
                <w:sz w:val="20"/>
                <w:szCs w:val="20"/>
              </w:rPr>
            </w:pPr>
            <w:r w:rsidRPr="00BF7993">
              <w:rPr>
                <w:rFonts w:ascii="Sylfaen" w:hAnsi="Sylfaen"/>
                <w:b/>
                <w:sz w:val="20"/>
                <w:szCs w:val="20"/>
              </w:rPr>
              <w:t>Chojna (Gimnazjum)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CC0436" w:rsidRPr="00BF7993" w:rsidRDefault="00CC0436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Chojna (Stacja PKP)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0436" w:rsidRPr="00BF7993" w:rsidRDefault="00CC0436" w:rsidP="00BF7993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36" w:rsidRPr="00BF7993" w:rsidRDefault="007D0597" w:rsidP="00BF7993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36" w:rsidRDefault="004D4E82" w:rsidP="00BF7993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22</w:t>
            </w:r>
          </w:p>
        </w:tc>
      </w:tr>
      <w:tr w:rsidR="00CC0436" w:rsidRPr="00BF7993" w:rsidTr="00CC0436">
        <w:trPr>
          <w:jc w:val="center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0436" w:rsidRDefault="00CC0436" w:rsidP="00BF7993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0436" w:rsidRPr="00BF7993" w:rsidRDefault="00CC0436" w:rsidP="00BF7993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13:55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</w:tcBorders>
          </w:tcPr>
          <w:p w:rsidR="00CC0436" w:rsidRDefault="00CC0436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Chojna (Stacja PKP)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CC0436" w:rsidRDefault="00CC0436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Kamienny Jaz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0436" w:rsidRDefault="00CC0436" w:rsidP="00BF7993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36" w:rsidRDefault="007D0597" w:rsidP="00BF7993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36" w:rsidRDefault="004D4E82" w:rsidP="00BF7993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</w:p>
        </w:tc>
      </w:tr>
      <w:tr w:rsidR="00CC0436" w:rsidRPr="00BF7993" w:rsidTr="00CC0436">
        <w:trPr>
          <w:jc w:val="center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0436" w:rsidRPr="00BF7993" w:rsidRDefault="00CC0436" w:rsidP="00BF7993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0436" w:rsidRPr="00BF7993" w:rsidRDefault="00CC0436" w:rsidP="00BF7993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BF7993">
              <w:rPr>
                <w:rFonts w:ascii="Sylfaen" w:hAnsi="Sylfaen"/>
                <w:sz w:val="20"/>
                <w:szCs w:val="20"/>
              </w:rPr>
              <w:t>14:05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</w:tcBorders>
          </w:tcPr>
          <w:p w:rsidR="00CC0436" w:rsidRPr="00BF7993" w:rsidRDefault="00CC0436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BF7993">
              <w:rPr>
                <w:rFonts w:ascii="Sylfaen" w:hAnsi="Sylfaen"/>
                <w:sz w:val="20"/>
                <w:szCs w:val="20"/>
              </w:rPr>
              <w:t>Kamienny Jaz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CC0436" w:rsidRPr="00BF7993" w:rsidRDefault="00CC0436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BF7993">
              <w:rPr>
                <w:rFonts w:ascii="Sylfaen" w:hAnsi="Sylfaen"/>
                <w:sz w:val="20"/>
                <w:szCs w:val="20"/>
              </w:rPr>
              <w:t>Strzelczyn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0436" w:rsidRPr="00BF7993" w:rsidRDefault="00CC0436" w:rsidP="00BF7993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36" w:rsidRPr="00BF7993" w:rsidRDefault="007D0597" w:rsidP="00BF7993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36" w:rsidRDefault="004D4E82" w:rsidP="00BF7993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</w:tr>
      <w:tr w:rsidR="00CC0436" w:rsidRPr="00BF7993" w:rsidTr="00CC0436">
        <w:trPr>
          <w:jc w:val="center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0436" w:rsidRPr="00BF7993" w:rsidRDefault="00CC0436" w:rsidP="00BF7993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10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0436" w:rsidRPr="00BF7993" w:rsidRDefault="00CC0436" w:rsidP="00BF7993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BF7993">
              <w:rPr>
                <w:rFonts w:ascii="Sylfaen" w:hAnsi="Sylfaen"/>
                <w:sz w:val="20"/>
                <w:szCs w:val="20"/>
              </w:rPr>
              <w:t>14:15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</w:tcBorders>
          </w:tcPr>
          <w:p w:rsidR="00CC0436" w:rsidRPr="00BF7993" w:rsidRDefault="00CC0436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BF7993">
              <w:rPr>
                <w:rFonts w:ascii="Sylfaen" w:hAnsi="Sylfaen"/>
                <w:sz w:val="20"/>
                <w:szCs w:val="20"/>
              </w:rPr>
              <w:t>Strzelczyn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CC0436" w:rsidRPr="00BF7993" w:rsidRDefault="00CC0436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BF7993">
              <w:rPr>
                <w:rFonts w:ascii="Sylfaen" w:hAnsi="Sylfaen"/>
                <w:sz w:val="20"/>
                <w:szCs w:val="20"/>
              </w:rPr>
              <w:t>Grzybno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0436" w:rsidRPr="00BF7993" w:rsidRDefault="00CC0436" w:rsidP="00BF7993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36" w:rsidRPr="00BF7993" w:rsidRDefault="007D0597" w:rsidP="00BF7993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36" w:rsidRDefault="004D4E82" w:rsidP="00BF7993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14</w:t>
            </w:r>
          </w:p>
        </w:tc>
      </w:tr>
      <w:tr w:rsidR="00CC0436" w:rsidRPr="00BF7993" w:rsidTr="00CC0436">
        <w:trPr>
          <w:jc w:val="center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0436" w:rsidRPr="00BF7993" w:rsidRDefault="00CC0436" w:rsidP="00BF7993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11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0436" w:rsidRPr="00BF7993" w:rsidRDefault="00CC0436" w:rsidP="00BF7993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BF7993">
              <w:rPr>
                <w:rFonts w:ascii="Sylfaen" w:hAnsi="Sylfaen"/>
                <w:sz w:val="20"/>
                <w:szCs w:val="20"/>
              </w:rPr>
              <w:t>14:20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</w:tcBorders>
          </w:tcPr>
          <w:p w:rsidR="00CC0436" w:rsidRPr="00BF7993" w:rsidRDefault="00CC0436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BF7993">
              <w:rPr>
                <w:rFonts w:ascii="Sylfaen" w:hAnsi="Sylfaen"/>
                <w:sz w:val="20"/>
                <w:szCs w:val="20"/>
              </w:rPr>
              <w:t>Grzybno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CC0436" w:rsidRPr="00BF7993" w:rsidRDefault="00CC0436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BF7993">
              <w:rPr>
                <w:rFonts w:ascii="Sylfaen" w:hAnsi="Sylfaen"/>
                <w:sz w:val="20"/>
                <w:szCs w:val="20"/>
              </w:rPr>
              <w:t>Strzeszewko</w:t>
            </w:r>
            <w:proofErr w:type="spellEnd"/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0436" w:rsidRPr="00BF7993" w:rsidRDefault="00CC0436" w:rsidP="00BF7993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36" w:rsidRPr="00BF7993" w:rsidRDefault="007D0597" w:rsidP="00BF7993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36" w:rsidRDefault="004D4E82" w:rsidP="00BF7993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</w:t>
            </w:r>
          </w:p>
        </w:tc>
      </w:tr>
      <w:tr w:rsidR="00CC0436" w:rsidRPr="00BF7993" w:rsidTr="00CC0436">
        <w:trPr>
          <w:jc w:val="center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0436" w:rsidRPr="00BF7993" w:rsidRDefault="00CC0436" w:rsidP="00BF7993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0436" w:rsidRPr="00BF7993" w:rsidRDefault="00CC0436" w:rsidP="00BF7993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BF7993">
              <w:rPr>
                <w:rFonts w:ascii="Sylfaen" w:hAnsi="Sylfaen"/>
                <w:sz w:val="20"/>
                <w:szCs w:val="20"/>
              </w:rPr>
              <w:t>14:25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</w:tcBorders>
          </w:tcPr>
          <w:p w:rsidR="00CC0436" w:rsidRPr="00BF7993" w:rsidRDefault="00CC0436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BF7993">
              <w:rPr>
                <w:rFonts w:ascii="Sylfaen" w:hAnsi="Sylfaen"/>
                <w:sz w:val="20"/>
                <w:szCs w:val="20"/>
              </w:rPr>
              <w:t>Strzeszewko</w:t>
            </w:r>
            <w:proofErr w:type="spellEnd"/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CC0436" w:rsidRPr="00BF7993" w:rsidRDefault="00CC0436" w:rsidP="00BF7993">
            <w:pPr>
              <w:snapToGrid w:val="0"/>
              <w:rPr>
                <w:rFonts w:ascii="Sylfaen" w:hAnsi="Sylfaen"/>
                <w:b/>
                <w:sz w:val="20"/>
                <w:szCs w:val="20"/>
              </w:rPr>
            </w:pPr>
            <w:r w:rsidRPr="00BF7993">
              <w:rPr>
                <w:rFonts w:ascii="Sylfaen" w:hAnsi="Sylfaen"/>
                <w:b/>
                <w:sz w:val="20"/>
                <w:szCs w:val="20"/>
              </w:rPr>
              <w:t>Chojna (Stacja PKP)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0436" w:rsidRPr="00BF7993" w:rsidRDefault="00CC0436" w:rsidP="00BF7993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12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36" w:rsidRPr="00BF7993" w:rsidRDefault="007D0597" w:rsidP="00BF7993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36" w:rsidRDefault="004D4E82" w:rsidP="00BF7993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  <w:tr w:rsidR="00CC0436" w:rsidRPr="00BF7993" w:rsidTr="00CC0436">
        <w:trPr>
          <w:jc w:val="center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0436" w:rsidRDefault="00CC0436" w:rsidP="00BF7993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0436" w:rsidRPr="00BF7993" w:rsidRDefault="00CC0436" w:rsidP="00BF7993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</w:tcBorders>
          </w:tcPr>
          <w:p w:rsidR="00CC0436" w:rsidRPr="00BF7993" w:rsidRDefault="00CC0436">
            <w:pPr>
              <w:snapToGrid w:val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CC0436" w:rsidRPr="00BF7993" w:rsidRDefault="00CC0436" w:rsidP="00BF7993">
            <w:pPr>
              <w:snapToGrid w:val="0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0436" w:rsidRDefault="00CC0436" w:rsidP="00BF7993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36" w:rsidRDefault="00CC0436" w:rsidP="00BF7993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36" w:rsidRDefault="00CC0436" w:rsidP="00BF7993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</w:p>
        </w:tc>
      </w:tr>
      <w:tr w:rsidR="00CC0436" w:rsidRPr="00BF7993" w:rsidTr="00CC0436">
        <w:trPr>
          <w:jc w:val="center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0436" w:rsidRPr="00BF7993" w:rsidRDefault="00CC0436" w:rsidP="00BF7993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0436" w:rsidRPr="00BF7993" w:rsidRDefault="00CC0436" w:rsidP="00BF7993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BF7993">
              <w:rPr>
                <w:rFonts w:ascii="Sylfaen" w:hAnsi="Sylfaen"/>
                <w:sz w:val="20"/>
                <w:szCs w:val="20"/>
              </w:rPr>
              <w:t>14:50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</w:tcBorders>
          </w:tcPr>
          <w:p w:rsidR="00CC0436" w:rsidRPr="007A7DF7" w:rsidRDefault="00CC0436">
            <w:pPr>
              <w:snapToGrid w:val="0"/>
              <w:rPr>
                <w:rFonts w:ascii="Sylfaen" w:hAnsi="Sylfaen"/>
                <w:b/>
                <w:sz w:val="20"/>
                <w:szCs w:val="20"/>
              </w:rPr>
            </w:pPr>
            <w:r w:rsidRPr="007A7DF7">
              <w:rPr>
                <w:rFonts w:ascii="Sylfaen" w:hAnsi="Sylfaen"/>
                <w:b/>
                <w:sz w:val="20"/>
                <w:szCs w:val="20"/>
              </w:rPr>
              <w:t>Chojna (Gimnazjum)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CC0436" w:rsidRPr="00BF7993" w:rsidRDefault="00CC0436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Chojna (Stacja PKP)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0436" w:rsidRPr="00BF7993" w:rsidRDefault="00CC0436" w:rsidP="00BF7993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36" w:rsidRPr="00BF7993" w:rsidRDefault="007D0597" w:rsidP="00BF7993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36" w:rsidRDefault="004D4E82" w:rsidP="00BF7993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23</w:t>
            </w:r>
          </w:p>
        </w:tc>
      </w:tr>
      <w:tr w:rsidR="00CC0436" w:rsidRPr="00BF7993" w:rsidTr="00CC0436">
        <w:trPr>
          <w:jc w:val="center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0436" w:rsidRDefault="00CC0436" w:rsidP="00BF7993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14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0436" w:rsidRPr="00BF7993" w:rsidRDefault="00CC0436" w:rsidP="00BF7993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14:55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</w:tcBorders>
          </w:tcPr>
          <w:p w:rsidR="00CC0436" w:rsidRPr="00BF7993" w:rsidRDefault="00CC0436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Chojna (Stacja PKP)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CC0436" w:rsidRDefault="00CC0436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Kamienny Jaz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0436" w:rsidRDefault="00CC0436" w:rsidP="00BF7993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36" w:rsidRDefault="007D0597" w:rsidP="00BF7993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36" w:rsidRDefault="004D4E82" w:rsidP="00BF7993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</w:p>
        </w:tc>
      </w:tr>
      <w:tr w:rsidR="00CC0436" w:rsidRPr="00BF7993" w:rsidTr="00CC0436">
        <w:trPr>
          <w:jc w:val="center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0436" w:rsidRPr="00BF7993" w:rsidRDefault="00CC0436" w:rsidP="00BF7993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15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0436" w:rsidRPr="00BF7993" w:rsidRDefault="00CC0436" w:rsidP="00BF7993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BF7993">
              <w:rPr>
                <w:rFonts w:ascii="Sylfaen" w:hAnsi="Sylfaen"/>
                <w:sz w:val="20"/>
                <w:szCs w:val="20"/>
              </w:rPr>
              <w:t>15:05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</w:tcBorders>
          </w:tcPr>
          <w:p w:rsidR="00CC0436" w:rsidRPr="00BF7993" w:rsidRDefault="00CC0436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BF7993">
              <w:rPr>
                <w:rFonts w:ascii="Sylfaen" w:hAnsi="Sylfaen"/>
                <w:sz w:val="20"/>
                <w:szCs w:val="20"/>
              </w:rPr>
              <w:t>Kamienny Jaz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CC0436" w:rsidRPr="00BF7993" w:rsidRDefault="00CC0436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BF7993">
              <w:rPr>
                <w:rFonts w:ascii="Sylfaen" w:hAnsi="Sylfaen"/>
                <w:sz w:val="20"/>
                <w:szCs w:val="20"/>
              </w:rPr>
              <w:t>Strzelczyn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0436" w:rsidRPr="00BF7993" w:rsidRDefault="00CC0436" w:rsidP="00BF7993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36" w:rsidRPr="00BF7993" w:rsidRDefault="007D0597" w:rsidP="00BF7993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36" w:rsidRDefault="004D4E82" w:rsidP="00BF7993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</w:tr>
      <w:tr w:rsidR="00CC0436" w:rsidRPr="00BF7993" w:rsidTr="00CC0436">
        <w:trPr>
          <w:jc w:val="center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0436" w:rsidRPr="00BF7993" w:rsidRDefault="00CC0436" w:rsidP="00BF7993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16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0436" w:rsidRPr="00BF7993" w:rsidRDefault="00CC0436" w:rsidP="00BF7993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BF7993">
              <w:rPr>
                <w:rFonts w:ascii="Sylfaen" w:hAnsi="Sylfaen"/>
                <w:sz w:val="20"/>
                <w:szCs w:val="20"/>
              </w:rPr>
              <w:t>15:10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</w:tcBorders>
          </w:tcPr>
          <w:p w:rsidR="00CC0436" w:rsidRPr="00BF7993" w:rsidRDefault="00CC0436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BF7993">
              <w:rPr>
                <w:rFonts w:ascii="Sylfaen" w:hAnsi="Sylfaen"/>
                <w:sz w:val="20"/>
                <w:szCs w:val="20"/>
              </w:rPr>
              <w:t>Strzelczyn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CC0436" w:rsidRPr="00BF7993" w:rsidRDefault="00CC0436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BF7993">
              <w:rPr>
                <w:rFonts w:ascii="Sylfaen" w:hAnsi="Sylfaen"/>
                <w:sz w:val="20"/>
                <w:szCs w:val="20"/>
              </w:rPr>
              <w:t>Grzybno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0436" w:rsidRPr="00BF7993" w:rsidRDefault="00CC0436" w:rsidP="00BF7993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36" w:rsidRPr="00BF7993" w:rsidRDefault="007D0597" w:rsidP="00BF7993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36" w:rsidRDefault="004D4E82" w:rsidP="00BF7993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13</w:t>
            </w:r>
          </w:p>
        </w:tc>
      </w:tr>
      <w:tr w:rsidR="00CC0436" w:rsidRPr="00BF7993" w:rsidTr="00CC0436">
        <w:trPr>
          <w:jc w:val="center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0436" w:rsidRPr="00BF7993" w:rsidRDefault="00CC0436" w:rsidP="00BF7993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17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0436" w:rsidRPr="00BF7993" w:rsidRDefault="00CC0436" w:rsidP="00BF7993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BF7993">
              <w:rPr>
                <w:rFonts w:ascii="Sylfaen" w:hAnsi="Sylfaen"/>
                <w:sz w:val="20"/>
                <w:szCs w:val="20"/>
              </w:rPr>
              <w:t>15:15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</w:tcBorders>
          </w:tcPr>
          <w:p w:rsidR="00CC0436" w:rsidRPr="00BF7993" w:rsidRDefault="00CC0436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 w:rsidRPr="00BF7993">
              <w:rPr>
                <w:rFonts w:ascii="Sylfaen" w:hAnsi="Sylfaen"/>
                <w:sz w:val="20"/>
                <w:szCs w:val="20"/>
              </w:rPr>
              <w:t>Grzybno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CC0436" w:rsidRPr="00BF7993" w:rsidRDefault="004D4E82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Rurka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0436" w:rsidRPr="00BF7993" w:rsidRDefault="004D4E82" w:rsidP="00BF7993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8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36" w:rsidRPr="00BF7993" w:rsidRDefault="007D0597" w:rsidP="00BF7993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36" w:rsidRDefault="004D4E82" w:rsidP="00BF7993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3</w:t>
            </w:r>
          </w:p>
        </w:tc>
      </w:tr>
      <w:tr w:rsidR="00CC0436" w:rsidRPr="00BF7993" w:rsidTr="00CC0436">
        <w:trPr>
          <w:jc w:val="center"/>
        </w:trPr>
        <w:tc>
          <w:tcPr>
            <w:tcW w:w="54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0436" w:rsidRPr="00BF7993" w:rsidRDefault="00CC0436" w:rsidP="00BF7993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18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0436" w:rsidRPr="00BF7993" w:rsidRDefault="00CC0436" w:rsidP="00D72D7E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 w:rsidRPr="00BF7993">
              <w:rPr>
                <w:rFonts w:ascii="Sylfaen" w:hAnsi="Sylfaen"/>
                <w:sz w:val="20"/>
                <w:szCs w:val="20"/>
              </w:rPr>
              <w:t>15:2</w:t>
            </w:r>
            <w:r w:rsidR="00D72D7E">
              <w:rPr>
                <w:rFonts w:ascii="Sylfaen" w:hAnsi="Sylfaen"/>
                <w:sz w:val="20"/>
                <w:szCs w:val="20"/>
              </w:rPr>
              <w:t>5</w:t>
            </w:r>
          </w:p>
        </w:tc>
        <w:tc>
          <w:tcPr>
            <w:tcW w:w="2414" w:type="dxa"/>
            <w:tcBorders>
              <w:left w:val="single" w:sz="4" w:space="0" w:color="000000"/>
              <w:bottom w:val="single" w:sz="4" w:space="0" w:color="000000"/>
            </w:tcBorders>
          </w:tcPr>
          <w:p w:rsidR="00CC0436" w:rsidRPr="00BF7993" w:rsidRDefault="004D4E82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Rurka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CC0436" w:rsidRPr="00BF7993" w:rsidRDefault="004D4E82">
            <w:pPr>
              <w:snapToGrid w:val="0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Chojna (Stacja PKP)</w:t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C0436" w:rsidRPr="00BF7993" w:rsidRDefault="004D4E82" w:rsidP="00BF7993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4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436" w:rsidRPr="00BF7993" w:rsidRDefault="007D0597" w:rsidP="00BF7993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  <w:tc>
          <w:tcPr>
            <w:tcW w:w="11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0436" w:rsidRDefault="004D4E82" w:rsidP="00BF7993">
            <w:pPr>
              <w:snapToGrid w:val="0"/>
              <w:jc w:val="center"/>
              <w:rPr>
                <w:rFonts w:ascii="Sylfaen" w:hAnsi="Sylfaen"/>
                <w:sz w:val="20"/>
                <w:szCs w:val="20"/>
              </w:rPr>
            </w:pPr>
            <w:r>
              <w:rPr>
                <w:rFonts w:ascii="Sylfaen" w:hAnsi="Sylfaen"/>
                <w:sz w:val="20"/>
                <w:szCs w:val="20"/>
              </w:rPr>
              <w:t>-</w:t>
            </w:r>
          </w:p>
        </w:tc>
      </w:tr>
    </w:tbl>
    <w:p w:rsidR="008455DC" w:rsidRDefault="008455DC">
      <w:bookmarkStart w:id="0" w:name="_GoBack"/>
      <w:bookmarkEnd w:id="0"/>
    </w:p>
    <w:p w:rsidR="007A7DF7" w:rsidRDefault="007A7DF7" w:rsidP="007A7DF7">
      <w:r>
        <w:t>1 - Pierwszeństwo dla biletów miesięcznych</w:t>
      </w:r>
    </w:p>
    <w:p w:rsidR="007A7DF7" w:rsidRDefault="007A7DF7" w:rsidP="007A7DF7">
      <w:r>
        <w:t>2 – Kursy w dni nauki szkolnej</w:t>
      </w:r>
    </w:p>
    <w:sectPr w:rsidR="007A7DF7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993"/>
    <w:rsid w:val="00032B80"/>
    <w:rsid w:val="00035586"/>
    <w:rsid w:val="004D4E82"/>
    <w:rsid w:val="00777FF2"/>
    <w:rsid w:val="007A7DF7"/>
    <w:rsid w:val="007D0597"/>
    <w:rsid w:val="008455DC"/>
    <w:rsid w:val="00A25F21"/>
    <w:rsid w:val="00BF7993"/>
    <w:rsid w:val="00CC0436"/>
    <w:rsid w:val="00D7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TRASA NR 1</vt:lpstr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TRASA NR 1</dc:title>
  <dc:creator>komp</dc:creator>
  <cp:lastModifiedBy>ASiIS-Dyrektor</cp:lastModifiedBy>
  <cp:revision>6</cp:revision>
  <cp:lastPrinted>2015-05-26T09:48:00Z</cp:lastPrinted>
  <dcterms:created xsi:type="dcterms:W3CDTF">2015-05-25T09:36:00Z</dcterms:created>
  <dcterms:modified xsi:type="dcterms:W3CDTF">2015-05-26T13:08:00Z</dcterms:modified>
</cp:coreProperties>
</file>