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C5" w:rsidRDefault="00527B97" w:rsidP="004770C5">
      <w:pPr>
        <w:rPr>
          <w:b/>
          <w:bCs/>
        </w:rPr>
      </w:pPr>
      <w:r>
        <w:rPr>
          <w:b/>
          <w:bCs/>
        </w:rPr>
        <w:t>Linia nr 12 – Chojna (Stacja PKP) - Słoneczna – Ogrodowa – Wojska Polskiego – Rogozińskiego – Odrzańska – Willowa – Barnkowo – Chojna (Żwirki i Wigury)</w:t>
      </w:r>
    </w:p>
    <w:p w:rsidR="004770C5" w:rsidRDefault="004770C5"/>
    <w:tbl>
      <w:tblPr>
        <w:tblW w:w="9530" w:type="dxa"/>
        <w:jc w:val="center"/>
        <w:tblLayout w:type="fixed"/>
        <w:tblLook w:val="0000" w:firstRow="0" w:lastRow="0" w:firstColumn="0" w:lastColumn="0" w:noHBand="0" w:noVBand="0"/>
      </w:tblPr>
      <w:tblGrid>
        <w:gridCol w:w="543"/>
        <w:gridCol w:w="1047"/>
        <w:gridCol w:w="2392"/>
        <w:gridCol w:w="2410"/>
        <w:gridCol w:w="1134"/>
        <w:gridCol w:w="1002"/>
        <w:gridCol w:w="1002"/>
      </w:tblGrid>
      <w:tr w:rsidR="00893AB7" w:rsidRPr="00527B97" w:rsidTr="001F4CDF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3AB7" w:rsidRPr="00527B97" w:rsidRDefault="00893AB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Lp.</w:t>
            </w:r>
          </w:p>
        </w:tc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3AB7" w:rsidRPr="00527B97" w:rsidRDefault="00893AB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Godzina Odjazdu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3AB7" w:rsidRPr="00527B97" w:rsidRDefault="00893AB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Trasa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3AB7" w:rsidRPr="00527B97" w:rsidRDefault="00893AB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Odległość (km)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3AB7" w:rsidRPr="00D552CF" w:rsidRDefault="00893AB7" w:rsidP="007A373D">
            <w:pPr>
              <w:snapToGrid w:val="0"/>
              <w:jc w:val="center"/>
              <w:rPr>
                <w:rFonts w:ascii="Sylfaen" w:hAnsi="Sylfaen"/>
                <w:sz w:val="14"/>
                <w:szCs w:val="20"/>
              </w:rPr>
            </w:pPr>
            <w:r w:rsidRPr="00D552CF">
              <w:rPr>
                <w:rFonts w:ascii="Sylfaen" w:hAnsi="Sylfaen"/>
                <w:sz w:val="14"/>
                <w:szCs w:val="20"/>
              </w:rPr>
              <w:t>Liczba Dzieci Szkoła podst.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3AB7" w:rsidRPr="00D552CF" w:rsidRDefault="00893AB7" w:rsidP="007A373D">
            <w:pPr>
              <w:snapToGrid w:val="0"/>
              <w:jc w:val="center"/>
              <w:rPr>
                <w:rFonts w:ascii="Sylfaen" w:hAnsi="Sylfaen"/>
                <w:sz w:val="14"/>
                <w:szCs w:val="20"/>
              </w:rPr>
            </w:pPr>
            <w:r w:rsidRPr="00D552CF">
              <w:rPr>
                <w:rFonts w:ascii="Sylfaen" w:hAnsi="Sylfaen"/>
                <w:sz w:val="14"/>
                <w:szCs w:val="20"/>
              </w:rPr>
              <w:t>Liczba Dzieci Gimnazjum</w:t>
            </w:r>
          </w:p>
        </w:tc>
      </w:tr>
      <w:tr w:rsidR="00893AB7" w:rsidRPr="00527B97" w:rsidTr="00893AB7">
        <w:trPr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AB7" w:rsidRPr="00527B97" w:rsidRDefault="00893AB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AB7" w:rsidRPr="00527B97" w:rsidRDefault="00893AB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3AB7" w:rsidRPr="00527B97" w:rsidRDefault="00893AB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Przystanek początkowy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93AB7" w:rsidRPr="00527B97" w:rsidRDefault="00893AB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Przystanek końcowy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AB7" w:rsidRPr="00527B97" w:rsidRDefault="00893AB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7" w:rsidRPr="00527B97" w:rsidRDefault="00893AB7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AB7" w:rsidRPr="00527B97" w:rsidRDefault="00893AB7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857E0E" w:rsidRPr="00527B97" w:rsidTr="00857E0E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7:10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527B97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Słoneczna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57E0E" w:rsidRDefault="00857E0E" w:rsidP="00857E0E">
            <w:pPr>
              <w:snapToGrid w:val="0"/>
              <w:ind w:left="113" w:right="113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Trasa bez gimnazjalistów</w:t>
            </w:r>
          </w:p>
        </w:tc>
      </w:tr>
      <w:tr w:rsidR="00857E0E" w:rsidRPr="00527B97" w:rsidTr="008B08F1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7:15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Słoneczna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Ogrodowa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E0E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57E0E" w:rsidRPr="00527B97" w:rsidTr="008B08F1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7:20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Ogrodowa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(Żwirki i Wigury)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E0E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57E0E" w:rsidRPr="00527B97" w:rsidTr="008B08F1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7:27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(Żwirki i Wigury)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Wojska Polskiego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E0E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57E0E" w:rsidRPr="00527B97" w:rsidTr="008B08F1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7:35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Wojska Polskiego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Rogozińskiego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E0E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57E0E" w:rsidRPr="00527B97" w:rsidTr="008B08F1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7:38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Rogozińskiego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Odrzańska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E0E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57E0E" w:rsidRPr="00527B97" w:rsidTr="008B08F1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7:42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Odrzańska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(Żwirki i Wigury)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E0E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57E0E" w:rsidRPr="00527B97" w:rsidTr="008B08F1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12:40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527B97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 xml:space="preserve">Chojna </w:t>
            </w:r>
            <w:r>
              <w:rPr>
                <w:rFonts w:ascii="Sylfaen" w:hAnsi="Sylfaen"/>
                <w:sz w:val="20"/>
                <w:szCs w:val="20"/>
              </w:rPr>
              <w:t>(Żwirki i Wigury)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Willowa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E0E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57E0E" w:rsidRPr="00527B97" w:rsidTr="008B08F1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12:43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Willowa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Słoneczna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E0E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57E0E" w:rsidRPr="00527B97" w:rsidTr="008B08F1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12:48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 xml:space="preserve">Słoneczna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Ogrodowa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E0E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57E0E" w:rsidRPr="00527B97" w:rsidTr="008B08F1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12:50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Ogrodowa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527B97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 xml:space="preserve">Barnkowo </w:t>
            </w:r>
            <w:r>
              <w:rPr>
                <w:rFonts w:ascii="Sylfaen" w:hAnsi="Sylfaen"/>
                <w:sz w:val="20"/>
                <w:szCs w:val="20"/>
              </w:rPr>
              <w:t>(Kościół)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E0E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57E0E" w:rsidRPr="00527B97" w:rsidTr="008B08F1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12:53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527B97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 xml:space="preserve">Barnkowo </w:t>
            </w:r>
            <w:r>
              <w:rPr>
                <w:rFonts w:ascii="Sylfaen" w:hAnsi="Sylfaen"/>
                <w:sz w:val="20"/>
                <w:szCs w:val="20"/>
              </w:rPr>
              <w:t>(Kościół)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527B97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 xml:space="preserve">Barnkowo </w:t>
            </w:r>
            <w:r>
              <w:rPr>
                <w:rFonts w:ascii="Sylfaen" w:hAnsi="Sylfaen"/>
                <w:sz w:val="20"/>
                <w:szCs w:val="20"/>
              </w:rPr>
              <w:t>(Sklep)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E0E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57E0E" w:rsidRPr="00527B97" w:rsidTr="008B08F1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12:55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527B97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 xml:space="preserve">Barnkowo </w:t>
            </w:r>
            <w:r>
              <w:rPr>
                <w:rFonts w:ascii="Sylfaen" w:hAnsi="Sylfaen"/>
                <w:sz w:val="20"/>
                <w:szCs w:val="20"/>
              </w:rPr>
              <w:t>(Sklep)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527B97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E0E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57E0E" w:rsidRPr="00527B97" w:rsidTr="008B08F1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12:58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(Żwirki i Wigury)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E0E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57E0E" w:rsidRPr="00527B97" w:rsidTr="008B08F1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13:35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(Żwirki i Wigury)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Willowa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E0E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57E0E" w:rsidRPr="00527B97" w:rsidTr="008B08F1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13:38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Willowa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Słoneczna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E0E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57E0E" w:rsidRPr="00527B97" w:rsidTr="008B08F1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13:43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Słoneczna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Ogrodowa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E0E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57E0E" w:rsidRPr="00527B97" w:rsidTr="008B08F1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13:45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Ogrodowa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Barnkowo (Kościół)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E0E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57E0E" w:rsidRPr="00527B97" w:rsidTr="008B08F1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19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13:48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321102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 xml:space="preserve">Barnkowo </w:t>
            </w:r>
            <w:r>
              <w:rPr>
                <w:rFonts w:ascii="Sylfaen" w:hAnsi="Sylfaen"/>
                <w:sz w:val="20"/>
                <w:szCs w:val="20"/>
              </w:rPr>
              <w:t>(Kościół)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Barkowo (Sklep)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E0E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57E0E" w:rsidRPr="00527B97" w:rsidTr="00893AB7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20</w:t>
            </w: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57E0E" w:rsidRPr="00527B97" w:rsidRDefault="00857E0E" w:rsidP="00527B97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>13:50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321102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527B97">
              <w:rPr>
                <w:rFonts w:ascii="Sylfaen" w:hAnsi="Sylfaen"/>
                <w:sz w:val="20"/>
                <w:szCs w:val="20"/>
              </w:rPr>
              <w:t xml:space="preserve">Barnkowo </w:t>
            </w:r>
            <w:r>
              <w:rPr>
                <w:rFonts w:ascii="Sylfaen" w:hAnsi="Sylfaen"/>
                <w:sz w:val="20"/>
                <w:szCs w:val="20"/>
              </w:rPr>
              <w:t>(Sklep)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Pr="00527B97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E0E" w:rsidRDefault="00857E0E" w:rsidP="004770C5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4770C5" w:rsidRDefault="004770C5"/>
    <w:p w:rsidR="00321102" w:rsidRDefault="00321102" w:rsidP="00321102">
      <w:r>
        <w:t>1 - Pierwszeństwo dla biletów miesięcznych</w:t>
      </w:r>
    </w:p>
    <w:p w:rsidR="00321102" w:rsidRDefault="00321102" w:rsidP="00321102">
      <w:r>
        <w:t>2 – Kursy w dni nauki szkolnej</w:t>
      </w:r>
    </w:p>
    <w:sectPr w:rsidR="0032110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C5"/>
    <w:rsid w:val="00321102"/>
    <w:rsid w:val="004770C5"/>
    <w:rsid w:val="00494968"/>
    <w:rsid w:val="00527B97"/>
    <w:rsid w:val="00763123"/>
    <w:rsid w:val="00857E0E"/>
    <w:rsid w:val="00893AB7"/>
    <w:rsid w:val="00C5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C571E3"/>
    <w:pPr>
      <w:suppressAutoHyphens/>
    </w:pPr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C571E3"/>
    <w:pPr>
      <w:suppressAutoHyphens/>
    </w:pPr>
    <w:rPr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TRASA NR 1</vt:lpstr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TRASA NR 1</dc:title>
  <dc:creator>komp</dc:creator>
  <cp:lastModifiedBy>ASiIS-Dyrektor</cp:lastModifiedBy>
  <cp:revision>3</cp:revision>
  <cp:lastPrinted>2012-05-25T10:21:00Z</cp:lastPrinted>
  <dcterms:created xsi:type="dcterms:W3CDTF">2015-05-25T09:52:00Z</dcterms:created>
  <dcterms:modified xsi:type="dcterms:W3CDTF">2015-05-26T07:59:00Z</dcterms:modified>
</cp:coreProperties>
</file>