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7858" w14:textId="77777777" w:rsidR="00A77FB3" w:rsidRPr="00A77FB3" w:rsidRDefault="00A77FB3" w:rsidP="00A77FB3">
      <w:pPr>
        <w:keepNext/>
        <w:spacing w:after="480" w:line="276" w:lineRule="auto"/>
        <w:jc w:val="center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b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Wniosek o udostępnienie/zabezpieczenie* danych z monitoringu wizyjnego</w:t>
      </w:r>
      <w:r w:rsidRPr="00A77FB3">
        <w:rPr>
          <w:rFonts w:eastAsia="Times New Roman" w:cstheme="minorHAnsi"/>
          <w:b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br/>
        <w:t>z siedziby Urzędu Miejskiego w Chojnie oraz z terenu gminy Chojna</w:t>
      </w:r>
    </w:p>
    <w:p w14:paraId="36B63C8F" w14:textId="77777777" w:rsidR="00A77FB3" w:rsidRPr="00A77FB3" w:rsidRDefault="00A77FB3" w:rsidP="00A77FB3">
      <w:pPr>
        <w:keepLines/>
        <w:spacing w:before="120" w:after="12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 w:bidi="pl-PL"/>
          <w14:ligatures w14:val="none"/>
        </w:rPr>
      </w:pPr>
    </w:p>
    <w:p w14:paraId="6AC9BB22" w14:textId="60F1C8EE" w:rsidR="00A77FB3" w:rsidRPr="00A77FB3" w:rsidRDefault="00A77FB3" w:rsidP="00A77FB3">
      <w:pPr>
        <w:pStyle w:val="Akapitzlist"/>
        <w:keepLines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Dane Wnioskodawcy (nazwa podmiotu lub imię i nazwisko, adres, telefon kontaktowy):</w:t>
      </w:r>
    </w:p>
    <w:p w14:paraId="581CE83C" w14:textId="35AA35A8" w:rsidR="00A77FB3" w:rsidRP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</w:t>
      </w: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……………………….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………………….........................……………………</w:t>
      </w: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..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………………………………</w:t>
      </w:r>
    </w:p>
    <w:p w14:paraId="68061A64" w14:textId="5A34EB27" w:rsid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………………………………….........................……………</w:t>
      </w: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………………………….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..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………………………………</w:t>
      </w:r>
    </w:p>
    <w:p w14:paraId="048F12FE" w14:textId="789F779E" w:rsidR="00A77FB3" w:rsidRP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……………………………………………………………………………………………………………………………………………</w:t>
      </w:r>
    </w:p>
    <w:p w14:paraId="4D2F4AF0" w14:textId="40D23680" w:rsidR="00A77FB3" w:rsidRPr="00A77FB3" w:rsidRDefault="00A77FB3" w:rsidP="00A77FB3">
      <w:pPr>
        <w:pStyle w:val="Akapitzlist"/>
        <w:keepLines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Lokalizacja zdarzenia:</w:t>
      </w:r>
    </w:p>
    <w:p w14:paraId="2A5AC682" w14:textId="5B410381" w:rsid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………………………………………............</w:t>
      </w: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.............................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............…………………………………………………</w:t>
      </w:r>
    </w:p>
    <w:p w14:paraId="2308E420" w14:textId="7497F85A" w:rsid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…………………………………………………………………………………………………………………………………………….</w:t>
      </w:r>
    </w:p>
    <w:p w14:paraId="19C59309" w14:textId="05AB18E9" w:rsidR="00A77FB3" w:rsidRP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…………………………………………………………………………………………………………………………………………….</w:t>
      </w:r>
    </w:p>
    <w:p w14:paraId="777E4396" w14:textId="285BB262" w:rsidR="00A77FB3" w:rsidRPr="00A77FB3" w:rsidRDefault="00A77FB3" w:rsidP="00A77FB3">
      <w:pPr>
        <w:pStyle w:val="Akapitzlist"/>
        <w:keepLines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Data i godzina lub przybliżony przedział czasowy, w którym miało miejsce zdarzenie:</w:t>
      </w:r>
    </w:p>
    <w:p w14:paraId="41F3D3F1" w14:textId="4E202620" w:rsid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……………………………………</w:t>
      </w: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......................……………………………………………………</w:t>
      </w:r>
    </w:p>
    <w:p w14:paraId="152DC4F5" w14:textId="16AC3CA7" w:rsidR="00A77FB3" w:rsidRP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……………………………………………………………………………………………………………………………………………</w:t>
      </w:r>
    </w:p>
    <w:p w14:paraId="5CB967E2" w14:textId="77777777" w:rsidR="00A77FB3" w:rsidRPr="00A77FB3" w:rsidRDefault="00A77FB3" w:rsidP="00A77FB3">
      <w:pPr>
        <w:pStyle w:val="Akapitzlist"/>
        <w:keepLines/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Uzasadnienie:</w:t>
      </w:r>
    </w:p>
    <w:p w14:paraId="4216A788" w14:textId="6FF10500" w:rsidR="00A77FB3" w:rsidRPr="00A77FB3" w:rsidRDefault="00A77FB3" w:rsidP="00A77FB3">
      <w:pPr>
        <w:pStyle w:val="Akapitzlist"/>
        <w:keepLines/>
        <w:spacing w:before="120" w:after="120" w:line="240" w:lineRule="auto"/>
        <w:ind w:left="0"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……………….................…………</w:t>
      </w: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…………………………………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…………….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………………….</w:t>
      </w:r>
    </w:p>
    <w:p w14:paraId="7A25E438" w14:textId="1A5E861B" w:rsidR="00A77FB3" w:rsidRP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……………………………………........</w:t>
      </w: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.............................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................……………………………………………………</w:t>
      </w:r>
    </w:p>
    <w:p w14:paraId="1AB1340E" w14:textId="4E5DB35C" w:rsidR="00A77FB3" w:rsidRP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………………………………….....</w:t>
      </w: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.............................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...................………………………………………………………</w:t>
      </w:r>
    </w:p>
    <w:p w14:paraId="1B26AC5E" w14:textId="1BC0D685" w:rsidR="00A77FB3" w:rsidRPr="00A77FB3" w:rsidRDefault="00A77FB3" w:rsidP="00A77FB3">
      <w:pPr>
        <w:keepLines/>
        <w:spacing w:before="120" w:after="120" w:line="240" w:lineRule="auto"/>
        <w:ind w:firstLine="340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kern w:val="0"/>
          <w:sz w:val="24"/>
          <w:szCs w:val="24"/>
          <w:lang w:eastAsia="pl-PL" w:bidi="pl-PL"/>
          <w14:ligatures w14:val="none"/>
        </w:rPr>
        <w:t>5. 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 xml:space="preserve">Podstawa prawna udostępnienia nagrania: </w:t>
      </w:r>
    </w:p>
    <w:p w14:paraId="35AF5D3A" w14:textId="5C9ABAF1" w:rsid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…………………………………………………….......................…………………</w:t>
      </w: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</w:t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</w:t>
      </w: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..</w:t>
      </w:r>
    </w:p>
    <w:p w14:paraId="7AB06CB7" w14:textId="78F1D6CA" w:rsid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…………………………………………………………………………………………………………………………………………….</w:t>
      </w:r>
    </w:p>
    <w:p w14:paraId="392D5171" w14:textId="7573FE3D" w:rsid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…………………………………………………………………………………………………………………………………………….</w:t>
      </w:r>
    </w:p>
    <w:p w14:paraId="284AA234" w14:textId="77777777" w:rsid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</w:p>
    <w:p w14:paraId="182E8BE8" w14:textId="77777777" w:rsid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</w:p>
    <w:p w14:paraId="17CBA4AA" w14:textId="77777777" w:rsidR="00A77FB3" w:rsidRPr="00A77FB3" w:rsidRDefault="00A77FB3" w:rsidP="00A77FB3">
      <w:pPr>
        <w:spacing w:before="120" w:after="120" w:line="240" w:lineRule="auto"/>
        <w:ind w:firstLine="227"/>
        <w:jc w:val="both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</w:p>
    <w:p w14:paraId="23985410" w14:textId="77777777" w:rsidR="00A77FB3" w:rsidRPr="00A77FB3" w:rsidRDefault="00A77FB3" w:rsidP="00A77FB3">
      <w:pPr>
        <w:spacing w:before="120" w:after="120" w:line="240" w:lineRule="auto"/>
        <w:ind w:firstLine="227"/>
        <w:jc w:val="right"/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ab/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ab/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ab/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ab/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ab/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ab/>
      </w: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ab/>
        <w:t>....................…………………………………….</w:t>
      </w:r>
    </w:p>
    <w:p w14:paraId="25DDA30F" w14:textId="7A78D443" w:rsidR="00A77FB3" w:rsidRPr="00A77FB3" w:rsidRDefault="00A77FB3" w:rsidP="00A77FB3">
      <w:pPr>
        <w:spacing w:before="120" w:after="120" w:line="240" w:lineRule="auto"/>
        <w:ind w:left="4956"/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</w:pPr>
      <w:r w:rsidRPr="00A77FB3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</w:t>
      </w:r>
      <w:r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ab/>
      </w:r>
      <w:r w:rsidRPr="00A77FB3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 xml:space="preserve">   </w:t>
      </w:r>
      <w:r w:rsidRPr="00A77FB3">
        <w:rPr>
          <w:rFonts w:eastAsia="Times New Roman" w:cstheme="minorHAnsi"/>
          <w:color w:val="000000"/>
          <w:kern w:val="0"/>
          <w:sz w:val="20"/>
          <w:szCs w:val="20"/>
          <w:u w:color="000000"/>
          <w:lang w:eastAsia="pl-PL" w:bidi="pl-PL"/>
          <w14:ligatures w14:val="none"/>
        </w:rPr>
        <w:t>(data i czytelny podpis wnioskodawcy)</w:t>
      </w:r>
    </w:p>
    <w:p w14:paraId="7FBAAB44" w14:textId="77777777" w:rsidR="00A77FB3" w:rsidRPr="00A77FB3" w:rsidRDefault="00A77FB3" w:rsidP="00A77FB3">
      <w:pP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</w:p>
    <w:p w14:paraId="102424B5" w14:textId="77777777" w:rsidR="00A77FB3" w:rsidRPr="00A77FB3" w:rsidRDefault="00A77FB3" w:rsidP="00A77FB3">
      <w:pP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</w:p>
    <w:p w14:paraId="19BC69A2" w14:textId="77777777" w:rsidR="00A77FB3" w:rsidRPr="00A77FB3" w:rsidRDefault="00A77FB3" w:rsidP="00A77FB3">
      <w:pPr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</w:pPr>
    </w:p>
    <w:p w14:paraId="0F7D8FD6" w14:textId="55A0ED4C" w:rsidR="00097B32" w:rsidRPr="00A77FB3" w:rsidRDefault="00A77FB3" w:rsidP="00A77FB3">
      <w:pPr>
        <w:rPr>
          <w:rFonts w:cstheme="minorHAnsi"/>
          <w:sz w:val="24"/>
          <w:szCs w:val="24"/>
        </w:rPr>
      </w:pPr>
      <w:r w:rsidRPr="00A77FB3">
        <w:rPr>
          <w:rFonts w:eastAsia="Times New Roman" w:cstheme="minorHAnsi"/>
          <w:color w:val="000000"/>
          <w:kern w:val="0"/>
          <w:sz w:val="24"/>
          <w:szCs w:val="24"/>
          <w:u w:color="000000"/>
          <w:lang w:eastAsia="pl-PL" w:bidi="pl-PL"/>
          <w14:ligatures w14:val="none"/>
        </w:rPr>
        <w:t>* niepotrzebne skreślić</w:t>
      </w:r>
    </w:p>
    <w:sectPr w:rsidR="00097B32" w:rsidRPr="00A7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471EF"/>
    <w:multiLevelType w:val="hybridMultilevel"/>
    <w:tmpl w:val="6D443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383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B3"/>
    <w:rsid w:val="00097B32"/>
    <w:rsid w:val="00602F78"/>
    <w:rsid w:val="00A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A671"/>
  <w15:chartTrackingRefBased/>
  <w15:docId w15:val="{A20A10D9-D5D7-41B0-8A0F-140E1EE2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Adamczyk</dc:creator>
  <cp:keywords/>
  <dc:description/>
  <cp:lastModifiedBy>Monika Adamczyk</cp:lastModifiedBy>
  <cp:revision>1</cp:revision>
  <dcterms:created xsi:type="dcterms:W3CDTF">2023-08-04T05:59:00Z</dcterms:created>
  <dcterms:modified xsi:type="dcterms:W3CDTF">2023-08-04T06:05:00Z</dcterms:modified>
</cp:coreProperties>
</file>