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"/>
        <w:gridCol w:w="2"/>
        <w:gridCol w:w="48"/>
        <w:gridCol w:w="12"/>
        <w:gridCol w:w="100"/>
        <w:gridCol w:w="10"/>
        <w:gridCol w:w="38"/>
        <w:gridCol w:w="10"/>
        <w:gridCol w:w="292"/>
        <w:gridCol w:w="48"/>
        <w:gridCol w:w="742"/>
        <w:gridCol w:w="38"/>
        <w:gridCol w:w="10"/>
        <w:gridCol w:w="10"/>
        <w:gridCol w:w="62"/>
        <w:gridCol w:w="48"/>
        <w:gridCol w:w="370"/>
        <w:gridCol w:w="100"/>
        <w:gridCol w:w="20"/>
        <w:gridCol w:w="60"/>
        <w:gridCol w:w="82"/>
        <w:gridCol w:w="48"/>
        <w:gridCol w:w="10"/>
        <w:gridCol w:w="20"/>
        <w:gridCol w:w="10"/>
        <w:gridCol w:w="20"/>
        <w:gridCol w:w="10"/>
        <w:gridCol w:w="1182"/>
        <w:gridCol w:w="48"/>
        <w:gridCol w:w="462"/>
        <w:gridCol w:w="48"/>
        <w:gridCol w:w="12"/>
        <w:gridCol w:w="108"/>
        <w:gridCol w:w="390"/>
        <w:gridCol w:w="122"/>
        <w:gridCol w:w="48"/>
        <w:gridCol w:w="30"/>
        <w:gridCol w:w="140"/>
        <w:gridCol w:w="522"/>
        <w:gridCol w:w="48"/>
        <w:gridCol w:w="170"/>
        <w:gridCol w:w="110"/>
        <w:gridCol w:w="80"/>
        <w:gridCol w:w="42"/>
        <w:gridCol w:w="48"/>
        <w:gridCol w:w="352"/>
        <w:gridCol w:w="48"/>
        <w:gridCol w:w="802"/>
        <w:gridCol w:w="48"/>
        <w:gridCol w:w="850"/>
        <w:gridCol w:w="352"/>
        <w:gridCol w:w="48"/>
        <w:gridCol w:w="450"/>
        <w:gridCol w:w="570"/>
        <w:gridCol w:w="62"/>
        <w:gridCol w:w="48"/>
        <w:gridCol w:w="60"/>
        <w:gridCol w:w="62"/>
        <w:gridCol w:w="48"/>
        <w:gridCol w:w="570"/>
        <w:gridCol w:w="352"/>
        <w:gridCol w:w="48"/>
        <w:gridCol w:w="232"/>
        <w:gridCol w:w="48"/>
        <w:gridCol w:w="12"/>
        <w:gridCol w:w="48"/>
        <w:gridCol w:w="110"/>
        <w:gridCol w:w="182"/>
        <w:gridCol w:w="98"/>
        <w:gridCol w:w="230"/>
        <w:gridCol w:w="60"/>
        <w:gridCol w:w="62"/>
        <w:gridCol w:w="48"/>
        <w:gridCol w:w="160"/>
        <w:gridCol w:w="800"/>
        <w:gridCol w:w="170"/>
        <w:gridCol w:w="12"/>
        <w:gridCol w:w="48"/>
        <w:gridCol w:w="402"/>
        <w:gridCol w:w="48"/>
        <w:gridCol w:w="582"/>
        <w:gridCol w:w="48"/>
        <w:gridCol w:w="790"/>
        <w:gridCol w:w="170"/>
        <w:gridCol w:w="60"/>
        <w:gridCol w:w="70"/>
        <w:gridCol w:w="52"/>
        <w:gridCol w:w="108"/>
        <w:gridCol w:w="2"/>
        <w:gridCol w:w="48"/>
        <w:gridCol w:w="72"/>
        <w:gridCol w:w="8"/>
        <w:gridCol w:w="10"/>
        <w:gridCol w:w="30"/>
      </w:tblGrid>
      <w:tr w:rsidR="00000000" w14:paraId="67BBA4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2E509F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MINISTERSTWO FINANS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W, ul.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wi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tokrzyska 12, 00-916 Warszawa</w:t>
            </w:r>
          </w:p>
        </w:tc>
      </w:tr>
      <w:tr w:rsidR="00000000" w14:paraId="2C8C1E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20"/>
        </w:trPr>
        <w:tc>
          <w:tcPr>
            <w:tcW w:w="481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24A71D1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10" w:type="dxa"/>
            <w:gridSpan w:val="33"/>
            <w:vMerge w:val="restart"/>
            <w:tcBorders>
              <w:top w:val="single" w:sz="9" w:space="0" w:color="000000"/>
              <w:left w:val="nil"/>
              <w:bottom w:val="nil"/>
              <w:right w:val="single" w:sz="19" w:space="0" w:color="000000"/>
            </w:tcBorders>
            <w:vAlign w:val="center"/>
          </w:tcPr>
          <w:p w14:paraId="3A14A19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Rb-27S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sprawozdanie z wykonania planu dochod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w bud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ż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etowych</w:t>
            </w:r>
          </w:p>
          <w:p w14:paraId="4488500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00" w:type="dxa"/>
            <w:gridSpan w:val="23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19" w:space="0" w:color="000000"/>
            </w:tcBorders>
            <w:vAlign w:val="center"/>
          </w:tcPr>
          <w:p w14:paraId="3C7340D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Adresat:</w:t>
            </w:r>
          </w:p>
        </w:tc>
      </w:tr>
      <w:tr w:rsidR="00000000" w14:paraId="3665CE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4810" w:type="dxa"/>
            <w:gridSpan w:val="37"/>
            <w:vMerge w:val="restart"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vAlign w:val="center"/>
          </w:tcPr>
          <w:p w14:paraId="1683812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GMINA CHOJNA</w:t>
            </w:r>
          </w:p>
        </w:tc>
        <w:tc>
          <w:tcPr>
            <w:tcW w:w="6810" w:type="dxa"/>
            <w:gridSpan w:val="33"/>
            <w:vMerge/>
            <w:tcBorders>
              <w:top w:val="single" w:sz="9" w:space="0" w:color="000000"/>
              <w:left w:val="nil"/>
              <w:bottom w:val="nil"/>
              <w:right w:val="single" w:sz="19" w:space="0" w:color="000000"/>
            </w:tcBorders>
            <w:vAlign w:val="center"/>
          </w:tcPr>
          <w:p w14:paraId="4DFE051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00" w:type="dxa"/>
            <w:gridSpan w:val="23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19" w:space="0" w:color="000000"/>
            </w:tcBorders>
            <w:vAlign w:val="center"/>
          </w:tcPr>
          <w:p w14:paraId="25151F7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61B682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40" w:type="dxa"/>
          <w:trHeight w:hRule="exact" w:val="450"/>
        </w:trPr>
        <w:tc>
          <w:tcPr>
            <w:tcW w:w="4810" w:type="dxa"/>
            <w:gridSpan w:val="37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vAlign w:val="center"/>
          </w:tcPr>
          <w:p w14:paraId="7AB8D15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10" w:type="dxa"/>
            <w:gridSpan w:val="33"/>
            <w:vMerge/>
            <w:tcBorders>
              <w:top w:val="single" w:sz="9" w:space="0" w:color="000000"/>
              <w:left w:val="nil"/>
              <w:bottom w:val="nil"/>
              <w:right w:val="single" w:sz="19" w:space="0" w:color="000000"/>
            </w:tcBorders>
            <w:vAlign w:val="center"/>
          </w:tcPr>
          <w:p w14:paraId="1F440F0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0AB4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Regionalna Izba Obrachunkowa w Szczecinie</w:t>
            </w:r>
          </w:p>
        </w:tc>
      </w:tr>
      <w:tr w:rsidR="00000000" w14:paraId="7B844A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40" w:type="dxa"/>
          <w:trHeight w:hRule="exact" w:val="50"/>
        </w:trPr>
        <w:tc>
          <w:tcPr>
            <w:tcW w:w="4810" w:type="dxa"/>
            <w:gridSpan w:val="37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vAlign w:val="center"/>
          </w:tcPr>
          <w:p w14:paraId="31C5CAE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1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0C06734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1902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6911F2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40" w:type="dxa"/>
          <w:trHeight w:hRule="exact" w:val="50"/>
        </w:trPr>
        <w:tc>
          <w:tcPr>
            <w:tcW w:w="4810" w:type="dxa"/>
            <w:gridSpan w:val="37"/>
            <w:vMerge w:val="restart"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</w:tcPr>
          <w:p w14:paraId="1D1DFC0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ul.Jagiello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ń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ska 4</w:t>
            </w:r>
          </w:p>
        </w:tc>
        <w:tc>
          <w:tcPr>
            <w:tcW w:w="681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2259AEF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6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A3C8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363C8F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4810" w:type="dxa"/>
            <w:gridSpan w:val="37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</w:tcPr>
          <w:p w14:paraId="70A2F6B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1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36DF0C5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A35D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1F20D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03E4D6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4810" w:type="dxa"/>
            <w:gridSpan w:val="37"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vAlign w:val="bottom"/>
          </w:tcPr>
          <w:p w14:paraId="4C68A38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74-500 CHOJNA</w:t>
            </w:r>
          </w:p>
        </w:tc>
        <w:tc>
          <w:tcPr>
            <w:tcW w:w="6810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61E0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okres sprawozdawczy:</w:t>
            </w:r>
          </w:p>
        </w:tc>
        <w:tc>
          <w:tcPr>
            <w:tcW w:w="3800" w:type="dxa"/>
            <w:gridSpan w:val="23"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vAlign w:val="center"/>
          </w:tcPr>
          <w:p w14:paraId="33CABDE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B1853ED72D8C71A4</w:t>
            </w:r>
          </w:p>
        </w:tc>
      </w:tr>
      <w:tr w:rsidR="00000000" w14:paraId="7E25E1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4810" w:type="dxa"/>
            <w:gridSpan w:val="37"/>
            <w:vMerge w:val="restart"/>
            <w:tcBorders>
              <w:top w:val="single" w:sz="9" w:space="0" w:color="000000"/>
              <w:left w:val="single" w:sz="19" w:space="0" w:color="000000"/>
              <w:bottom w:val="nil"/>
              <w:right w:val="single" w:sz="19" w:space="0" w:color="000000"/>
            </w:tcBorders>
            <w:vAlign w:val="center"/>
          </w:tcPr>
          <w:p w14:paraId="7CFB8AE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Numer identyfikacyjny REGON</w:t>
            </w:r>
          </w:p>
        </w:tc>
        <w:tc>
          <w:tcPr>
            <w:tcW w:w="6810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D526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1E3A9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B992A8" w14:textId="514DE765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drawing>
                <wp:inline distT="0" distB="0" distL="0" distR="0" wp14:anchorId="11BCFBD4" wp14:editId="658242EA">
                  <wp:extent cx="2019300" cy="278130"/>
                  <wp:effectExtent l="0" t="0" r="0" b="0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3C2A0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47D63C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10"/>
        </w:trPr>
        <w:tc>
          <w:tcPr>
            <w:tcW w:w="4810" w:type="dxa"/>
            <w:gridSpan w:val="37"/>
            <w:vMerge/>
            <w:tcBorders>
              <w:top w:val="single" w:sz="9" w:space="0" w:color="000000"/>
              <w:left w:val="single" w:sz="19" w:space="0" w:color="000000"/>
              <w:bottom w:val="nil"/>
              <w:right w:val="single" w:sz="19" w:space="0" w:color="000000"/>
            </w:tcBorders>
            <w:vAlign w:val="center"/>
          </w:tcPr>
          <w:p w14:paraId="0E414A2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79C755E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3813B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58B9A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56DC4B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10"/>
        </w:trPr>
        <w:tc>
          <w:tcPr>
            <w:tcW w:w="4810" w:type="dxa"/>
            <w:gridSpan w:val="37"/>
            <w:vMerge/>
            <w:tcBorders>
              <w:top w:val="single" w:sz="9" w:space="0" w:color="000000"/>
              <w:left w:val="single" w:sz="19" w:space="0" w:color="000000"/>
              <w:bottom w:val="nil"/>
              <w:right w:val="single" w:sz="19" w:space="0" w:color="000000"/>
            </w:tcBorders>
            <w:vAlign w:val="center"/>
          </w:tcPr>
          <w:p w14:paraId="00D0E4F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810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BDF0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od pocz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tku roku do dnia 31 grudnia roku 2023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D7AB1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14:paraId="5BCC7D3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EC35E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24DC11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4810" w:type="dxa"/>
            <w:gridSpan w:val="37"/>
            <w:vMerge w:val="restart"/>
            <w:tcBorders>
              <w:top w:val="nil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C41191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9"/>
                <w:szCs w:val="19"/>
              </w:rPr>
              <w:t xml:space="preserve">811684574     </w:t>
            </w:r>
          </w:p>
        </w:tc>
        <w:tc>
          <w:tcPr>
            <w:tcW w:w="6810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C84E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34AF2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14:paraId="2E3014F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A1A24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3407C8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10"/>
        </w:trPr>
        <w:tc>
          <w:tcPr>
            <w:tcW w:w="4810" w:type="dxa"/>
            <w:gridSpan w:val="37"/>
            <w:vMerge/>
            <w:tcBorders>
              <w:top w:val="nil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99952A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10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14:paraId="7A052FC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464539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40"/>
        </w:trPr>
        <w:tc>
          <w:tcPr>
            <w:tcW w:w="221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9B0428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gridSpan w:val="16"/>
            <w:tcBorders>
              <w:top w:val="single" w:sz="19" w:space="0" w:color="000000"/>
              <w:left w:val="nil"/>
              <w:bottom w:val="nil"/>
              <w:right w:val="nil"/>
            </w:tcBorders>
            <w:vAlign w:val="center"/>
          </w:tcPr>
          <w:p w14:paraId="69F458B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zachodniopomorskie</w:t>
            </w:r>
          </w:p>
        </w:tc>
        <w:tc>
          <w:tcPr>
            <w:tcW w:w="5390" w:type="dxa"/>
            <w:gridSpan w:val="25"/>
            <w:tcBorders>
              <w:top w:val="single" w:sz="1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FCE02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SYMBOLE</w:t>
            </w: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9308A1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gridSpan w:val="9"/>
            <w:vMerge w:val="restart"/>
            <w:tcBorders>
              <w:top w:val="single" w:sz="19" w:space="0" w:color="000000"/>
              <w:left w:val="nil"/>
              <w:bottom w:val="single" w:sz="19" w:space="0" w:color="000000"/>
              <w:right w:val="single" w:sz="19" w:space="0" w:color="000000"/>
            </w:tcBorders>
            <w:vAlign w:val="center"/>
          </w:tcPr>
          <w:p w14:paraId="662F791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00000" w14:paraId="45E878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60"/>
        </w:trPr>
        <w:tc>
          <w:tcPr>
            <w:tcW w:w="19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8AF5AA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664D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1)</w:t>
            </w:r>
          </w:p>
        </w:tc>
        <w:tc>
          <w:tcPr>
            <w:tcW w:w="3480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70BE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gryfi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ń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ski</w:t>
            </w:r>
          </w:p>
        </w:tc>
        <w:tc>
          <w:tcPr>
            <w:tcW w:w="570" w:type="dxa"/>
            <w:gridSpan w:val="5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1FA20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WOJ.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98114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POWIAT</w:t>
            </w:r>
          </w:p>
        </w:tc>
        <w:tc>
          <w:tcPr>
            <w:tcW w:w="8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DCB59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GMINA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2FADB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TYP GM.</w:t>
            </w:r>
          </w:p>
        </w:tc>
        <w:tc>
          <w:tcPr>
            <w:tcW w:w="142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28E88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ZWI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ZEK JST</w:t>
            </w:r>
          </w:p>
        </w:tc>
        <w:tc>
          <w:tcPr>
            <w:tcW w:w="85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6C633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TYP ZW.</w:t>
            </w: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D274AA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gridSpan w:val="9"/>
            <w:vMerge/>
            <w:tcBorders>
              <w:top w:val="single" w:sz="19" w:space="0" w:color="000000"/>
              <w:left w:val="nil"/>
              <w:bottom w:val="single" w:sz="19" w:space="0" w:color="000000"/>
              <w:right w:val="single" w:sz="19" w:space="0" w:color="000000"/>
            </w:tcBorders>
            <w:vAlign w:val="center"/>
          </w:tcPr>
          <w:p w14:paraId="676918C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3AA232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50"/>
        </w:trPr>
        <w:tc>
          <w:tcPr>
            <w:tcW w:w="219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2589B5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7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D204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gridSpan w:val="5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DBB69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F94A5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A623B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B4956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D417D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A345E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1BDB4F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gridSpan w:val="9"/>
            <w:vMerge/>
            <w:tcBorders>
              <w:top w:val="single" w:sz="19" w:space="0" w:color="000000"/>
              <w:left w:val="nil"/>
              <w:bottom w:val="single" w:sz="19" w:space="0" w:color="000000"/>
              <w:right w:val="single" w:sz="19" w:space="0" w:color="000000"/>
            </w:tcBorders>
            <w:vAlign w:val="center"/>
          </w:tcPr>
          <w:p w14:paraId="05D43FD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065D36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2220" w:type="dxa"/>
            <w:gridSpan w:val="26"/>
            <w:tcBorders>
              <w:top w:val="nil"/>
              <w:left w:val="single" w:sz="19" w:space="0" w:color="000000"/>
              <w:bottom w:val="single" w:sz="19" w:space="0" w:color="000000"/>
              <w:right w:val="nil"/>
            </w:tcBorders>
            <w:vAlign w:val="center"/>
          </w:tcPr>
          <w:p w14:paraId="7B7F4F0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Nazwa gminy / zwi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zku</w:t>
            </w:r>
          </w:p>
        </w:tc>
        <w:tc>
          <w:tcPr>
            <w:tcW w:w="34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E075EC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BCC3B7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512BE3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B1735D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479635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5636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E23ACA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9A45AA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gridSpan w:val="9"/>
            <w:vMerge/>
            <w:tcBorders>
              <w:top w:val="single" w:sz="19" w:space="0" w:color="000000"/>
              <w:left w:val="nil"/>
              <w:bottom w:val="single" w:sz="19" w:space="0" w:color="000000"/>
              <w:right w:val="single" w:sz="19" w:space="0" w:color="000000"/>
            </w:tcBorders>
            <w:vAlign w:val="center"/>
          </w:tcPr>
          <w:p w14:paraId="1137023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5D50C6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40F049E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715525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10"/>
        </w:trPr>
        <w:tc>
          <w:tcPr>
            <w:tcW w:w="2150" w:type="dxa"/>
            <w:gridSpan w:val="21"/>
            <w:vMerge w:val="restart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EDA940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Klasyfikacja bud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etowa</w:t>
            </w:r>
          </w:p>
        </w:tc>
        <w:tc>
          <w:tcPr>
            <w:tcW w:w="1300" w:type="dxa"/>
            <w:gridSpan w:val="7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9" w:space="0" w:color="000000"/>
            </w:tcBorders>
            <w:vAlign w:val="bottom"/>
          </w:tcPr>
          <w:p w14:paraId="226CBCD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Plan</w:t>
            </w:r>
          </w:p>
          <w:p w14:paraId="40961D5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9EF544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vMerge w:val="restart"/>
            <w:tcBorders>
              <w:top w:val="single" w:sz="1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bottom"/>
          </w:tcPr>
          <w:p w14:paraId="4D8166A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Dochody wykonane</w:t>
            </w:r>
          </w:p>
          <w:p w14:paraId="784B473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40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14:paraId="7AF703A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1E884C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2150" w:type="dxa"/>
            <w:gridSpan w:val="21"/>
            <w:vMerge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A7FBF4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7"/>
            <w:vMerge/>
            <w:tcBorders>
              <w:top w:val="single" w:sz="19" w:space="0" w:color="000000"/>
              <w:left w:val="single" w:sz="19" w:space="0" w:color="000000"/>
              <w:bottom w:val="nil"/>
              <w:right w:val="single" w:sz="9" w:space="0" w:color="000000"/>
            </w:tcBorders>
            <w:vAlign w:val="bottom"/>
          </w:tcPr>
          <w:p w14:paraId="41DB07B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AC33B3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vMerge/>
            <w:tcBorders>
              <w:top w:val="single" w:sz="1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bottom"/>
          </w:tcPr>
          <w:p w14:paraId="7EC46B7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5CED4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6DC3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2)</w:t>
            </w:r>
          </w:p>
        </w:tc>
        <w:tc>
          <w:tcPr>
            <w:tcW w:w="590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5A3AD84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174C76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10"/>
        </w:trPr>
        <w:tc>
          <w:tcPr>
            <w:tcW w:w="2150" w:type="dxa"/>
            <w:gridSpan w:val="21"/>
            <w:vMerge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DDC444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7"/>
            <w:vMerge/>
            <w:tcBorders>
              <w:top w:val="single" w:sz="19" w:space="0" w:color="000000"/>
              <w:left w:val="single" w:sz="19" w:space="0" w:color="000000"/>
              <w:bottom w:val="nil"/>
              <w:right w:val="single" w:sz="9" w:space="0" w:color="000000"/>
            </w:tcBorders>
            <w:vAlign w:val="bottom"/>
          </w:tcPr>
          <w:p w14:paraId="363458E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4321D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5BDA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2)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AF957E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vMerge/>
            <w:tcBorders>
              <w:top w:val="single" w:sz="1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bottom"/>
          </w:tcPr>
          <w:p w14:paraId="2AAE278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2EAA5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914E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0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49B3F1B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6A16DB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70"/>
        </w:trPr>
        <w:tc>
          <w:tcPr>
            <w:tcW w:w="2150" w:type="dxa"/>
            <w:gridSpan w:val="21"/>
            <w:vMerge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B5BE35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7"/>
            <w:vMerge/>
            <w:tcBorders>
              <w:top w:val="single" w:sz="19" w:space="0" w:color="000000"/>
              <w:left w:val="single" w:sz="19" w:space="0" w:color="000000"/>
              <w:bottom w:val="nil"/>
              <w:right w:val="single" w:sz="9" w:space="0" w:color="000000"/>
            </w:tcBorders>
            <w:vAlign w:val="bottom"/>
          </w:tcPr>
          <w:p w14:paraId="3F2D724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D85B00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vMerge/>
            <w:tcBorders>
              <w:top w:val="single" w:sz="1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bottom"/>
          </w:tcPr>
          <w:p w14:paraId="1CBF237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40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14:paraId="6BC11A3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4C1C5C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2150" w:type="dxa"/>
            <w:gridSpan w:val="21"/>
            <w:vMerge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9E85C5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7"/>
            <w:vMerge/>
            <w:tcBorders>
              <w:top w:val="single" w:sz="19" w:space="0" w:color="000000"/>
              <w:left w:val="single" w:sz="19" w:space="0" w:color="000000"/>
              <w:bottom w:val="nil"/>
              <w:right w:val="single" w:sz="9" w:space="0" w:color="000000"/>
            </w:tcBorders>
            <w:vAlign w:val="bottom"/>
          </w:tcPr>
          <w:p w14:paraId="322A312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7AC283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vMerge/>
            <w:tcBorders>
              <w:top w:val="single" w:sz="1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bottom"/>
          </w:tcPr>
          <w:p w14:paraId="4290972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1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003C20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87BD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3)</w:t>
            </w:r>
          </w:p>
        </w:tc>
        <w:tc>
          <w:tcPr>
            <w:tcW w:w="4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0F3980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0D8848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2150" w:type="dxa"/>
            <w:gridSpan w:val="21"/>
            <w:vMerge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70CBC8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7"/>
            <w:vMerge/>
            <w:tcBorders>
              <w:top w:val="single" w:sz="19" w:space="0" w:color="000000"/>
              <w:left w:val="single" w:sz="19" w:space="0" w:color="000000"/>
              <w:bottom w:val="nil"/>
              <w:right w:val="single" w:sz="9" w:space="0" w:color="000000"/>
            </w:tcBorders>
            <w:vAlign w:val="bottom"/>
          </w:tcPr>
          <w:p w14:paraId="3EA94B6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7"/>
            <w:vMerge w:val="restart"/>
            <w:tcBorders>
              <w:top w:val="nil"/>
              <w:left w:val="single" w:sz="9" w:space="0" w:color="000000"/>
              <w:bottom w:val="single" w:sz="19" w:space="0" w:color="000000"/>
              <w:right w:val="nil"/>
            </w:tcBorders>
          </w:tcPr>
          <w:p w14:paraId="7FBD94E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MICROSOFT" w:hAnsi="MICROSOFT" w:cs="MICROSOFT"/>
                <w:color w:val="000000"/>
                <w:kern w:val="0"/>
                <w:sz w:val="14"/>
                <w:szCs w:val="14"/>
              </w:rPr>
              <w:t>(salda pocz</w:t>
            </w:r>
            <w:r>
              <w:rPr>
                <w:rFonts w:ascii="MICROSOFT" w:hAnsi="MICROSOFT" w:cs="MICROSOFT"/>
                <w:color w:val="000000"/>
                <w:kern w:val="0"/>
                <w:sz w:val="14"/>
                <w:szCs w:val="14"/>
              </w:rPr>
              <w:t>ą</w:t>
            </w:r>
            <w:r>
              <w:rPr>
                <w:rFonts w:ascii="MICROSOFT" w:hAnsi="MICROSOFT" w:cs="MICROSOFT"/>
                <w:color w:val="000000"/>
                <w:kern w:val="0"/>
                <w:sz w:val="14"/>
                <w:szCs w:val="14"/>
              </w:rPr>
              <w:t>tkowe</w:t>
            </w:r>
            <w:r>
              <w:rPr>
                <w:rFonts w:ascii="MICROSOFT" w:hAnsi="MICROSOFT" w:cs="MICROSOFT"/>
                <w:color w:val="000000"/>
                <w:kern w:val="0"/>
                <w:sz w:val="14"/>
                <w:szCs w:val="14"/>
              </w:rPr>
              <w:br/>
              <w:t>plus przypisy</w:t>
            </w:r>
            <w:r>
              <w:rPr>
                <w:rFonts w:ascii="MICROSOFT" w:hAnsi="MICROSOFT" w:cs="MICROSOFT"/>
                <w:color w:val="000000"/>
                <w:kern w:val="0"/>
                <w:sz w:val="14"/>
                <w:szCs w:val="14"/>
              </w:rPr>
              <w:br/>
              <w:t>minus odpisy)</w:t>
            </w:r>
          </w:p>
          <w:p w14:paraId="2705C1B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2E4C5F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vMerge/>
            <w:tcBorders>
              <w:top w:val="single" w:sz="1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bottom"/>
          </w:tcPr>
          <w:p w14:paraId="3D8BA20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1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0D46FD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4526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C69AFC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65BF42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560" w:type="dxa"/>
            <w:gridSpan w:val="9"/>
            <w:vMerge w:val="restart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04E16E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dzia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ł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ED11E9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rozdzia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ł</w:t>
            </w:r>
          </w:p>
        </w:tc>
        <w:tc>
          <w:tcPr>
            <w:tcW w:w="810" w:type="dxa"/>
            <w:gridSpan w:val="10"/>
            <w:vMerge w:val="restart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7905B8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paragraf</w:t>
            </w:r>
          </w:p>
        </w:tc>
        <w:tc>
          <w:tcPr>
            <w:tcW w:w="1300" w:type="dxa"/>
            <w:gridSpan w:val="7"/>
            <w:vMerge/>
            <w:tcBorders>
              <w:top w:val="single" w:sz="19" w:space="0" w:color="000000"/>
              <w:left w:val="single" w:sz="19" w:space="0" w:color="000000"/>
              <w:bottom w:val="nil"/>
              <w:right w:val="single" w:sz="9" w:space="0" w:color="000000"/>
            </w:tcBorders>
            <w:vAlign w:val="bottom"/>
          </w:tcPr>
          <w:p w14:paraId="48152D5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7"/>
            <w:vMerge/>
            <w:tcBorders>
              <w:top w:val="nil"/>
              <w:left w:val="single" w:sz="9" w:space="0" w:color="000000"/>
              <w:bottom w:val="single" w:sz="19" w:space="0" w:color="000000"/>
              <w:right w:val="nil"/>
            </w:tcBorders>
          </w:tcPr>
          <w:p w14:paraId="6F79BC9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4415F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vMerge/>
            <w:tcBorders>
              <w:top w:val="single" w:sz="1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bottom"/>
          </w:tcPr>
          <w:p w14:paraId="4B0A7D6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7A348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nale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no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ci pozosta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e do zap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aty</w:t>
            </w:r>
          </w:p>
        </w:tc>
        <w:tc>
          <w:tcPr>
            <w:tcW w:w="1140" w:type="dxa"/>
            <w:gridSpan w:val="6"/>
            <w:vMerge w:val="restart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73F1EC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nadp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aty</w:t>
            </w:r>
          </w:p>
        </w:tc>
        <w:tc>
          <w:tcPr>
            <w:tcW w:w="41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B8B8CA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EF75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84CD2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6C1F05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560" w:type="dxa"/>
            <w:gridSpan w:val="9"/>
            <w:vMerge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56E148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B1680E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gridSpan w:val="10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95BA2C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7"/>
            <w:vMerge/>
            <w:tcBorders>
              <w:top w:val="single" w:sz="19" w:space="0" w:color="000000"/>
              <w:left w:val="single" w:sz="19" w:space="0" w:color="000000"/>
              <w:bottom w:val="nil"/>
              <w:right w:val="single" w:sz="9" w:space="0" w:color="000000"/>
            </w:tcBorders>
            <w:vAlign w:val="bottom"/>
          </w:tcPr>
          <w:p w14:paraId="5B80F1C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7"/>
            <w:vMerge/>
            <w:tcBorders>
              <w:top w:val="nil"/>
              <w:left w:val="single" w:sz="9" w:space="0" w:color="000000"/>
              <w:bottom w:val="single" w:sz="19" w:space="0" w:color="000000"/>
              <w:right w:val="nil"/>
            </w:tcBorders>
          </w:tcPr>
          <w:p w14:paraId="7CC93E2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F635C7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vMerge/>
            <w:tcBorders>
              <w:top w:val="single" w:sz="1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bottom"/>
          </w:tcPr>
          <w:p w14:paraId="31DE9DC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582B7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5877ED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3A18FFE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2C806C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560" w:type="dxa"/>
            <w:gridSpan w:val="9"/>
            <w:vMerge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D20411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96E4AE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gridSpan w:val="10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73C4C4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7"/>
            <w:vMerge/>
            <w:tcBorders>
              <w:top w:val="single" w:sz="19" w:space="0" w:color="000000"/>
              <w:left w:val="single" w:sz="19" w:space="0" w:color="000000"/>
              <w:bottom w:val="nil"/>
              <w:right w:val="single" w:sz="9" w:space="0" w:color="000000"/>
            </w:tcBorders>
            <w:vAlign w:val="bottom"/>
          </w:tcPr>
          <w:p w14:paraId="5F46D06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7"/>
            <w:vMerge/>
            <w:tcBorders>
              <w:top w:val="nil"/>
              <w:left w:val="single" w:sz="9" w:space="0" w:color="000000"/>
              <w:bottom w:val="single" w:sz="19" w:space="0" w:color="000000"/>
              <w:right w:val="nil"/>
            </w:tcBorders>
          </w:tcPr>
          <w:p w14:paraId="3AB6CC0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BDE7A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C097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2)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31AD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vMerge/>
            <w:tcBorders>
              <w:top w:val="single" w:sz="1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bottom"/>
          </w:tcPr>
          <w:p w14:paraId="1619FF2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5D580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E07B40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89156B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Merge w:val="restart"/>
            <w:tcBorders>
              <w:top w:val="nil"/>
              <w:left w:val="nil"/>
              <w:bottom w:val="single" w:sz="19" w:space="0" w:color="000000"/>
              <w:right w:val="single" w:sz="9" w:space="0" w:color="000000"/>
            </w:tcBorders>
            <w:vAlign w:val="center"/>
          </w:tcPr>
          <w:p w14:paraId="2AB887D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umorzenie zaleg</w:t>
            </w:r>
            <w:r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o</w:t>
            </w:r>
            <w:r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ci podatkowych</w:t>
            </w:r>
          </w:p>
        </w:tc>
        <w:tc>
          <w:tcPr>
            <w:tcW w:w="1420" w:type="dxa"/>
            <w:gridSpan w:val="12"/>
            <w:vMerge w:val="restart"/>
            <w:tcBorders>
              <w:top w:val="nil"/>
              <w:left w:val="nil"/>
              <w:bottom w:val="single" w:sz="19" w:space="0" w:color="000000"/>
              <w:right w:val="single" w:sz="19" w:space="0" w:color="000000"/>
            </w:tcBorders>
            <w:vAlign w:val="center"/>
          </w:tcPr>
          <w:p w14:paraId="0440296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roz</w:t>
            </w:r>
            <w:r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o</w:t>
            </w:r>
            <w:r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enie na raty, odroczenie terminu p</w:t>
            </w:r>
            <w:r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atno</w:t>
            </w:r>
            <w:r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ci, zwolnienie z obowi</w:t>
            </w:r>
            <w:r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zku pobrania, ograniczenie poboru</w:t>
            </w:r>
          </w:p>
        </w:tc>
      </w:tr>
      <w:tr w:rsidR="00000000" w14:paraId="7972DB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560" w:type="dxa"/>
            <w:gridSpan w:val="9"/>
            <w:vMerge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5C09AB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8FCDDF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gridSpan w:val="10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7DCF58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7"/>
            <w:vMerge/>
            <w:tcBorders>
              <w:top w:val="single" w:sz="19" w:space="0" w:color="000000"/>
              <w:left w:val="single" w:sz="19" w:space="0" w:color="000000"/>
              <w:bottom w:val="nil"/>
              <w:right w:val="single" w:sz="9" w:space="0" w:color="000000"/>
            </w:tcBorders>
            <w:vAlign w:val="bottom"/>
          </w:tcPr>
          <w:p w14:paraId="72C3DB8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7"/>
            <w:vMerge/>
            <w:tcBorders>
              <w:top w:val="nil"/>
              <w:left w:val="single" w:sz="9" w:space="0" w:color="000000"/>
              <w:bottom w:val="single" w:sz="19" w:space="0" w:color="000000"/>
              <w:right w:val="nil"/>
            </w:tcBorders>
          </w:tcPr>
          <w:p w14:paraId="5EC9158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4B5C9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B0AE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F27A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vMerge w:val="restart"/>
            <w:tcBorders>
              <w:top w:val="nil"/>
              <w:left w:val="single" w:sz="9" w:space="0" w:color="000000"/>
              <w:bottom w:val="single" w:sz="19" w:space="0" w:color="000000"/>
              <w:right w:val="single" w:sz="9" w:space="0" w:color="000000"/>
            </w:tcBorders>
          </w:tcPr>
          <w:p w14:paraId="12B0E75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(wp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ywy minus zwroty)</w:t>
            </w:r>
          </w:p>
          <w:p w14:paraId="27A6EA5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79C6C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FCAB33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E49AA9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Merge/>
            <w:tcBorders>
              <w:top w:val="nil"/>
              <w:left w:val="nil"/>
              <w:bottom w:val="single" w:sz="19" w:space="0" w:color="000000"/>
              <w:right w:val="single" w:sz="9" w:space="0" w:color="000000"/>
            </w:tcBorders>
            <w:vAlign w:val="center"/>
          </w:tcPr>
          <w:p w14:paraId="6B22D88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12"/>
            <w:vMerge/>
            <w:tcBorders>
              <w:top w:val="nil"/>
              <w:left w:val="nil"/>
              <w:bottom w:val="single" w:sz="19" w:space="0" w:color="000000"/>
              <w:right w:val="single" w:sz="19" w:space="0" w:color="000000"/>
            </w:tcBorders>
            <w:vAlign w:val="center"/>
          </w:tcPr>
          <w:p w14:paraId="32DA3D6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7FCDE5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60"/>
        </w:trPr>
        <w:tc>
          <w:tcPr>
            <w:tcW w:w="560" w:type="dxa"/>
            <w:gridSpan w:val="9"/>
            <w:vMerge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64E6A9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95C13C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gridSpan w:val="10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C6F628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7"/>
            <w:vMerge w:val="restart"/>
            <w:tcBorders>
              <w:top w:val="nil"/>
              <w:left w:val="single" w:sz="19" w:space="0" w:color="000000"/>
              <w:bottom w:val="single" w:sz="19" w:space="0" w:color="000000"/>
              <w:right w:val="single" w:sz="9" w:space="0" w:color="000000"/>
            </w:tcBorders>
          </w:tcPr>
          <w:p w14:paraId="0822C4F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(po zmianach)</w:t>
            </w:r>
          </w:p>
          <w:p w14:paraId="38EAB99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7"/>
            <w:vMerge/>
            <w:tcBorders>
              <w:top w:val="nil"/>
              <w:left w:val="single" w:sz="9" w:space="0" w:color="000000"/>
              <w:bottom w:val="single" w:sz="19" w:space="0" w:color="000000"/>
              <w:right w:val="nil"/>
            </w:tcBorders>
          </w:tcPr>
          <w:p w14:paraId="1FDF378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6286D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CD56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3B9B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vMerge/>
            <w:tcBorders>
              <w:top w:val="nil"/>
              <w:left w:val="single" w:sz="9" w:space="0" w:color="000000"/>
              <w:bottom w:val="single" w:sz="19" w:space="0" w:color="000000"/>
              <w:right w:val="single" w:sz="9" w:space="0" w:color="000000"/>
            </w:tcBorders>
          </w:tcPr>
          <w:p w14:paraId="2E279D0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BF2A2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0C1A8A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0702A9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Merge/>
            <w:tcBorders>
              <w:top w:val="nil"/>
              <w:left w:val="nil"/>
              <w:bottom w:val="single" w:sz="19" w:space="0" w:color="000000"/>
              <w:right w:val="single" w:sz="9" w:space="0" w:color="000000"/>
            </w:tcBorders>
            <w:vAlign w:val="center"/>
          </w:tcPr>
          <w:p w14:paraId="0A1EE2D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12"/>
            <w:vMerge/>
            <w:tcBorders>
              <w:top w:val="nil"/>
              <w:left w:val="nil"/>
              <w:bottom w:val="single" w:sz="19" w:space="0" w:color="000000"/>
              <w:right w:val="single" w:sz="19" w:space="0" w:color="000000"/>
            </w:tcBorders>
            <w:vAlign w:val="center"/>
          </w:tcPr>
          <w:p w14:paraId="5DF0F40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359336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60"/>
        </w:trPr>
        <w:tc>
          <w:tcPr>
            <w:tcW w:w="560" w:type="dxa"/>
            <w:gridSpan w:val="9"/>
            <w:vMerge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8DBF07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8A4D82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gridSpan w:val="10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706131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7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9" w:space="0" w:color="000000"/>
            </w:tcBorders>
          </w:tcPr>
          <w:p w14:paraId="3F17EE1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7"/>
            <w:vMerge/>
            <w:tcBorders>
              <w:top w:val="nil"/>
              <w:left w:val="single" w:sz="9" w:space="0" w:color="000000"/>
              <w:bottom w:val="single" w:sz="19" w:space="0" w:color="000000"/>
              <w:right w:val="nil"/>
            </w:tcBorders>
          </w:tcPr>
          <w:p w14:paraId="1414D46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E24245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vMerge/>
            <w:tcBorders>
              <w:top w:val="nil"/>
              <w:left w:val="single" w:sz="9" w:space="0" w:color="000000"/>
              <w:bottom w:val="single" w:sz="19" w:space="0" w:color="000000"/>
              <w:right w:val="single" w:sz="9" w:space="0" w:color="000000"/>
            </w:tcBorders>
          </w:tcPr>
          <w:p w14:paraId="4B920F2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5CB31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84E9A3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A7E562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Merge/>
            <w:tcBorders>
              <w:top w:val="nil"/>
              <w:left w:val="nil"/>
              <w:bottom w:val="single" w:sz="19" w:space="0" w:color="000000"/>
              <w:right w:val="single" w:sz="9" w:space="0" w:color="000000"/>
            </w:tcBorders>
            <w:vAlign w:val="center"/>
          </w:tcPr>
          <w:p w14:paraId="0BBB851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12"/>
            <w:vMerge/>
            <w:tcBorders>
              <w:top w:val="nil"/>
              <w:left w:val="nil"/>
              <w:bottom w:val="single" w:sz="19" w:space="0" w:color="000000"/>
              <w:right w:val="single" w:sz="19" w:space="0" w:color="000000"/>
            </w:tcBorders>
            <w:vAlign w:val="center"/>
          </w:tcPr>
          <w:p w14:paraId="33ED66F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182871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10"/>
        </w:trPr>
        <w:tc>
          <w:tcPr>
            <w:tcW w:w="560" w:type="dxa"/>
            <w:gridSpan w:val="9"/>
            <w:vMerge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B9D6A4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1038AC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gridSpan w:val="10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FEFAB5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7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9" w:space="0" w:color="000000"/>
            </w:tcBorders>
          </w:tcPr>
          <w:p w14:paraId="388DFC0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7"/>
            <w:vMerge/>
            <w:tcBorders>
              <w:top w:val="nil"/>
              <w:left w:val="single" w:sz="9" w:space="0" w:color="000000"/>
              <w:bottom w:val="single" w:sz="19" w:space="0" w:color="000000"/>
              <w:right w:val="nil"/>
            </w:tcBorders>
          </w:tcPr>
          <w:p w14:paraId="3A0A924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29B742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vMerge/>
            <w:tcBorders>
              <w:top w:val="nil"/>
              <w:left w:val="single" w:sz="9" w:space="0" w:color="000000"/>
              <w:bottom w:val="single" w:sz="19" w:space="0" w:color="000000"/>
              <w:right w:val="single" w:sz="9" w:space="0" w:color="000000"/>
            </w:tcBorders>
          </w:tcPr>
          <w:p w14:paraId="60C4EB3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817DE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BC781E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CF27F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C759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3)</w:t>
            </w:r>
          </w:p>
        </w:tc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76D87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Merge/>
            <w:tcBorders>
              <w:top w:val="nil"/>
              <w:left w:val="nil"/>
              <w:bottom w:val="single" w:sz="19" w:space="0" w:color="000000"/>
              <w:right w:val="single" w:sz="9" w:space="0" w:color="000000"/>
            </w:tcBorders>
            <w:vAlign w:val="center"/>
          </w:tcPr>
          <w:p w14:paraId="5D5A840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12"/>
            <w:vMerge/>
            <w:tcBorders>
              <w:top w:val="nil"/>
              <w:left w:val="nil"/>
              <w:bottom w:val="single" w:sz="19" w:space="0" w:color="000000"/>
              <w:right w:val="single" w:sz="19" w:space="0" w:color="000000"/>
            </w:tcBorders>
            <w:vAlign w:val="center"/>
          </w:tcPr>
          <w:p w14:paraId="7487C89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0E1735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560" w:type="dxa"/>
            <w:gridSpan w:val="9"/>
            <w:vMerge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2A755C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893AF5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gridSpan w:val="10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4BA0E2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7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9" w:space="0" w:color="000000"/>
            </w:tcBorders>
          </w:tcPr>
          <w:p w14:paraId="50BD791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7"/>
            <w:vMerge/>
            <w:tcBorders>
              <w:top w:val="nil"/>
              <w:left w:val="single" w:sz="9" w:space="0" w:color="000000"/>
              <w:bottom w:val="single" w:sz="19" w:space="0" w:color="000000"/>
              <w:right w:val="nil"/>
            </w:tcBorders>
          </w:tcPr>
          <w:p w14:paraId="0FDBEE9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35C819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vMerge/>
            <w:tcBorders>
              <w:top w:val="nil"/>
              <w:left w:val="single" w:sz="9" w:space="0" w:color="000000"/>
              <w:bottom w:val="single" w:sz="19" w:space="0" w:color="000000"/>
              <w:right w:val="single" w:sz="9" w:space="0" w:color="000000"/>
            </w:tcBorders>
          </w:tcPr>
          <w:p w14:paraId="0EE3CE2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 w:val="restart"/>
            <w:tcBorders>
              <w:top w:val="nil"/>
              <w:left w:val="nil"/>
              <w:bottom w:val="single" w:sz="19" w:space="0" w:color="000000"/>
              <w:right w:val="nil"/>
            </w:tcBorders>
            <w:vAlign w:val="center"/>
          </w:tcPr>
          <w:p w14:paraId="546786C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og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ół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em</w:t>
            </w:r>
          </w:p>
        </w:tc>
        <w:tc>
          <w:tcPr>
            <w:tcW w:w="1130" w:type="dxa"/>
            <w:gridSpan w:val="4"/>
            <w:vMerge w:val="restart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22AA626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w tym:</w:t>
            </w:r>
          </w:p>
        </w:tc>
        <w:tc>
          <w:tcPr>
            <w:tcW w:w="114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D8CCDC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BFEB8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C04A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0AFCE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Merge/>
            <w:tcBorders>
              <w:top w:val="nil"/>
              <w:left w:val="nil"/>
              <w:bottom w:val="single" w:sz="19" w:space="0" w:color="000000"/>
              <w:right w:val="single" w:sz="9" w:space="0" w:color="000000"/>
            </w:tcBorders>
            <w:vAlign w:val="center"/>
          </w:tcPr>
          <w:p w14:paraId="7E95881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12"/>
            <w:vMerge/>
            <w:tcBorders>
              <w:top w:val="nil"/>
              <w:left w:val="nil"/>
              <w:bottom w:val="single" w:sz="19" w:space="0" w:color="000000"/>
              <w:right w:val="single" w:sz="19" w:space="0" w:color="000000"/>
            </w:tcBorders>
            <w:vAlign w:val="center"/>
          </w:tcPr>
          <w:p w14:paraId="499256C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350052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560" w:type="dxa"/>
            <w:gridSpan w:val="9"/>
            <w:vMerge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B5D247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F4D23B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gridSpan w:val="10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D60746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7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9" w:space="0" w:color="000000"/>
            </w:tcBorders>
          </w:tcPr>
          <w:p w14:paraId="385D96F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7"/>
            <w:vMerge/>
            <w:tcBorders>
              <w:top w:val="nil"/>
              <w:left w:val="single" w:sz="9" w:space="0" w:color="000000"/>
              <w:bottom w:val="single" w:sz="19" w:space="0" w:color="000000"/>
              <w:right w:val="nil"/>
            </w:tcBorders>
          </w:tcPr>
          <w:p w14:paraId="7975408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239106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vMerge/>
            <w:tcBorders>
              <w:top w:val="nil"/>
              <w:left w:val="single" w:sz="9" w:space="0" w:color="000000"/>
              <w:bottom w:val="single" w:sz="19" w:space="0" w:color="000000"/>
              <w:right w:val="single" w:sz="9" w:space="0" w:color="000000"/>
            </w:tcBorders>
          </w:tcPr>
          <w:p w14:paraId="0236EA0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  <w:left w:val="nil"/>
              <w:bottom w:val="single" w:sz="19" w:space="0" w:color="000000"/>
              <w:right w:val="nil"/>
            </w:tcBorders>
            <w:vAlign w:val="center"/>
          </w:tcPr>
          <w:p w14:paraId="0FBDDC2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4"/>
            <w:vMerge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01B2849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895012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759F16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Merge/>
            <w:tcBorders>
              <w:top w:val="nil"/>
              <w:left w:val="nil"/>
              <w:bottom w:val="single" w:sz="19" w:space="0" w:color="000000"/>
              <w:right w:val="single" w:sz="9" w:space="0" w:color="000000"/>
            </w:tcBorders>
            <w:vAlign w:val="center"/>
          </w:tcPr>
          <w:p w14:paraId="608F3B7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12"/>
            <w:vMerge/>
            <w:tcBorders>
              <w:top w:val="nil"/>
              <w:left w:val="nil"/>
              <w:bottom w:val="single" w:sz="19" w:space="0" w:color="000000"/>
              <w:right w:val="single" w:sz="19" w:space="0" w:color="000000"/>
            </w:tcBorders>
            <w:vAlign w:val="center"/>
          </w:tcPr>
          <w:p w14:paraId="71E9E4E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67D06E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60" w:type="dxa"/>
            <w:gridSpan w:val="9"/>
            <w:vMerge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87C3CD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1365C1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gridSpan w:val="10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D77DEB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7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9" w:space="0" w:color="000000"/>
            </w:tcBorders>
          </w:tcPr>
          <w:p w14:paraId="1AA7A55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7"/>
            <w:vMerge/>
            <w:tcBorders>
              <w:top w:val="nil"/>
              <w:left w:val="single" w:sz="9" w:space="0" w:color="000000"/>
              <w:bottom w:val="single" w:sz="19" w:space="0" w:color="000000"/>
              <w:right w:val="nil"/>
            </w:tcBorders>
          </w:tcPr>
          <w:p w14:paraId="2C7FBD6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B9328F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vMerge/>
            <w:tcBorders>
              <w:top w:val="nil"/>
              <w:left w:val="single" w:sz="9" w:space="0" w:color="000000"/>
              <w:bottom w:val="single" w:sz="19" w:space="0" w:color="000000"/>
              <w:right w:val="single" w:sz="9" w:space="0" w:color="000000"/>
            </w:tcBorders>
          </w:tcPr>
          <w:p w14:paraId="1796B76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  <w:left w:val="nil"/>
              <w:bottom w:val="single" w:sz="19" w:space="0" w:color="000000"/>
              <w:right w:val="nil"/>
            </w:tcBorders>
            <w:vAlign w:val="center"/>
          </w:tcPr>
          <w:p w14:paraId="0C06A05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4"/>
            <w:vMerge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7543079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7873D1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A3E8FE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3DC9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3)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1C1B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Merge/>
            <w:tcBorders>
              <w:top w:val="nil"/>
              <w:left w:val="nil"/>
              <w:bottom w:val="single" w:sz="19" w:space="0" w:color="000000"/>
              <w:right w:val="single" w:sz="9" w:space="0" w:color="000000"/>
            </w:tcBorders>
            <w:vAlign w:val="center"/>
          </w:tcPr>
          <w:p w14:paraId="2100E91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12"/>
            <w:vMerge/>
            <w:tcBorders>
              <w:top w:val="nil"/>
              <w:left w:val="nil"/>
              <w:bottom w:val="single" w:sz="19" w:space="0" w:color="000000"/>
              <w:right w:val="single" w:sz="19" w:space="0" w:color="000000"/>
            </w:tcBorders>
            <w:vAlign w:val="center"/>
          </w:tcPr>
          <w:p w14:paraId="3AFBC56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5D5BE2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vMerge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22F417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9F03FD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gridSpan w:val="10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0CCDB8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7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9" w:space="0" w:color="000000"/>
            </w:tcBorders>
          </w:tcPr>
          <w:p w14:paraId="4E0E1F5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7"/>
            <w:vMerge/>
            <w:tcBorders>
              <w:top w:val="nil"/>
              <w:left w:val="single" w:sz="9" w:space="0" w:color="000000"/>
              <w:bottom w:val="single" w:sz="19" w:space="0" w:color="000000"/>
              <w:right w:val="nil"/>
            </w:tcBorders>
          </w:tcPr>
          <w:p w14:paraId="0ED4EB8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95D663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vMerge/>
            <w:tcBorders>
              <w:top w:val="nil"/>
              <w:left w:val="single" w:sz="9" w:space="0" w:color="000000"/>
              <w:bottom w:val="single" w:sz="19" w:space="0" w:color="000000"/>
              <w:right w:val="single" w:sz="9" w:space="0" w:color="000000"/>
            </w:tcBorders>
          </w:tcPr>
          <w:p w14:paraId="2F26948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  <w:left w:val="nil"/>
              <w:bottom w:val="single" w:sz="19" w:space="0" w:color="000000"/>
              <w:right w:val="nil"/>
            </w:tcBorders>
            <w:vAlign w:val="center"/>
          </w:tcPr>
          <w:p w14:paraId="761D15B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4D73EC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zaleg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o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ci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br/>
              <w:t>netto</w:t>
            </w:r>
          </w:p>
        </w:tc>
        <w:tc>
          <w:tcPr>
            <w:tcW w:w="114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08F8FB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E882C6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Merge/>
            <w:tcBorders>
              <w:top w:val="nil"/>
              <w:left w:val="nil"/>
              <w:bottom w:val="single" w:sz="19" w:space="0" w:color="000000"/>
              <w:right w:val="single" w:sz="9" w:space="0" w:color="000000"/>
            </w:tcBorders>
            <w:vAlign w:val="center"/>
          </w:tcPr>
          <w:p w14:paraId="491C409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12"/>
            <w:vMerge/>
            <w:tcBorders>
              <w:top w:val="nil"/>
              <w:left w:val="nil"/>
              <w:bottom w:val="single" w:sz="19" w:space="0" w:color="000000"/>
              <w:right w:val="single" w:sz="19" w:space="0" w:color="000000"/>
            </w:tcBorders>
            <w:vAlign w:val="center"/>
          </w:tcPr>
          <w:p w14:paraId="5BE78EB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5F01F6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60" w:type="dxa"/>
            <w:gridSpan w:val="9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907233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1DE8EE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810" w:type="dxa"/>
            <w:gridSpan w:val="10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21D2E4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130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485250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119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2EA18B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1190" w:type="dxa"/>
            <w:gridSpan w:val="9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9C4086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125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082B63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125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195970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13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2CEC33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140" w:type="dxa"/>
            <w:gridSpan w:val="6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12454F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130" w:type="dxa"/>
            <w:gridSpan w:val="11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9DBAFB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1190" w:type="dxa"/>
            <w:gridSpan w:val="5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BEFF9B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12</w:t>
            </w:r>
          </w:p>
        </w:tc>
        <w:tc>
          <w:tcPr>
            <w:tcW w:w="108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04C727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1420" w:type="dxa"/>
            <w:gridSpan w:val="12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FCF4E7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14</w:t>
            </w:r>
          </w:p>
        </w:tc>
      </w:tr>
      <w:tr w:rsidR="00000000" w14:paraId="495DBB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6A0DA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010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9AA4A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01095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BAC2EA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85AFA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1 538 540,25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B0795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1 538 540,25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2C49E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B5B4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1 538 540,25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89E6D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69D8D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5AF966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2ABEE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EA353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08CA5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E471E2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156CDF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BFF5E8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010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EDAE67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01095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EC8599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3115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722DBF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1 538 540,25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F5C625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1 538 540,25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635DA3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B00F00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1 538 540,25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E0629E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D8203B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FD669C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FA5351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FF26A8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1ECA4B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E77CFD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2CEEB2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CC9989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6A6DF0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4EC1F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74B40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40095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C2AE4A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0970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91D2E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416 666,44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54964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416 666,44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16CC2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A2FF9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416 666,44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34DEC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539A1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B4A37D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4E3AC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30E8A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5A807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EFF7D1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3C3123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6B3643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B175A0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40095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9E5C18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41465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E3DD24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416 666,44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4B8A1C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416 666,44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A23C4D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943025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416 666,44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ABE5B3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3BF088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2B6126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DEDF06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C2DB06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FD6718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0CF4FB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5EB065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43920E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3EF7DC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3C988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B4066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50095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865657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0750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F2893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867D3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9 743,93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7E5AF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752B4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09D90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9 770,14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D8792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9 770,14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8AD88B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26,21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61C3D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A4064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91711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6AD3C8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239F5C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D1776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DE90C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50095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864B40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0830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5C326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07B2C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542,91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61554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11635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1D566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633,60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87832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633,60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CC0618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90,69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6ABF4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38DFF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F499A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3B8CD0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01FBDB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BD4EA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7E88D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50095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153D6A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0920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5F846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66B1A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8 757,73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B93F9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CA208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4DF72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8 757,73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0FDB3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8 757,73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05A192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84129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CAC6E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3DB18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3CFB26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7ED7FA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3626856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0D44FF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3F30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EECA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1)</w:t>
            </w:r>
          </w:p>
        </w:tc>
        <w:tc>
          <w:tcPr>
            <w:tcW w:w="6010" w:type="dxa"/>
            <w:gridSpan w:val="3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94A0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niepotrzebne skre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br/>
              <w:t>wype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nia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tylko za miesi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ce: marzec, czerwiec i wrzesie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oraz za rok sprawozdawczy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br/>
              <w:t>wype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niaj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tylko gminy i miasta na prawach powiatu</w:t>
            </w: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0E59274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5071B0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6CAC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D8B7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2)</w:t>
            </w:r>
          </w:p>
        </w:tc>
        <w:tc>
          <w:tcPr>
            <w:tcW w:w="6020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BE19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26095E4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3A55B8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252E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435A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3)</w:t>
            </w:r>
          </w:p>
        </w:tc>
        <w:tc>
          <w:tcPr>
            <w:tcW w:w="6010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AFC3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6B79CA6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61B563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8AD80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10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F524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2754225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2ADB2C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06C7678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671779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6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2023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10" w:type="dxa"/>
            <w:gridSpan w:val="28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262B169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rska</w:t>
            </w:r>
          </w:p>
        </w:tc>
        <w:tc>
          <w:tcPr>
            <w:tcW w:w="698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E0DDA2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80" w:type="dxa"/>
            <w:gridSpan w:val="28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5476A7F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Barbara Rawecka</w:t>
            </w:r>
          </w:p>
        </w:tc>
      </w:tr>
      <w:tr w:rsidR="00000000" w14:paraId="75CDB0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FBA0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3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04D3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Skarbnik</w:t>
            </w:r>
          </w:p>
        </w:tc>
        <w:tc>
          <w:tcPr>
            <w:tcW w:w="680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F1F63C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4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32AC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du</w:t>
            </w:r>
          </w:p>
        </w:tc>
      </w:tr>
      <w:tr w:rsidR="00000000" w14:paraId="2538D5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6F01702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2CD3D5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AF0C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1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4817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2024.02.26</w:t>
            </w:r>
          </w:p>
        </w:tc>
        <w:tc>
          <w:tcPr>
            <w:tcW w:w="737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4F08D89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A625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2024.02.26</w:t>
            </w:r>
          </w:p>
        </w:tc>
        <w:tc>
          <w:tcPr>
            <w:tcW w:w="1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4B67A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7BDE93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2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55BAD73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05C27B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147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9C66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BeSTia</w:t>
            </w:r>
          </w:p>
        </w:tc>
        <w:tc>
          <w:tcPr>
            <w:tcW w:w="13950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14:paraId="519CC1C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02DFEC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20"/>
        </w:trPr>
        <w:tc>
          <w:tcPr>
            <w:tcW w:w="147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6152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165A1F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50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2D6F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B1853ED72D8C71A4 Korekta nr 1</w:t>
            </w:r>
          </w:p>
        </w:tc>
        <w:tc>
          <w:tcPr>
            <w:tcW w:w="3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EFEC7C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41B8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Strona 1 z 16</w:t>
            </w:r>
          </w:p>
        </w:tc>
      </w:tr>
      <w:tr w:rsidR="00000000" w14:paraId="1115FC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538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637CB1E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5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67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9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7441884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1526B9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138CA1C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1B09DA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2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E301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370" w:type="dxa"/>
            <w:gridSpan w:val="9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863D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Kopia z dokumentu podpisanego elektronicznie wygenerowana dnia 2024.02.28</w:t>
            </w:r>
          </w:p>
        </w:tc>
      </w:tr>
      <w:tr w:rsidR="00000000" w14:paraId="42B90F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60" w:type="dxa"/>
            <w:gridSpan w:val="9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411878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lastRenderedPageBreak/>
              <w:t>1</w:t>
            </w:r>
          </w:p>
        </w:tc>
        <w:tc>
          <w:tcPr>
            <w:tcW w:w="780" w:type="dxa"/>
            <w:gridSpan w:val="2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F89CE2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810" w:type="dxa"/>
            <w:gridSpan w:val="10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4B705F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130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C6C8D0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119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B6A22A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1190" w:type="dxa"/>
            <w:gridSpan w:val="9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1C018A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125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17E195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125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D9F805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13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B0C547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140" w:type="dxa"/>
            <w:gridSpan w:val="6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3121E0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130" w:type="dxa"/>
            <w:gridSpan w:val="11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91775A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1190" w:type="dxa"/>
            <w:gridSpan w:val="5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409192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12</w:t>
            </w:r>
          </w:p>
        </w:tc>
        <w:tc>
          <w:tcPr>
            <w:tcW w:w="108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C15C6D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1420" w:type="dxa"/>
            <w:gridSpan w:val="12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A79839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14</w:t>
            </w:r>
          </w:p>
        </w:tc>
      </w:tr>
      <w:tr w:rsidR="00000000" w14:paraId="743B9B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08E694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268A4A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50095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38068F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53095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0469EB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044006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19 044,57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BCF6A6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F327B4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EAFA4D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19 161,47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3547ED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19 161,47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B93B03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116,90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BDAFB5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AE9845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B86AC8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894EC5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20360C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DD6B04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6AAB1E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951ED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CCCAD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60004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68E5E7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0580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C9E1B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E4894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1 000,00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72A52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35E25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1 000,00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3A01E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678E8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DD4815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723FA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00656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3EC65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B4B814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6DB5E2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BC925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4829D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60004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D7AFDF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6CEDB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11 800,00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E8D6F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11 800,00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8C2FE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1781A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11 800,00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D57C0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03A6E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727CD8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03ADE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340B5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A3723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D6102D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65E8FA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B2681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4FCD2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60004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87E8E8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2170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2E11A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570 383,00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681A3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597 190,52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C3AFF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43533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597 190,52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DCBB8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11F8C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68133D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ADD72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24DC0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19A3A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0A71BF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08371F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5CD68F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441887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60004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11C9C1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65364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19DD36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582 183,00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EC52D6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609 990,52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D6CADA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D4FA21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609 990,52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309F07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F5B1A9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516E08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9B0693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FC067F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360A58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DBAF43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4E5EB8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5B8674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43070A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E852E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C151B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60014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468C59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2320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7182E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140 400,00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B7CF9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140 400,00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A33DA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81F8A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140 400,00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2DF51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2050F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BCE025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3DC1A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3B77C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6F62D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92F9F8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16CD27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0198E0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F6AA5A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60014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962660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62934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EF0874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140 400,00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C82E19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140 400,00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414872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2922A1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140 400,00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C660B2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1C78E2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FA40DC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3B0A4C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AAEDE0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187B98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EE5893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228AF8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770EEE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4016FA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66710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0A2B2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60016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A2721D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6330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49C2F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781 419,02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C96EB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781 419,02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A985B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7CE8B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781 419,02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F8D01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547FF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0BEE12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CF8F1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B273D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123E2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1E6D8C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75DD6D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9F457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3991C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60016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C9AFA3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6370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7E68F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2 000 000,00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8DF37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2 000 000,00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C31D3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4484C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2 000 000,00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A75A6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44088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B07ADC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A1C45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F627E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66A5A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AED1F7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468B23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AB239E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263412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60016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4C876C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73316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98072F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2 781 419,02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FC6ADE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2 781 419,02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409E6F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AEE2AC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2 781 419,02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DEB219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074011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D5A660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00A28B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0C8BCA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FF98FF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415773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14D621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2CE065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5C29A6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CC588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6D841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60095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3715E2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0570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365C1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78528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250,00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039D6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BB2CE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B6465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250,00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B5B99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79DE05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B39D6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AA5CA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B20DD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6C91B5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6E3571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4EDFF2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962E70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60095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246635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61265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15DF26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C29EFB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250,00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FDD976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305D0B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124B9D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250,00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8FA8AA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EA70EA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9EAD80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16EE5B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66EFDB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B08085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37E14E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358271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473008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9A56A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FA7E7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70005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4D2472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0470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FFF47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53331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1 491,72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DC688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A2D51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990,21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D5A94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501,51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CCAF9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501,51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677F0D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5E630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0A135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946D2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C2CA12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6DF2B8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CC799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60F5B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70005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DBF23E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0550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D043C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195 000,00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C52FB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205 741,15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C4541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DA398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187 622,91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DD43E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18 271,75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831C0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18 271,75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2D654D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153,51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80927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7FD67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52868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5FF4B2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457971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9A6D0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55F61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70005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ACDD76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0570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CE1DA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5389B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1 576,66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D6543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68D68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501,84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FB0D7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1 074,82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40D4A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32A70D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36E89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8549C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6B891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F76391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1F83F6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100A7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6E18C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70005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BBA325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0580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29DA1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A198D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434,92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70AE0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D0C7B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434,92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8A7F6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46C75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25B546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C141B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03DF7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A03F4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EA8745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70BCA4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94CF6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E4F3F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70005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9700CE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0630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AB6FA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E737E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596C6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A11F3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381CE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B8ED0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769369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5F7EF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95BFB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E892F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05BE71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5DC1FF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07A7A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B824F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70005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36EC30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0640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3D300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68246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312,35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49758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2ED4C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312,35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A4844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731F9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48F932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0C70D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52D5A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DC56A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AF5AB8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442EFF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73F12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F801B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70005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D67D16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0750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DA490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690 000,00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30196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734 820,19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4BADC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55B26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638 845,60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AB26B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99 422,85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F80A0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96 262,71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1A56B1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3 448,26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09FBD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0F409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2CF63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FEF236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48D04D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057D7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AC5E6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70005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2ADA8F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0760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391ED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25 000,00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6126F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55 108,28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21FF5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4EA73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35 748,44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71E2A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21 540,05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116D0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20 580,31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58F595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2 180,21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641FB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22CFD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8CECD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26787C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16F95A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47BAB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D3483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70005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085326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0770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EA7E0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1 480 000,00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F143E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884 088,67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C7F18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8AA43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847 171,03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CB6ED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37 290,35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68B85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31 936,35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D74302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372,71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68268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99F0A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B18BE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95041C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5ADB2B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10975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89E39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70005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EEC870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0830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03C37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98 540,00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6FB75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161 770,73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D8E35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96419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121 015,55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5E441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40 982,62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67468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35 228,08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40A768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227,44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72C54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072EB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97772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1C3AD4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37B754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252280E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877BF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2582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D79C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1)</w:t>
            </w:r>
          </w:p>
        </w:tc>
        <w:tc>
          <w:tcPr>
            <w:tcW w:w="6010" w:type="dxa"/>
            <w:gridSpan w:val="3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5D9C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niepotrzebne skre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br/>
              <w:t>wype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nia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tylko za miesi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ce: marzec, czerwiec i wrzesie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oraz za rok sprawozdawczy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br/>
              <w:t>wype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niaj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tylko gminy i miasta na prawach powiatu</w:t>
            </w: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6830855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51590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8145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0468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2)</w:t>
            </w:r>
          </w:p>
        </w:tc>
        <w:tc>
          <w:tcPr>
            <w:tcW w:w="6020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DD65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3533F39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D5006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6D70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49C6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3)</w:t>
            </w:r>
          </w:p>
        </w:tc>
        <w:tc>
          <w:tcPr>
            <w:tcW w:w="6010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132B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5462CC9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CD21A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2047C2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010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BF22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5825CA6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48398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634F4E8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10AFA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6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EDC2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28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3EA050A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rska</w:t>
            </w:r>
          </w:p>
        </w:tc>
        <w:tc>
          <w:tcPr>
            <w:tcW w:w="698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274409F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480" w:type="dxa"/>
            <w:gridSpan w:val="28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783E172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Barbara Rawecka</w:t>
            </w:r>
          </w:p>
        </w:tc>
      </w:tr>
      <w:tr w:rsidR="00000000" w14:paraId="3D7DE6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037C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3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9B4A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Skarbnik</w:t>
            </w:r>
          </w:p>
        </w:tc>
        <w:tc>
          <w:tcPr>
            <w:tcW w:w="680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3F42F5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54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8F57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du</w:t>
            </w:r>
          </w:p>
        </w:tc>
      </w:tr>
      <w:tr w:rsidR="00000000" w14:paraId="14B909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220AD5C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3CEF8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26FF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E6EC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2024.02.26</w:t>
            </w:r>
          </w:p>
        </w:tc>
        <w:tc>
          <w:tcPr>
            <w:tcW w:w="737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49DBF75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2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DCAC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2024.02.26</w:t>
            </w:r>
          </w:p>
        </w:tc>
        <w:tc>
          <w:tcPr>
            <w:tcW w:w="1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4846C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46D66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2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3613108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369AE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147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9DD8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BeSTia</w:t>
            </w:r>
          </w:p>
        </w:tc>
        <w:tc>
          <w:tcPr>
            <w:tcW w:w="13950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14:paraId="49858C7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70636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20"/>
        </w:trPr>
        <w:tc>
          <w:tcPr>
            <w:tcW w:w="147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A5FD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E1AB3C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FFE3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B1853ED72D8C71A4 Korekta nr 1</w:t>
            </w:r>
          </w:p>
        </w:tc>
        <w:tc>
          <w:tcPr>
            <w:tcW w:w="3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0782F7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5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0C30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Strona 2 z 16</w:t>
            </w:r>
          </w:p>
        </w:tc>
      </w:tr>
      <w:tr w:rsidR="00000000" w14:paraId="4EBC32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538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2463333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FA3B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79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4929415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C4950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24DC8E3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63F79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2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769E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9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7E52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Kopia z dokumentu podpisanego elektronicznie wygenerowana dnia 2024.02.28</w:t>
            </w:r>
          </w:p>
        </w:tc>
      </w:tr>
      <w:tr w:rsidR="00000000" w14:paraId="6289C5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60" w:type="dxa"/>
            <w:gridSpan w:val="9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C1DD1F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F0D041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810" w:type="dxa"/>
            <w:gridSpan w:val="10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163B16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130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8990F8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119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2F5DC2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1190" w:type="dxa"/>
            <w:gridSpan w:val="9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D0C94B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125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6B33A8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125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4D9306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13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B228D5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140" w:type="dxa"/>
            <w:gridSpan w:val="6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795766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130" w:type="dxa"/>
            <w:gridSpan w:val="11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BED57C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1190" w:type="dxa"/>
            <w:gridSpan w:val="5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B4CD31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12</w:t>
            </w:r>
          </w:p>
        </w:tc>
        <w:tc>
          <w:tcPr>
            <w:tcW w:w="108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D4A1D5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1420" w:type="dxa"/>
            <w:gridSpan w:val="12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F54C80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14</w:t>
            </w:r>
          </w:p>
        </w:tc>
      </w:tr>
      <w:tr w:rsidR="00000000" w14:paraId="3190D1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5952C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C9419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70005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6E6C2A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0920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C7723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6 400,00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757C2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138 807,27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27B0D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B8F4F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10 762,45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996F2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128 044,82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4B294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128 044,82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77C56E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1E8CF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13EB9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41579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FCB33D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393C5F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BFAC2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3C0E5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70005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1FDEB1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0970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312EB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4 500,00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D92BD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68 733,93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74CF4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3F776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7 008,20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D5A51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61 725,73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2BD71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42 173,18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8E7AF3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391E8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55FE0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00627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0CD261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6D6B22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C24108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E9C359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70005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9C17E9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79145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F21FCF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2 499 440,00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5F2335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2 252 985,87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7A7B55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7E4C1A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1 850 513,50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DE688A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408 854,50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01525B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372 998,71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655B0F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6 382,13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073678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65841F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2E6C3E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9F6000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1D1FF0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206E22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1A29B8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4FC20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D3620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70007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3649E8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0630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218D4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35FBD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6 383,80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0C3F1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DD9EE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3 783,80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26506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2 600,00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E7274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1DAC0E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27769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FE92A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4C987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681BC8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07FAC6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9E521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C0DBC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70007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ABC58C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0640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A7A5D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90E16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4 491,24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24C34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653D5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2 966,55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EFCAD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1 524,69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455A7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1AC888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FF9D0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390A6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504BD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97927D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1A8FDB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98B46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4DAC5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70007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1DA103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0830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AC590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1 544 047,00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DF6B7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1 610 843,20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2A372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92B03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1 220 438,66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7F91D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425 606,71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0AA6B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413 348,28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DABA55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35 202,17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F3883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BCD4D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3DD41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6FE084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17A84A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F7571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D519E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70007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C50434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0920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32053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12 615,00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FDC8B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172 103,80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0A233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F5F62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18 113,74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F13C1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153 990,06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9A225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153 990,06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824D02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5252D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41DB4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86EBD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412934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09A05E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3956C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C3FD3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70007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1D5314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0950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CFF03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4 631,00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3E76A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4 931,73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597E0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451C0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4 931,73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50FC9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F690E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621F7B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28DC7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9E381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DA9E0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7EE3CD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352840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84D3B0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5DE840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70007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47D31B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74677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1E8A2C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1 561 293,00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4B984C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1 798 753,77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C27DA5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FF09C8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1 250 234,48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CB23F0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583 721,46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D2A15F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567 338,34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29A683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35 202,17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89C257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9566E9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3DD9CA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7D0826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10C92D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44045F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67852F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E3BC1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B31BA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70095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1391EC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0570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5E7FD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5B93A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628,28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3C561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C09EA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9454A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628,28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7F48A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7140AC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EE971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28021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E3E11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03E77C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46ADBE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B89D15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131600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70095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E3CFF6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71365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51DC6D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261EC1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628,28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1AAFAD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7668EE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486257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628,28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9581A6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3F8AE0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639955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A221C8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9ADCB5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B5F00C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6233E7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26906B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44F3BE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35F95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AB1BC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71012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85487E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0830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EEFCD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65AB7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5,23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70411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7DB3B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63914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5,23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C8191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5,23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A7692B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E6714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93CC9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1D827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424058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706E23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DADED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A3848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71012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420A94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0920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0BE2E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0BF83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1,80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3EBA2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77AE3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63B4E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1,80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20910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1,80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867DA4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2EE7C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7ED0C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1B419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DAF7D7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233238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C544EA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95A00D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71012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CDFC77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73472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FF5293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B3B8B0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7,03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651A08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4872C3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0B8DC8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7,03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EF1F68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7,03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38A47D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AF2FDE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703C8A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736B0C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828758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6E737F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8B337E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4A9ED0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FC316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00DFA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71035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191580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0830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EA9AC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45 000,00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415BE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69 564,83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70687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638C9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69 564,83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1673E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68101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43F548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996C4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DB6EA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2FEEF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6EFDA8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1D5B92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BCE99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5A2AA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71035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1226E7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F43DA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32 569,00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EEA7C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30 000,00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A680C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A6970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30 000,00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FCA76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AE2B2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0BA34C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86DC4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BE706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EB17F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403B5A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14312B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D1E1D0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74C48D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71035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49456B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74595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9D0BF0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77 569,00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83CF05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99 564,83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4DE1FF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87DFE9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99 564,83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49C738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108838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EAB373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9735E3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9F2B7F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F87E02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AAF5A8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49DF69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D53909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75ED10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EF2D8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B2164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75011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F0DFFF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0690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21232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4DB3F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6,20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FE7BE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E5017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6,20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7658A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339C0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6F60D4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67B72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EB328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FD740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059F3D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7E66A6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96F12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AD376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75011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733885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03541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162 096,02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BDDD6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159 815,83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E2C91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48BAE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159 815,83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36804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E3767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5446AD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C3185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88920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57C02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673AAA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4C8942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3133FC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482DF0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75011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BB2132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78461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995F80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162 096,02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9588F6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159 822,03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582A6C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04609B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159 822,03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9F0C73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517793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0925D7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A179AC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69ABA1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8E2A5E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A027D2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50C899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8D28F1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1352E6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BAB6B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01572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75023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679AC5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0580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D472E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48A25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590,40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89CE8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C618B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590,40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AE28D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61F1E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98A52C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95B18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C81B6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CF067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F38063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07789C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6E567FF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1CFA3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0FE60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9322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1)</w:t>
            </w:r>
          </w:p>
        </w:tc>
        <w:tc>
          <w:tcPr>
            <w:tcW w:w="6010" w:type="dxa"/>
            <w:gridSpan w:val="3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6BDB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niepotrzebne skre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br/>
              <w:t>wype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nia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tylko za miesi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ce: marzec, czerwiec i wrzesie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oraz za rok sprawozdawczy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br/>
              <w:t>wype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niaj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tylko gminy i miasta na prawach powiatu</w:t>
            </w: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5DA804D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0C423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1BA5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7ADB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2)</w:t>
            </w:r>
          </w:p>
        </w:tc>
        <w:tc>
          <w:tcPr>
            <w:tcW w:w="6020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14D0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3455F5D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CBBB6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A5C8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C59F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3)</w:t>
            </w:r>
          </w:p>
        </w:tc>
        <w:tc>
          <w:tcPr>
            <w:tcW w:w="6010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552E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46F9EB1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904EA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5FD4B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010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F99C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176BAE2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BE9E8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6CB2A17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57129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6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13B6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28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33D15E3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rska</w:t>
            </w:r>
          </w:p>
        </w:tc>
        <w:tc>
          <w:tcPr>
            <w:tcW w:w="698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2188F5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480" w:type="dxa"/>
            <w:gridSpan w:val="28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033FE64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Barbara Rawecka</w:t>
            </w:r>
          </w:p>
        </w:tc>
      </w:tr>
      <w:tr w:rsidR="00000000" w14:paraId="1879E3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D745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3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3E0E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Skarbnik</w:t>
            </w:r>
          </w:p>
        </w:tc>
        <w:tc>
          <w:tcPr>
            <w:tcW w:w="680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C17CE7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54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88F3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du</w:t>
            </w:r>
          </w:p>
        </w:tc>
      </w:tr>
      <w:tr w:rsidR="00000000" w14:paraId="3AF230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1723294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3D522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4C33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1A70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2024.02.26</w:t>
            </w:r>
          </w:p>
        </w:tc>
        <w:tc>
          <w:tcPr>
            <w:tcW w:w="737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5AE1FBE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2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AB66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2024.02.26</w:t>
            </w:r>
          </w:p>
        </w:tc>
        <w:tc>
          <w:tcPr>
            <w:tcW w:w="1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833D5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19729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2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72A6BC6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5A863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147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7367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BeSTia</w:t>
            </w:r>
          </w:p>
        </w:tc>
        <w:tc>
          <w:tcPr>
            <w:tcW w:w="13950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14:paraId="3E60E11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428DC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20"/>
        </w:trPr>
        <w:tc>
          <w:tcPr>
            <w:tcW w:w="147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D89B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ECA46E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F79B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B1853ED72D8C71A4 Korekta nr 1</w:t>
            </w:r>
          </w:p>
        </w:tc>
        <w:tc>
          <w:tcPr>
            <w:tcW w:w="3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9BE35E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5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5D9F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Strona 3 z 16</w:t>
            </w:r>
          </w:p>
        </w:tc>
      </w:tr>
      <w:tr w:rsidR="00000000" w14:paraId="782877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538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1EA51A4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CFC9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79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24A20F0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315FE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438727F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8C491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2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1F17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9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A1A0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Kopia z dokumentu podpisanego elektronicznie wygenerowana dnia 2024.02.28</w:t>
            </w:r>
          </w:p>
        </w:tc>
      </w:tr>
      <w:tr w:rsidR="00000000" w14:paraId="60EF81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60" w:type="dxa"/>
            <w:gridSpan w:val="9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804110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F0DDA7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810" w:type="dxa"/>
            <w:gridSpan w:val="10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181CAA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130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B47A1C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119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6167C4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1190" w:type="dxa"/>
            <w:gridSpan w:val="9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7AB7F7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125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946153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125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0A85A6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13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5A144E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140" w:type="dxa"/>
            <w:gridSpan w:val="6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6DD858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130" w:type="dxa"/>
            <w:gridSpan w:val="11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B58283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1190" w:type="dxa"/>
            <w:gridSpan w:val="5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00BAB3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12</w:t>
            </w:r>
          </w:p>
        </w:tc>
        <w:tc>
          <w:tcPr>
            <w:tcW w:w="108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AB3F96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1420" w:type="dxa"/>
            <w:gridSpan w:val="12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572D20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14</w:t>
            </w:r>
          </w:p>
        </w:tc>
      </w:tr>
      <w:tr w:rsidR="00000000" w14:paraId="4649B0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369FE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A0FBA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75023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3E3A30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0830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F2A14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11 500,00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2126A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11 635,61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D4F86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49C37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11 635,61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DC431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0665D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57D50C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8FD4C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E1C56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5E0F3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A7A061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1247C4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18096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2D2A9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75023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4C837A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0950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0BD61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21E53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929,64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6317D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95868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929,64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574AC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DC0F4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342FAF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A2F6A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DE2AF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23BAB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0C009E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27B6A8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39BD6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23201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75023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E92AA6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0970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A03D6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75 000,00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5FBE2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77 014,06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0DD68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EC9B8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77 014,06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17DF8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E6916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C6452E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CDAD9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88E70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14A0D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56BE82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47AC61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55D43D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6009C5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75023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07AC4D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79103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0DF5DE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86 500,00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421436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90 169,71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B24796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1521EF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90 169,71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679B1B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5A3426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337199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3DDD48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0301A7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074EB2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06E046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78343E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B16E3F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39B0F1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477D2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97E40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75075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A14C61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0830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00A53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2 200,00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CE292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2 214,03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0DD3F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8AD02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2 214,03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5F4A7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B7C3B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8DB33D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60B77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6A38F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17A66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156CAD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493B39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2BA3F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3E16B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75075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DFB52F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0840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AA7C5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2 200,00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70C85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2 758,47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C23D9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C1CC7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2 758,47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CD6EF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27822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6B8EC6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5139C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2165E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4EF8A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6A5FF2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07E917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015753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23E882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75075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3FB5EA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77495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D6BCDA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4 400,00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BBDE32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4 972,50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EC0145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9D8A71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4 972,50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78F0F9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65720A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78D657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67B41A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1937ED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274B9C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3087E7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55B193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43523F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5DF63F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6F78C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795F4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75085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6482F3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0830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47E1F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B589A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27 757,32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6F280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5F9C9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26 889,48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08077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867,84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13C85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3FA40C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93AD1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6532C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5A2F8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5DDEDB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682691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AE0BC5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AA5356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75085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EFEC9A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76665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F8AAA3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5B1C43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27 757,32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FC08A6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88B76E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26 889,48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95D46B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867,84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A6DFF2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8E1F83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FFD5F8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645B0C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A9C999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4BE008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2034EF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AB2961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675A8F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DAF12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63097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75095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56EE3F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0910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2C240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6E8A8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C4B45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47EF2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ADD0B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2D66A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BC7206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3206A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36E1C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81763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4A05E9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1,67</w:t>
            </w:r>
          </w:p>
        </w:tc>
      </w:tr>
      <w:tr w:rsidR="00000000" w14:paraId="42ED2C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50E16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E3DF8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75095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E02C68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2100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86574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624,07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CFD1E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624,07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B570B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B169A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624,07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300C5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56D83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2B1E26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46EE8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39362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DEC40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3139FF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717A42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D820E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71E90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75095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A0649A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6300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4357E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30 000,00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908F3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30 000,00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D2F75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678D9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30 000,00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AF8A3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550CF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9DFE63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8F3DB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408EB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B0FE5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F1B32D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3C3675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A435A1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4E4C91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75095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803B7B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85155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1AB0BE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30 624,07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9F5118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30 624,07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9AF76F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B73974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30 624,07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C80604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3FB696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F08535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D71004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325547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A25AEC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2ADAF9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1,67</w:t>
            </w:r>
          </w:p>
        </w:tc>
      </w:tr>
      <w:tr w:rsidR="00000000" w14:paraId="29C288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03704D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14B7E9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04E7E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751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41143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75101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5B205A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90D3C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2 736,00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197BE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2 736,00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B2CAA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15F13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2 736,00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D4995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0A57F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4DDB0F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DBE05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39F19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F74B6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013DAA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789516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E7DDE0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751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DBB9CB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75101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178B92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77862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F64EE4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2 736,00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E1702F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2 736,00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3D8EB3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3C5373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2 736,00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FE4DBD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9D318F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272267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03B199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651BF0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91B369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40AACD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48B828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A931C7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0E0D96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E70E4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751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1B0F9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75108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B32A36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B33DB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86 617,00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53A87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83 697,06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73ABC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9218D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83 697,06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CF82E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DE153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FDFA5B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E3FCD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67D53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6C7F2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1567D3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0D11E0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A657D9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751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28FC6F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75108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0D206D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77869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45E518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86 617,00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169C06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83 697,06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1079AB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BC65FA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83 697,06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44F697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58E139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6931A8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46E1C4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F401BE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97B184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260225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132788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1F0EFA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4CB77C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A4E49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751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E3486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75110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85E854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2C663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530,00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5A08E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430,00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142CF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0D7ED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430,00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C7845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2C40F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6C605C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D84AE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BF69A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45C3D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E76556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5E3EAF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62B69F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751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A8DACB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75110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828670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77871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104B93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530,00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D41D4E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430,00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192B4F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434F69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430,00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EE3F12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9A7C5F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461F87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D86748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A3143F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F0974B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8CF280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700F1B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5EF800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6B9A7D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A8901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AC4ED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75412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45A814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0570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1F3B1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2BC71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312,73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80907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34304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312,73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2BF87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E7D8A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C7050D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D9585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1DCE9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8BC61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33BE3A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5F4F19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20C5CCD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44C95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ACC0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3258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1)</w:t>
            </w:r>
          </w:p>
        </w:tc>
        <w:tc>
          <w:tcPr>
            <w:tcW w:w="6010" w:type="dxa"/>
            <w:gridSpan w:val="3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484C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niepotrzebne skre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br/>
              <w:t>wype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nia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tylko za miesi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ce: marzec, czerwiec i wrzesie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oraz za rok sprawozdawczy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br/>
              <w:t>wype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niaj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tylko gminy i miasta na prawach powiatu</w:t>
            </w: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02E708E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3A664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08849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368B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2)</w:t>
            </w:r>
          </w:p>
        </w:tc>
        <w:tc>
          <w:tcPr>
            <w:tcW w:w="6020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47EA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755CC96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B43C2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7FE8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B3F4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3)</w:t>
            </w:r>
          </w:p>
        </w:tc>
        <w:tc>
          <w:tcPr>
            <w:tcW w:w="6010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76B4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5E8B262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A1BAE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8B2B8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010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2D75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24DC7FB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670B1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52EF03C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8B06B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6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A1F4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28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486F122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rska</w:t>
            </w:r>
          </w:p>
        </w:tc>
        <w:tc>
          <w:tcPr>
            <w:tcW w:w="698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68184BD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480" w:type="dxa"/>
            <w:gridSpan w:val="28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07216F1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Barbara Rawecka</w:t>
            </w:r>
          </w:p>
        </w:tc>
      </w:tr>
      <w:tr w:rsidR="00000000" w14:paraId="0F5D3E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4126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3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39D3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Skarbnik</w:t>
            </w:r>
          </w:p>
        </w:tc>
        <w:tc>
          <w:tcPr>
            <w:tcW w:w="680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F82201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54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6E50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du</w:t>
            </w:r>
          </w:p>
        </w:tc>
      </w:tr>
      <w:tr w:rsidR="00000000" w14:paraId="7B5459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072D990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26240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C29F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24B9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2024.02.26</w:t>
            </w:r>
          </w:p>
        </w:tc>
        <w:tc>
          <w:tcPr>
            <w:tcW w:w="737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4A0A7A2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2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D210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2024.02.26</w:t>
            </w:r>
          </w:p>
        </w:tc>
        <w:tc>
          <w:tcPr>
            <w:tcW w:w="1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E8005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FE6F6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2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2E431E1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4A088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147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D47A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BeSTia</w:t>
            </w:r>
          </w:p>
        </w:tc>
        <w:tc>
          <w:tcPr>
            <w:tcW w:w="13950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14:paraId="7332883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83550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20"/>
        </w:trPr>
        <w:tc>
          <w:tcPr>
            <w:tcW w:w="147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D5D8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EE9759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0ACC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B1853ED72D8C71A4 Korekta nr 1</w:t>
            </w:r>
          </w:p>
        </w:tc>
        <w:tc>
          <w:tcPr>
            <w:tcW w:w="3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B01D58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5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906C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Strona 4 z 16</w:t>
            </w:r>
          </w:p>
        </w:tc>
      </w:tr>
      <w:tr w:rsidR="00000000" w14:paraId="2AC958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538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7060897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67C5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79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3C5BDA0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0752A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0962702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39A4E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2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038B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9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DD1E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Kopia z dokumentu podpisanego elektronicznie wygenerowana dnia 2024.02.28</w:t>
            </w:r>
          </w:p>
        </w:tc>
      </w:tr>
      <w:tr w:rsidR="00000000" w14:paraId="19AFC0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60" w:type="dxa"/>
            <w:gridSpan w:val="9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1C55E6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BC473B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810" w:type="dxa"/>
            <w:gridSpan w:val="10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A97C71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130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BBE84A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119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6F3150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1190" w:type="dxa"/>
            <w:gridSpan w:val="9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67A2F6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125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879E41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125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730972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13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E24A27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140" w:type="dxa"/>
            <w:gridSpan w:val="6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E79988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130" w:type="dxa"/>
            <w:gridSpan w:val="11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9DC6EA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1190" w:type="dxa"/>
            <w:gridSpan w:val="5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88D8B5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12</w:t>
            </w:r>
          </w:p>
        </w:tc>
        <w:tc>
          <w:tcPr>
            <w:tcW w:w="108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927EC9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1420" w:type="dxa"/>
            <w:gridSpan w:val="12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BAD129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14</w:t>
            </w:r>
          </w:p>
        </w:tc>
      </w:tr>
      <w:tr w:rsidR="00000000" w14:paraId="3C773A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82EDB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E6E03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75412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F33C00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0830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5A623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3 075,00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7604F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3 077,49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A9215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6FF2F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3 075,00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CA011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2,49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97E09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2,49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490AF0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9801D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8AEAC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5D6FC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A968BA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271912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0D899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63337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75412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FB9B05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0870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AE291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19 110,00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69F43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19 110,00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CBFFE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2469A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19 110,00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F507E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3BF3A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DFFB20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5E68C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E65BC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5BD83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78226D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72B287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DA01F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892EA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75412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6CE932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0920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F12A8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F81B5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0,50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3E6E5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1CCCC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EA180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0,50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A8EE4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0,50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3C91D7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7D112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07458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042A4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ED5FF5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20B934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0039A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AFA18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75412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9D512F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0950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461DF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2 137,00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F7A2F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2 137,22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32726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5ADEF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2 137,22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29621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A5899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39D23C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7257A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9A14C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1D334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045CC3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52973D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0CB6C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CD7EF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75412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C8B73F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2710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EC75B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6 000,00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6DB7B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6 000,00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2CC79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F1878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6 000,00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E83AA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1FDE6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FA31FC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070EC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CDC67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42F66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1F4ACD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7AF6BB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129A1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ADA39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75412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B6AC0A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2910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6CF7B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2 500,00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67304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2 500,00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B3A14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3F154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2 500,00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213C9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1D110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E22A2D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CDEA8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AAD70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089C0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156D35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39FE01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76750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7452D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75412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E9B4FB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6207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4DBCC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208 000,00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4FF8F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169 420,39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0EA09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34065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169 420,39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E5167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9CD18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31E847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CC255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C1543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C8CB7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F32C6B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0CE9AE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8197A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A411D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75412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F4CA6E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6260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AC41F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50 000,00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6C5EB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50 000,00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7ADAE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2D189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50 000,00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14A9E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C5DFF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32D447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A9801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A40F4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EA181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AAAFE4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0335D7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BC714D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F77806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75412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686CD6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98393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C82F9A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290 822,00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7AF701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252 558,33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06B79E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6301CB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252 555,34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ECB2A5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2,99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32447D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2,99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1E4BCB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F28F93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1ECD3E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589E52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6284D9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189086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390797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4BFA34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7E028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34EAB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75416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51D1BF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0570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C6900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8FFFF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177,56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5C3D2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A34D3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D5684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177,56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0F5CD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177,56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56887A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2907A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187B4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3DF6D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933316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2EC0A2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BFB92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2FE20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5416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DFE982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0910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20152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D8D5E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226,00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93037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F8D26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ADBCE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226,00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339AF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9CCDB6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0A114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45AB3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C6D97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A926F3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21306E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F2565C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8BE662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75416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B60A38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77650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56D697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173359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403,56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BDBF9B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108824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E79D31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403,56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2A45DF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177,56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6B5BE8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55BD75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F607C8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395CD6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4F61FD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6A79C4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9FD6E3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33B0CE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61A25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9E027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75495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0D0F8F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2100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EC6AA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284 732,31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C5899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284 732,31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3BA9B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E9A43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284 732,31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4EE08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08543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8938C2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74D3F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F57B9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93DC5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E782F0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590DE6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100FF7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E5596B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75495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48357B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78349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DCA2AD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284 732,31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FDADFC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284 732,31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AC70B5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10AD7C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284 732,31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805D37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28DC5E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3EE3B0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55B955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57E33D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5972F7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40403A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6243E2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55D2AE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2DF1A4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58B2A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CB0E9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75601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2FC2AE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0350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06842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70 700,00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09D59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118 998,64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54E07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334B4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94 635,80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DBE94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24 362,84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91977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21 436,10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46BC8E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07339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53E4E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80534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4084FF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1743B1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4A660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38827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75601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9F2E9D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0910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020E0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1 106,00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E0745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1 106,19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DAF82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6DE66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1 106,19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2BC94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D6029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22EF5B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95153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5ADCF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DC746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46A90D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7F959E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AF8498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22891F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75601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9754C4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77617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3FB666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71 806,00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E9462D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120 104,83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DA1DC9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598E6C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95 741,99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5D90F5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24 362,84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32D7FC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21 436,10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38BB79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20F85A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88666E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726779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9C6ED9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395FF9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9FF11F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5D2860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E92C7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5CB25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75615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4339CC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0310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11ABC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5 071 180,00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F88B7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6 595 126,56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0B7D0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C8F1E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5 520 539,17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F4FBC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1 100 886,21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6B67A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1 100 603,21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B74E05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26 298,82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CE4B0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541 446,02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224AC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215 912,47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9C77D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2 462,00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1AE0CA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6E4269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0CBAB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62FE5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75615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0C4ABD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0320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006B0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899 261,00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17FB2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914 263,48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0A3BA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9ED8D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897 193,96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F0CCC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19 705,90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EBC12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19 705,90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C5D17F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2 636,38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6CED5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DA0C8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20776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7929A9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4E4C76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CAC68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2E422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75615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3AD366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0330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0CCBA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677 720,00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EED05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679 391,50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BA81C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126F2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679 440,00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3F61F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9F2EE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FD75EC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50,50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5B289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3038A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FB94F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A8FEB8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3C884C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60B8D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A09A5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75615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74D4A2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0340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22988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242 930,00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415AA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197 399,22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3F0DE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047BC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197 736,37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0E6C7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106,02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64213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106,02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05C25B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443,17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1F76F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134 779,86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23658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FBB62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F88C20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539406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F2634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D7CA9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75615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583483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0500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752AA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6 800,00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F26B5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7 581,00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0CA93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C3ACA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7 581,00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C3FD3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D6837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67F686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D59D1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F7B15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5AABA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B78C7C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4E53AF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C024C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50DA1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75615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6CB638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0580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B5C3E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284B0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3 300,00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D43A6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D0F42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3 300,00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33769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59C42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DC67CE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B1C1D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6649D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2BBD2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40491A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6052F6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7B7205B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A6EEA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5B56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D148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1)</w:t>
            </w:r>
          </w:p>
        </w:tc>
        <w:tc>
          <w:tcPr>
            <w:tcW w:w="6010" w:type="dxa"/>
            <w:gridSpan w:val="3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925E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niepotrzebne skre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br/>
              <w:t>wype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nia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tylko za miesi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ce: marzec, czerwiec i wrzesie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oraz za rok sprawozdawczy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br/>
              <w:t>wype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niaj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tylko gminy i miasta na prawach powiatu</w:t>
            </w: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2C50FFB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84EE2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D7E2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CBA4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2)</w:t>
            </w:r>
          </w:p>
        </w:tc>
        <w:tc>
          <w:tcPr>
            <w:tcW w:w="6020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37DD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6F4FED4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D6C13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A0B1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91FE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3)</w:t>
            </w:r>
          </w:p>
        </w:tc>
        <w:tc>
          <w:tcPr>
            <w:tcW w:w="6010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A3FA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5419D0C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62623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25A2F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010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A95F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2E87ADE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7FFDA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203FBB4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04C49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6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5DD17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28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533A5FE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rska</w:t>
            </w:r>
          </w:p>
        </w:tc>
        <w:tc>
          <w:tcPr>
            <w:tcW w:w="698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17F1E2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480" w:type="dxa"/>
            <w:gridSpan w:val="28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04B49F3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Barbara Rawecka</w:t>
            </w:r>
          </w:p>
        </w:tc>
      </w:tr>
      <w:tr w:rsidR="00000000" w14:paraId="263255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BF217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3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2E54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Skarbnik</w:t>
            </w:r>
          </w:p>
        </w:tc>
        <w:tc>
          <w:tcPr>
            <w:tcW w:w="680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6D1876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54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35C2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du</w:t>
            </w:r>
          </w:p>
        </w:tc>
      </w:tr>
      <w:tr w:rsidR="00000000" w14:paraId="6DF1C4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74153DD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BAC63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B943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1499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2024.02.26</w:t>
            </w:r>
          </w:p>
        </w:tc>
        <w:tc>
          <w:tcPr>
            <w:tcW w:w="737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25AFD57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2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DA40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2024.02.26</w:t>
            </w:r>
          </w:p>
        </w:tc>
        <w:tc>
          <w:tcPr>
            <w:tcW w:w="1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AB74C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52335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2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0F615C6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8B720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147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B39E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BeSTia</w:t>
            </w:r>
          </w:p>
        </w:tc>
        <w:tc>
          <w:tcPr>
            <w:tcW w:w="13950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14:paraId="73A8AB0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A4F22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20"/>
        </w:trPr>
        <w:tc>
          <w:tcPr>
            <w:tcW w:w="147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3EA8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2593C4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A0D3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B1853ED72D8C71A4 Korekta nr 1</w:t>
            </w:r>
          </w:p>
        </w:tc>
        <w:tc>
          <w:tcPr>
            <w:tcW w:w="3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38AC5D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5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4731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Strona 5 z 16</w:t>
            </w:r>
          </w:p>
        </w:tc>
      </w:tr>
      <w:tr w:rsidR="00000000" w14:paraId="4E1B85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538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38E0D6C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B48C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79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74431F7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98C77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10E9EF4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AAE62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2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83FB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9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0815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Kopia z dokumentu podpisanego elektronicznie wygenerowana dnia 2024.02.28</w:t>
            </w:r>
          </w:p>
        </w:tc>
      </w:tr>
      <w:tr w:rsidR="00000000" w14:paraId="0CF034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60" w:type="dxa"/>
            <w:gridSpan w:val="9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F02296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0FAB39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810" w:type="dxa"/>
            <w:gridSpan w:val="10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CC8DF5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130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12D79A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119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8A1D6F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1190" w:type="dxa"/>
            <w:gridSpan w:val="9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3C0718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125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8D06A4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125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E896FD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13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99493B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140" w:type="dxa"/>
            <w:gridSpan w:val="6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3F318E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130" w:type="dxa"/>
            <w:gridSpan w:val="11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00E94A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1190" w:type="dxa"/>
            <w:gridSpan w:val="5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A69C2E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12</w:t>
            </w:r>
          </w:p>
        </w:tc>
        <w:tc>
          <w:tcPr>
            <w:tcW w:w="108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667EC6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1420" w:type="dxa"/>
            <w:gridSpan w:val="12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BE4A08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14</w:t>
            </w:r>
          </w:p>
        </w:tc>
      </w:tr>
      <w:tr w:rsidR="00000000" w14:paraId="665A31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197AC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88951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75615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4CD4B9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0640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D9690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288,00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9DDEC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400,00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78072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B66C7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6C8F4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C2C7B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275187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395F2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04630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574FF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0A49E5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5CBB77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1BEFE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CEF86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75615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61CB44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0910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3CE35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22 368,00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EAF28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1 394 084,40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67D28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05686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25 034,40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840B7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1 369 050,00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B7D2D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F200B9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6AAF4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D3DCF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D0A7D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7C431E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3E1829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EC403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6808D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75615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A282D4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2680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5D91F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2 327,00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B6CD1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2 327,00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E5A82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714CC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2 327,00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9BD30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FC624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85241D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B5847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A89B0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4F6F4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16C983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64188E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00C7E6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A5A018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75615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9FA205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82981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BB68FB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6 922 874,00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5B3C2C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9 793 873,16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C445D2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5B5991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7 333 551,90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2BF335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2 489 750,13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C207F1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1 120 417,13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5B89F4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29 428,87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6C426D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676 225,88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E11CB3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215 912,47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BAE963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2 474,00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3C47DB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31E022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D1B0D7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3839F2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A263D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DCF02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75616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4F5886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0310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7E531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3 255 791,00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45C53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4 995 956,50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AB832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D2730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3 208 479,78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9314C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1 827 813,38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9001B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1 824 217,31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89E759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40 336,66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12E15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1 084 744,85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5C00F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9D608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57 686,77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58C738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121750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2BBD0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FFD60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75616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BC31A5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0320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D589B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1 874 085,00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111EB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2 053 094,51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D4991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02DBC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1 803 113,70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B55C5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279 826,77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A5798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279 485,49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A3357A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29 845,96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B5887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401F6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02AAA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793,00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958E35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397F79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83EFD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95C2E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75616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7622A8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0330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06290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14 409,00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60BCE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14 393,20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3C793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03C1E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13 482,56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334D6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1 018,71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2C697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1 018,71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CD7C5C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108,07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CBA71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D59C2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D487F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070FBF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0CE4A4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5A134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A1DAD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75616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8553A5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0340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AC7D2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259 714,00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499DE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282 148,53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3A855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1B760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257 153,49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8C200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29 350,50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B5371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29 350,50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C0FF81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4 355,46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ADC97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150 203,62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17F4F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1E5E4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F14D2B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15A5ED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83C8E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BE21D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75616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5247D6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0360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ECE6C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25 000,00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5F8B1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119 953,37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67967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0369E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101 403,88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01CE1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18 549,49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4CB4D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13 270,89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2C20CC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6FCC2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F8136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0CBCA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BADCD3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311,33</w:t>
            </w:r>
          </w:p>
        </w:tc>
      </w:tr>
      <w:tr w:rsidR="00000000" w14:paraId="233ECD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91540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51283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75616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F80D57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0430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8A307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20 000,00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711C6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17 636,00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5C05A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515D7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17 636,00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7A6B0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67CCA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F21BFA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C19BD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83855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9ED0A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1B6F76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65B734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6D6DA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13B67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75616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F4BF28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0500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A43C9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500 000,00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B68B3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614 834,47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075C3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69ED1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607 758,29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B98B4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7 076,18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203F2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4 956,18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0230B9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806C9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D2785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6007F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81D439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178A7B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61210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3C5DA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75616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BE0FF1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0640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A817F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9 302,00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AD029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14 880,91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48AE0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49EAE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14 880,91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C4C8D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5A2A7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F1CC86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415D8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ADE7C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A167B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91436E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76C8C2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BB6EE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9AD6E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75616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23267B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0880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C148C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127CE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478,00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4D61C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AD2FA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478,00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09755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E6EDA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939281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C2F7A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A4B07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11BDE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AAF6BD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4F0515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DCF5A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C85AA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75616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A49F2B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0910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F00AC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62 282,00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D9462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1 410 886,56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6567A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45C2C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48 248,56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4D981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1 362 638,00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CFAD3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B3556E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5289D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7E0AD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72B3D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5 799,00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A6B3CB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5A3605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1297F2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FFEBDE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75616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AC8012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81392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5E07AC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6 020 583,00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FD3D14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9 524 262,05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C10839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094CF7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6 072 635,17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7E79DA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3 526 273,03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B98344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2 152 299,08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91ABC4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74 646,15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1B6790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1 234 948,47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04E4EC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730C92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64 278,77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5A3065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311,33</w:t>
            </w:r>
          </w:p>
        </w:tc>
      </w:tr>
      <w:tr w:rsidR="00000000" w14:paraId="13C2C5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56CA35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716FB4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0D6C8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08EF0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75618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9C6A8A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0270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41B31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81373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128 978,58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2F8D7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523A3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128 978,58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90F83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906AA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B58FD8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033B5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07AEB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C6EBA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64BB51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53492C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7C975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C6BF7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75618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EAD2B4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0410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6208D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79 200,00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FA66A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99 329,48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416F1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4F650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99 329,48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E4774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C059D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A43B41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61DE6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9D164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6BFF2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2293E5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4F09C1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43D4F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4E0C0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75618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F31466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0460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65FA9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4B364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6EA10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23815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251E7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22,60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0DFEB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9F088C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22,60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BBB77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796E0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7DCAD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0DAA57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0000AF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41251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388A6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75618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E22108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0480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E0914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450 000,00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31941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490 285,99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0B7E5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FAA1B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491 399,41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1B396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7626B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1B835D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1 113,42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F545A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7DF06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7BBBD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DE1F1A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229C3E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6B933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FA66F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75618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34CE0C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0490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58246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182 000,00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799C3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175 559,18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6A120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41F3D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174 475,22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34C83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3 349,02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F1AD8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3 349,02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19B4C8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2 265,06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D3456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1B993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D2211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64CFD4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2C5B0E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05E66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6490D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75618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D14CA3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0580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9E787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808FA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240,00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14B1E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F9740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240,00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E6436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B5C6F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E9E390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FDEEA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BA1A8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98389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6BF84E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390D5F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4DEA1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19805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75618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15E691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0590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F29A7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1D359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438,50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9D40E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CF214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438,50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3D62D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0579B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51C4B3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7F152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5ABF7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70643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9C0807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361188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09042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F259D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75618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96C592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0640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A4154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D18A9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304,00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BF242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DB409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304,00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49B8D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44339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97B355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BB1C0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2E4FC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B7FB2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72A1FC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2022CC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BEED6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A735B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75618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5C422B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0920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73B42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D2D31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2 162,25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F92FE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AEEE1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1 769,64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F08B9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392,61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27481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392,61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B0665D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7DC9C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B223D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14EB0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5887CA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398D4A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2153FB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43AD74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75618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062943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81214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0DDDE3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711 200,00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AA3FAE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897 297,98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FDDCFB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B7701E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896 934,83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F9144B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3 764,23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30566F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3 741,63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14ACBD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3 401,08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D7B025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314F08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55B9A9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645A9B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63873B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7C7D071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0F751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1A40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F02F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1)</w:t>
            </w:r>
          </w:p>
        </w:tc>
        <w:tc>
          <w:tcPr>
            <w:tcW w:w="6010" w:type="dxa"/>
            <w:gridSpan w:val="3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2078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niepotrzebne skre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br/>
              <w:t>wype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nia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tylko za miesi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ce: marzec, czerwiec i wrzesie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oraz za rok sprawozdawczy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br/>
              <w:t>wype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niaj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tylko gminy i miasta na prawach powiatu</w:t>
            </w: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0D870C8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2393F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1506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5AC2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2)</w:t>
            </w:r>
          </w:p>
        </w:tc>
        <w:tc>
          <w:tcPr>
            <w:tcW w:w="6020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AF57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4137BC2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2B8B2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1AD6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62C9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3)</w:t>
            </w:r>
          </w:p>
        </w:tc>
        <w:tc>
          <w:tcPr>
            <w:tcW w:w="6010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9BDC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69C3419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C08DC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B2ED8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010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E353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445BAD0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708AD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4AFFEBD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9D53B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6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03E28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28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4716926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rska</w:t>
            </w:r>
          </w:p>
        </w:tc>
        <w:tc>
          <w:tcPr>
            <w:tcW w:w="698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47FABA0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480" w:type="dxa"/>
            <w:gridSpan w:val="28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78BF9C1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Barbara Rawecka</w:t>
            </w:r>
          </w:p>
        </w:tc>
      </w:tr>
      <w:tr w:rsidR="00000000" w14:paraId="078A4A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BB9B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3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1761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Skarbnik</w:t>
            </w:r>
          </w:p>
        </w:tc>
        <w:tc>
          <w:tcPr>
            <w:tcW w:w="680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34CB99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54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95A4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du</w:t>
            </w:r>
          </w:p>
        </w:tc>
      </w:tr>
      <w:tr w:rsidR="00000000" w14:paraId="044717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5F66C2A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48585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7F83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A6EC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2024.02.26</w:t>
            </w:r>
          </w:p>
        </w:tc>
        <w:tc>
          <w:tcPr>
            <w:tcW w:w="737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1E67F05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2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B96E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2024.02.26</w:t>
            </w:r>
          </w:p>
        </w:tc>
        <w:tc>
          <w:tcPr>
            <w:tcW w:w="1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59650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47CD5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2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214FFBD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D594D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147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74F0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BeSTia</w:t>
            </w:r>
          </w:p>
        </w:tc>
        <w:tc>
          <w:tcPr>
            <w:tcW w:w="13950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14:paraId="5D400DA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92630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20"/>
        </w:trPr>
        <w:tc>
          <w:tcPr>
            <w:tcW w:w="147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14B2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AAC054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3824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B1853ED72D8C71A4 Korekta nr 1</w:t>
            </w:r>
          </w:p>
        </w:tc>
        <w:tc>
          <w:tcPr>
            <w:tcW w:w="3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2B8F56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5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BE2B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Strona 6 z 16</w:t>
            </w:r>
          </w:p>
        </w:tc>
      </w:tr>
      <w:tr w:rsidR="00000000" w14:paraId="058656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538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691E544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3AB6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79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7B22EA6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8EF3F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0DC13A8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E5C81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2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6727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9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17FB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Kopia z dokumentu podpisanego elektronicznie wygenerowana dnia 2024.02.28</w:t>
            </w:r>
          </w:p>
        </w:tc>
      </w:tr>
      <w:tr w:rsidR="00000000" w14:paraId="614742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60" w:type="dxa"/>
            <w:gridSpan w:val="9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DF1CFD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0BE79E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810" w:type="dxa"/>
            <w:gridSpan w:val="10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656E80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130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F11652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119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9639EE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1190" w:type="dxa"/>
            <w:gridSpan w:val="9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DD3F43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125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74D865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125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427FB6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13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CE41D3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140" w:type="dxa"/>
            <w:gridSpan w:val="6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641CAC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130" w:type="dxa"/>
            <w:gridSpan w:val="11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50D219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1190" w:type="dxa"/>
            <w:gridSpan w:val="5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3CF5E6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12</w:t>
            </w:r>
          </w:p>
        </w:tc>
        <w:tc>
          <w:tcPr>
            <w:tcW w:w="108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5654B2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1420" w:type="dxa"/>
            <w:gridSpan w:val="12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A0086F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14</w:t>
            </w:r>
          </w:p>
        </w:tc>
      </w:tr>
      <w:tr w:rsidR="00000000" w14:paraId="565231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5CAF62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1EA3AB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4A743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58BB3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75621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81416E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0010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BEC26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8 369 743,00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33DAC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8 369 743,00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5BFDF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2A12F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8 369 743,00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2676B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A4C39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0F0366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649A6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848B6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E5E5C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9ACA0D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41666C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E6817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02A23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75621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D15802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0020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23B2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538 476,00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03F89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538 476,00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65C11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ADFE6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538 476,00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04935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959B8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17BFD2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ABC39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7AF75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70B74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B33E85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0D1225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1609BE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2488AA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75621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3FB53C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76407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BC9B47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8 908 219,00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41DE61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8 908 219,00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A0FFF0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2B79C1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8 908 219,00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8ECE5F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33E2D7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363CD3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6C437F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0A38A5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CFED5C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75B1A7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55B74C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C4532B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51F03C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FEC94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758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7C8F8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75801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59ABC5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2920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38BD2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10 816 963,00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BCA58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10 816 963,00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2726B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04882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10 816 963,00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E7316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6021D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2FE85D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60D84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54FEF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C6434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70F530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57124E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844833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758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76AF3F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75801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D1EA89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79479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C36A2D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10 816 963,00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711E0D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10 816 963,00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3EC07B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0F1401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10 816 963,00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233895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E27CAA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796795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2BA683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43D86E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76D6C9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BEABAE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6B9C33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468980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72D11C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7B5C3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758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8CAA3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75802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C6B588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2750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2FE44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3 503 249,10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5511F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3 503 249,10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9E337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28A80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3 503 249,10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C2176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090A5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BDD598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BF9DC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14B51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72CB2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AE874A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757C34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B2E7E8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758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1B916D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75802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4AD7A5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79310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E3A2AD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3 503 249,10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88AB43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3 503 249,10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C30F66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D69A56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3 503 249,10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8FA83E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DA2426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4DB3AD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96C615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DDFBC7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B4D39D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CB060B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6E2F43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8E617E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09BD4E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48A4E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758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EB09F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75807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2E9E64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2920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3314D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7 975 428,00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B2818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7 975 428,00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1FC53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DE09E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7 975 428,00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2FAA5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A7360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DD19E7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B9EE5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FA2E2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C9ED1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59900B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41308A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E75FB9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758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F40D95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75807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5DDEAF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79485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D8CE1B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7 975 428,00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0BB583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7 975 428,00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E32D9D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FDBF3F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7 975 428,00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42BCD2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F6A63C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F839B5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6EC549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3751C6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ECFCAF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4AAA2B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57E305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E427DD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4AEB84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5EF82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758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62AC4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75814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57753B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0920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D46BD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161 384,34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3A5D2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203 870,54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140AE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F38ED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203 870,53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BCCF0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0,01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5E834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2DFF95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6C51E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8EA43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3FC78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7D53F5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169408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52C67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758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940E0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75814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CEB241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2030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D488B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112 635,07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8E49D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112 635,07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B4C4F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F5AA6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112 635,07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97D7E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41F37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D25C11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6D9DA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459A4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3D9AB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F66674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67CF60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1AA34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758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F6E8D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75814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B50026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2100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7847D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535 262,00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69B01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535 262,00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95552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F050C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535 262,00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5777B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98CC1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0DAB76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BA863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BBD4B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DCE13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7B9391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7B40FB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9C9015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758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F450CE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75814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70C801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81622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599BB9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809 281,41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5BF025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851 767,61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BC8FBE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87486E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851 767,60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968891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0,01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A60E9A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2F0E73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EE2F55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3EA9B5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A55394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2845F1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2F3215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70D95A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694E7F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80408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758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373DB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75831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046D5A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2920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7ED7B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195 147,00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26209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195 147,00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BCC83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591EB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195 147,00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FC830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3AF8D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368EF0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A7A03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BB07D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27DE0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67D8B1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68CBEE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37D17A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758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102361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75831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CE10B6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79509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080727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195 147,00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AB45B0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195 147,00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414276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43885C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195 147,00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7717B6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797591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442605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176A2E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F55364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31086B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C0C8EB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6EF1A8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298E76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33993A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CC4B9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7BAF1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80101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AF93F7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0570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050CA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C33AA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2 685,68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AD3C2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E8B1A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F5251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2 853,90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9BFA9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2 853,90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DE9E8B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168,22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90CD1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185EF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01115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101F82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69C36D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75376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DB974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80101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A475A5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0580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622D8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7A41A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12 627,78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349B4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369C5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184E0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12 627,78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766AF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12 627,78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FF33CD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7197D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D9D7A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32503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A3C638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74CE92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5B859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21C44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80101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574D03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0610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6556D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C1C6D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26,00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F69B8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B82C1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26,00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80E0E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40B04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5B7234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D231D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CDE78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3826B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E314FC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56AE59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DE142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B6CD4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80101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4EE7C8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0690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2C2F6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23F6A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348,00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BB771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D5376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18,00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BC2AA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330,00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BD7BF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330,00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D49CC9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39605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31D40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9F018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C09953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24F4DE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B1A95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B95FD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80101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59FA09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0830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E08BA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59AA7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5 563,88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EE085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C32C1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5 563,88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7FBF4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D90A5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26E6A6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F486C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E32AD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EFCDA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2B06A8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1A1474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6101B89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21125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C6D41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3D5B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1)</w:t>
            </w:r>
          </w:p>
        </w:tc>
        <w:tc>
          <w:tcPr>
            <w:tcW w:w="6010" w:type="dxa"/>
            <w:gridSpan w:val="3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AB96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niepotrzebne skre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br/>
              <w:t>wype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nia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tylko za miesi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ce: marzec, czerwiec i wrzesie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oraz za rok sprawozdawczy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br/>
              <w:t>wype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niaj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tylko gminy i miasta na prawach powiatu</w:t>
            </w: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35D6874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80ABB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E8111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3A69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2)</w:t>
            </w:r>
          </w:p>
        </w:tc>
        <w:tc>
          <w:tcPr>
            <w:tcW w:w="6020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A276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68455CE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945C3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2864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71CF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3)</w:t>
            </w:r>
          </w:p>
        </w:tc>
        <w:tc>
          <w:tcPr>
            <w:tcW w:w="6010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F76F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19A3BAE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89527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57A33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010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DF76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25A93CF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8DD0A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3D22BDE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C93A6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6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430E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28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1735364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rska</w:t>
            </w:r>
          </w:p>
        </w:tc>
        <w:tc>
          <w:tcPr>
            <w:tcW w:w="698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6F70479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480" w:type="dxa"/>
            <w:gridSpan w:val="28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41783B9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Barbara Rawecka</w:t>
            </w:r>
          </w:p>
        </w:tc>
      </w:tr>
      <w:tr w:rsidR="00000000" w14:paraId="3F0134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791CA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3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D4B7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Skarbnik</w:t>
            </w:r>
          </w:p>
        </w:tc>
        <w:tc>
          <w:tcPr>
            <w:tcW w:w="680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C543C4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54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8CD1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du</w:t>
            </w:r>
          </w:p>
        </w:tc>
      </w:tr>
      <w:tr w:rsidR="00000000" w14:paraId="27C78A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2C4680C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331BA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362B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DB97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2024.02.26</w:t>
            </w:r>
          </w:p>
        </w:tc>
        <w:tc>
          <w:tcPr>
            <w:tcW w:w="737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7511585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2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78F8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2024.02.26</w:t>
            </w:r>
          </w:p>
        </w:tc>
        <w:tc>
          <w:tcPr>
            <w:tcW w:w="1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C8DF7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E4690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2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45C83FD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FB60A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147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08C7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BeSTia</w:t>
            </w:r>
          </w:p>
        </w:tc>
        <w:tc>
          <w:tcPr>
            <w:tcW w:w="13950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14:paraId="35894F5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B55C8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20"/>
        </w:trPr>
        <w:tc>
          <w:tcPr>
            <w:tcW w:w="147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55D2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9C3515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4954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B1853ED72D8C71A4 Korekta nr 1</w:t>
            </w:r>
          </w:p>
        </w:tc>
        <w:tc>
          <w:tcPr>
            <w:tcW w:w="3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1B0A03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5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001E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Strona 7 z 16</w:t>
            </w:r>
          </w:p>
        </w:tc>
      </w:tr>
      <w:tr w:rsidR="00000000" w14:paraId="76408C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538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54ECFDE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455B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79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46E9111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C8003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25691CB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31191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2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58A0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9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DF4B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Kopia z dokumentu podpisanego elektronicznie wygenerowana dnia 2024.02.28</w:t>
            </w:r>
          </w:p>
        </w:tc>
      </w:tr>
      <w:tr w:rsidR="00000000" w14:paraId="6AD8B6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60" w:type="dxa"/>
            <w:gridSpan w:val="9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40316F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595150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810" w:type="dxa"/>
            <w:gridSpan w:val="10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355158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130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22776F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119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F0ADD6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1190" w:type="dxa"/>
            <w:gridSpan w:val="9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EDCC12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125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5EB2EC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125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A6DEC1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13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6082FB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140" w:type="dxa"/>
            <w:gridSpan w:val="6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31B39C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130" w:type="dxa"/>
            <w:gridSpan w:val="11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68446E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1190" w:type="dxa"/>
            <w:gridSpan w:val="5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BA1144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12</w:t>
            </w:r>
          </w:p>
        </w:tc>
        <w:tc>
          <w:tcPr>
            <w:tcW w:w="108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D9424D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1420" w:type="dxa"/>
            <w:gridSpan w:val="12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7560A5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14</w:t>
            </w:r>
          </w:p>
        </w:tc>
      </w:tr>
      <w:tr w:rsidR="00000000" w14:paraId="483434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D4A9F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8A28B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80101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A4A1F6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0910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A44BC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FBC71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1 278,00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11A73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494F2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6EB1B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1 278,00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A54B0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F3CC55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6BFE5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081D2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523B3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EB606E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155719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D75E6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4D239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80101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45ACB4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0920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34DC2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EDA21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2 978,19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70773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99720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B897F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2 978,19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A9B5C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6AF096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088F2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68CA1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1DEF6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975555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2A5A77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6742F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818E8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80101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A4651E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0960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C0B18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1 000,00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66909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1 000,00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C675F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A8F8C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1 000,00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5C8EA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D8BA5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5724FA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65EF7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A16EF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2BE54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507E14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20C5C5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97E22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CBFDD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80101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8D5C46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2030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DC45B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47 000,00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6C1EA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47 000,00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DFDE7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65EB6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47 000,00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055B9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96682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327370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77CA1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916C9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FF9D3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23F484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6B70F7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42582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3C0A9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80101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46DF39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2400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274B1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796E2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651,06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83A71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AEA7F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651,06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6DF9C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13513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A1F2DE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30D3F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410E9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D9787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CF0581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34D17F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7E4ED9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47B51E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80101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A0216E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91402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D34C1A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48 000,00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BF51C0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74 158,59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541DB0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A7CF0F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54 258,94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6340D0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20 067,87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5E4268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15 811,68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CA6B4E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168,22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275D92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E19917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5EDDD8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157EAA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1F0BC9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41BF17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23D4A4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30FCB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5AE12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80103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57B65C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2030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FBBB3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65 794,00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49EA7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58 828,81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B5E8E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B576F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58 828,81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A16AF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90ACD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8448A2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74DB5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0FD5B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8705B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EF3A38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42C7A6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B74FB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78EB9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80103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7F2620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2400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A7C1D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C5503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6,12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A4384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0F1EB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6,12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1AD53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7233F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C4038D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D0523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EFBD5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404C0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5B1D86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2F7570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057207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984C00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80103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4C7CE1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85334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03A591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65 794,00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979AB0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58 834,93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BA381F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ABE9B3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58 834,93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D5500F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113E7B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3AD305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6248A2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2D46FA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ACD2F9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CA6A0D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2491BF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75BB73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46CF45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5E4DA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D4B78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80104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D91D66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0870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DA891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C99A8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27 967,48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3949B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CCC45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27 967,48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946BD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FAAA3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E61E5C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B8509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F7A5A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9A4BA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25660E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15477A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9F590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2635C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80104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8EB13C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0960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61868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7240A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290,00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274A8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63845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290,00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D9199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B82FE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D121CD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E923D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11EB9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87E7E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FD97AC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0EE04B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41129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737F2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80104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AE0DF1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0970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DB67D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75 900,00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2BB84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75 913,81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49BB2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9DEA4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75 913,81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31DCE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F4FA8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33B56F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83565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94D61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E64C4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5093FC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59F6BF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C4D16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A2C2F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80104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91EA0C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2030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0AAF5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382 549,00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F637A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378 273,76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C317B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713A3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378 273,76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D34A6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DA96D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8DA1AF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4838B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B3871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51437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195C6C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4F66AB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22D52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57826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80104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9323F0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2400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A7A27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10834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519,13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89F32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429C6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519,13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77D95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D9ACF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7CDF2E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EB3F2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E3D6A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AF743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609C20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3EFB16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0BF666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9C95D3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80104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D098C8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88135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260DB7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458 449,00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8CFC4D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482 964,18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5BF1B8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F902FC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482 964,18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98603C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54B569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6449C6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131810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32EA57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F8E45C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017E00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6E567B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1A4E79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0363C8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D66F6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7CCFF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80148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E42C86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2400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0F5F4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C604C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3 093,16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B2EB3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F56B8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3 093,16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2BD54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A171D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698FA6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CA3AB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3AA83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55036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36F643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54C772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617628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A2AC2C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80148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57F5D4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83349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22A58D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D9F071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3 093,16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8E01F8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925650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3 093,16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AA20DE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5FCCFA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EB821D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8F7614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55C3D7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EAE88B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8BFE52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45E707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28BBD3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001300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1C6FC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F7F57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80149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F8F979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2030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B8384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11 252,00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53D85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10 179,87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9EF4F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27A70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10 179,87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3EA8F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E47F7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6F9F3F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11CD8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06C31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76CCF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AA17BB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674E03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419623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CD8D6C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80149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5B57EC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82980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ECD0E8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11 252,00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BB4200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10 179,87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83E4A9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8C17C9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10 179,87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1D4B97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8DBEE9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85BC61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3CBD1B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D389C5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FD2870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A93E89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63D40F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6EE021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0B6CA6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61340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15991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80153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49E785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7CA1C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131 085,93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56A59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122 112,29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1BA20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235F9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122 112,29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16687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B168F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F14316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B92C2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E033F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36ED3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8381AE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2648D1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29FE0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04630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80153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358251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2100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93AE8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3 263,77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9AA00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2 378,96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FAB8A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8A1B9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2 378,96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51F3B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FF3DE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BF65D8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6F982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2CF74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16E98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F08F91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7C06BA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29B10A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1DA534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80153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FBA5DC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85064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BAC8CF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134 349,70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5A881E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124 491,25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C8C27C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7DFB5B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124 491,25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C4C24C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02C79C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549A98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5FA7EA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5D8E2C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C816CB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C33D88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691BEB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292E1D0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5ED64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2375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302D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1)</w:t>
            </w:r>
          </w:p>
        </w:tc>
        <w:tc>
          <w:tcPr>
            <w:tcW w:w="6010" w:type="dxa"/>
            <w:gridSpan w:val="3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FD48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niepotrzebne skre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br/>
              <w:t>wype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nia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tylko za miesi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ce: marzec, czerwiec i wrzesie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oraz za rok sprawozdawczy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br/>
              <w:t>wype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niaj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tylko gminy i miasta na prawach powiatu</w:t>
            </w: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37593FB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C7136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033A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B911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2)</w:t>
            </w:r>
          </w:p>
        </w:tc>
        <w:tc>
          <w:tcPr>
            <w:tcW w:w="6020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B363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41EBC1A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107EC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5B37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358B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3)</w:t>
            </w:r>
          </w:p>
        </w:tc>
        <w:tc>
          <w:tcPr>
            <w:tcW w:w="6010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0299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13F88B6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153E9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19B82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010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BCCB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68A9B36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86D32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1B32D6F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0AC0B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6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AD6E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28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4C52FBB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rska</w:t>
            </w:r>
          </w:p>
        </w:tc>
        <w:tc>
          <w:tcPr>
            <w:tcW w:w="698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268E696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480" w:type="dxa"/>
            <w:gridSpan w:val="28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406D6AE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Barbara Rawecka</w:t>
            </w:r>
          </w:p>
        </w:tc>
      </w:tr>
      <w:tr w:rsidR="00000000" w14:paraId="10F196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8411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3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6A51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Skarbnik</w:t>
            </w:r>
          </w:p>
        </w:tc>
        <w:tc>
          <w:tcPr>
            <w:tcW w:w="680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599307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54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5F4E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du</w:t>
            </w:r>
          </w:p>
        </w:tc>
      </w:tr>
      <w:tr w:rsidR="00000000" w14:paraId="138915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1F18BFF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63531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D2DA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D55D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2024.02.26</w:t>
            </w:r>
          </w:p>
        </w:tc>
        <w:tc>
          <w:tcPr>
            <w:tcW w:w="737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4B6400F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2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53D9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2024.02.26</w:t>
            </w:r>
          </w:p>
        </w:tc>
        <w:tc>
          <w:tcPr>
            <w:tcW w:w="1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98EFD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39FCC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2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11C9BE8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D9041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147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54FE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BeSTia</w:t>
            </w:r>
          </w:p>
        </w:tc>
        <w:tc>
          <w:tcPr>
            <w:tcW w:w="13950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14:paraId="5DB7C1B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38AA5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20"/>
        </w:trPr>
        <w:tc>
          <w:tcPr>
            <w:tcW w:w="147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FD2E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FB9E9F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1759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B1853ED72D8C71A4 Korekta nr 1</w:t>
            </w:r>
          </w:p>
        </w:tc>
        <w:tc>
          <w:tcPr>
            <w:tcW w:w="3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219A31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5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24C6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Strona 8 z 16</w:t>
            </w:r>
          </w:p>
        </w:tc>
      </w:tr>
      <w:tr w:rsidR="00000000" w14:paraId="2B5315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538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08F71B1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5D75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79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48B38DC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DAE97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2D73C73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B5468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2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F48A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9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3349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Kopia z dokumentu podpisanego elektronicznie wygenerowana dnia 2024.02.28</w:t>
            </w:r>
          </w:p>
        </w:tc>
      </w:tr>
      <w:tr w:rsidR="00000000" w14:paraId="196F0A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60" w:type="dxa"/>
            <w:gridSpan w:val="9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0476CA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F202D7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810" w:type="dxa"/>
            <w:gridSpan w:val="10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07C1BC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130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441442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119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6E171B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1190" w:type="dxa"/>
            <w:gridSpan w:val="9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1D4BE5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125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99609C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125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C022E2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13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AB04DD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140" w:type="dxa"/>
            <w:gridSpan w:val="6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8A68D7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130" w:type="dxa"/>
            <w:gridSpan w:val="11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88CF03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1190" w:type="dxa"/>
            <w:gridSpan w:val="5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1E7F80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12</w:t>
            </w:r>
          </w:p>
        </w:tc>
        <w:tc>
          <w:tcPr>
            <w:tcW w:w="108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B22BEB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1420" w:type="dxa"/>
            <w:gridSpan w:val="12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EFA753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14</w:t>
            </w:r>
          </w:p>
        </w:tc>
      </w:tr>
      <w:tr w:rsidR="00000000" w14:paraId="177732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3FC773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1DE3D6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E9B12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3DCCB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80195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FE3F82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0920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B4B2C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3C8E9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12,03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36CCB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5923A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12,03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B8E7C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A1858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A8D698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1580A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F5A47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B3579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E3477C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0AE858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97728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10D17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80195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141E10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0950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62DF5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92 870,00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1E50D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92 870,00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0F178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055E7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92 870,00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05FAA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6EE44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138C71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3BBAB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77D3A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FEA1B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68E448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056777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A2CF5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FA136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80195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2C7307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0960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9BC54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10 168,00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EB685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9 042,00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0FAD8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7FC8B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9 042,00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42E2D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049F2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05A879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107F6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F45A4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3810A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DE5011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36C8FD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7229F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C04CB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80195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F4B984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1E353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14 800,00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ED1D4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14 800,00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892ED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D7E11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14 800,00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E27B5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A329A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081AC1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B469B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49611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1E524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94713A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55DB97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AC34E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760EC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80195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022D7F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2701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C4047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121 052,02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ECD62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121 052,02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E0461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EEF6B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121 052,02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7ABF9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13DA4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1AA471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75062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7A021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AF638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A8B1CC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115A2F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45A311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31B097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80195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F47E61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88547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452C69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238 890,02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69863C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237 776,05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F3948A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3A4E35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237 776,05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7B2751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443EB0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C9CFB9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D6D57C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6CC56E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82F13B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11442F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1AB6B8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BCD36A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4405E8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DC6E4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7FA9E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85202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1A501F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0830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4949C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A04A7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4 150,00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554B4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37099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4 150,00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78A5E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80540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22529B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BF78F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90DA9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1E056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4C13B1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033A5E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1C0164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124530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85202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992F3B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86884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59C6CB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D03ECB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4 150,00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A9D1DE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890A5D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4 150,00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038210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457A1D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0E7C97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727807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1791B1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E114B4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8828BC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7CD8BB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158F5C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1A48FA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9ABB3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0DABA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85203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F7F5B7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0920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E3F13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A9ABC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15,86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3031F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F8779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15,86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10A68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D2997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75611B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F28F1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69527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8E17C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832A74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6BEBCE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BC366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803BE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85203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187CE9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0970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0D220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DEBEE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209,00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4EA0C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79B0C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209,00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7EAF2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118F1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DAAE96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C8E6E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4F785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C7CF6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96CBF1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59E90F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55CD2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ACADD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85203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9959B9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7F008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1 058 701,76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44A4A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1 058 701,76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6E1BC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2B504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1 058 701,76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B253E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49CF0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B97827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755AB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26C50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61522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1991C8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326B7C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FA4B9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337F3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85203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7A3DE7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6370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991B6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1 487 500,00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BDC29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1 487 500,00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DE27B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A5842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1 487 500,00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CC6D4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89247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C486EB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CBACD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B23F1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2C56A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20484E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47F198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081871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428247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85203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30BE26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96325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9F8E52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2 546 201,76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C7BE64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2 546 426,62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83F0FB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64A76A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2 546 426,62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1B6038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EB3759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5B215B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BF8DA3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4D9233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927B7C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3C2819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6D5EB4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A84A29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6E18CE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2C5DD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189BB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85213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51A34B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2030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66035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42 522,00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99E6E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42 522,00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3D349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186A6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42 522,00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B7364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A93BF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86E899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A0257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C9288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23CF8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1DC5E4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579411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8A4203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B755AD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85213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02BAB8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88095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660FCD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42 522,00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1D09BE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42 522,00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AFA821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75D0ED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42 522,00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80EEBD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F7AE84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92ED79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510D0C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126733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B1E771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ACCA2F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0DE25F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6600D1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5578B4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74BEE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CC94F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85214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87C650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2030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3DBE4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388 389,00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BA5F4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371 807,68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E4D49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BD9E5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371 807,68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7073D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1962E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5F37F7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6F0D9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694D9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D3989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E91ABC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5D30C1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2A736B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3E9F66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85214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19F6A1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88096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BB5106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388 389,00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C430D6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371 807,68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3669F1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2F1C0F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371 807,68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F84C9D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4408F4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BC59AE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6D3FFA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E03C05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0F6FAE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E03A72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03E864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287197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50C89A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5FFD5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8792A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85216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2110D0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2030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2D4D3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485 286,00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F6F22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479 955,21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B448C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583A1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479 955,21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B8F7F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0EA64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50F192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4437E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21206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53C4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1464B6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3DF28C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AD8E47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DC0C0A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85216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6AACAC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88098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1335DB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485 286,00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A9FDCC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479 955,21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1E56BE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96A2E5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479 955,21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9800E1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0A8ECA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B8AD4B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81091A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EB1A87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0979D9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384851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03714D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D0FD52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65A8AD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A6C12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4D84B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85219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CE8F7C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0640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76A04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F0928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67,20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30FAE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15ADC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67,20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B7B67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E05FC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DC73FF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EEBFE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45BA0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FF14C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ACC2B5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66FFC7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1319FCB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46F40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0D17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0EC2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1)</w:t>
            </w:r>
          </w:p>
        </w:tc>
        <w:tc>
          <w:tcPr>
            <w:tcW w:w="6010" w:type="dxa"/>
            <w:gridSpan w:val="3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105F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niepotrzebne skre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br/>
              <w:t>wype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nia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tylko za miesi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ce: marzec, czerwiec i wrzesie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oraz za rok sprawozdawczy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br/>
              <w:t>wype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niaj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tylko gminy i miasta na prawach powiatu</w:t>
            </w: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170E8E2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5D9B1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24CD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B0CA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2)</w:t>
            </w:r>
          </w:p>
        </w:tc>
        <w:tc>
          <w:tcPr>
            <w:tcW w:w="6020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14B1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426B9FA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213A7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2F18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979A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3)</w:t>
            </w:r>
          </w:p>
        </w:tc>
        <w:tc>
          <w:tcPr>
            <w:tcW w:w="6010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DB86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7ED7A64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9C654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FB5CE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010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908C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1543815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E0292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28A7876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49A91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6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06EB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28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2293824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rska</w:t>
            </w:r>
          </w:p>
        </w:tc>
        <w:tc>
          <w:tcPr>
            <w:tcW w:w="698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FF9889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480" w:type="dxa"/>
            <w:gridSpan w:val="28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72F964B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Barbara Rawecka</w:t>
            </w:r>
          </w:p>
        </w:tc>
      </w:tr>
      <w:tr w:rsidR="00000000" w14:paraId="6043DF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5A28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3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7F41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Skarbnik</w:t>
            </w:r>
          </w:p>
        </w:tc>
        <w:tc>
          <w:tcPr>
            <w:tcW w:w="680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FEC36A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54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8864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du</w:t>
            </w:r>
          </w:p>
        </w:tc>
      </w:tr>
      <w:tr w:rsidR="00000000" w14:paraId="736E54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26DC7B2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2E7A5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7B75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1AE7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2024.02.26</w:t>
            </w:r>
          </w:p>
        </w:tc>
        <w:tc>
          <w:tcPr>
            <w:tcW w:w="737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6FFF02F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2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1A19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2024.02.26</w:t>
            </w:r>
          </w:p>
        </w:tc>
        <w:tc>
          <w:tcPr>
            <w:tcW w:w="1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41BC7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B79D6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2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3BCDA68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70D3E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147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B3BD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BeSTia</w:t>
            </w:r>
          </w:p>
        </w:tc>
        <w:tc>
          <w:tcPr>
            <w:tcW w:w="13950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14:paraId="51A4B6F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29D33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20"/>
        </w:trPr>
        <w:tc>
          <w:tcPr>
            <w:tcW w:w="147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3F45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860A14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77F5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B1853ED72D8C71A4 Korekta nr 1</w:t>
            </w:r>
          </w:p>
        </w:tc>
        <w:tc>
          <w:tcPr>
            <w:tcW w:w="3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7E5F4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5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9820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Strona 9 z 16</w:t>
            </w:r>
          </w:p>
        </w:tc>
      </w:tr>
      <w:tr w:rsidR="00000000" w14:paraId="535E4B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538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63BD9AD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A581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79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6842525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14CD6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637F2F7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6002E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2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D1A4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9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5349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Kopia z dokumentu podpisanego elektronicznie wygenerowana dnia 2024.02.28</w:t>
            </w:r>
          </w:p>
        </w:tc>
      </w:tr>
      <w:tr w:rsidR="00000000" w14:paraId="247248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60" w:type="dxa"/>
            <w:gridSpan w:val="9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FFDDDF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9397FA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810" w:type="dxa"/>
            <w:gridSpan w:val="10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DE346F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130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3256F8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119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E338D8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1190" w:type="dxa"/>
            <w:gridSpan w:val="9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AC9D3A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125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BC8A1E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125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AF8E42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13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9558AF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140" w:type="dxa"/>
            <w:gridSpan w:val="6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1C083D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130" w:type="dxa"/>
            <w:gridSpan w:val="11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18F8B3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1190" w:type="dxa"/>
            <w:gridSpan w:val="5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ADD170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12</w:t>
            </w:r>
          </w:p>
        </w:tc>
        <w:tc>
          <w:tcPr>
            <w:tcW w:w="108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EC90AA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1420" w:type="dxa"/>
            <w:gridSpan w:val="12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1ABBCA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14</w:t>
            </w:r>
          </w:p>
        </w:tc>
      </w:tr>
      <w:tr w:rsidR="00000000" w14:paraId="2B14FD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595E7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8AFA5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85219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8B2AB0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2030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581A1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291 238,00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ECAE9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291 238,00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F24AA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265E7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291 238,00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03538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A90AE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014599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BE0AF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B76B0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92392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FA72A7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004896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F49EBE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1EBB91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85219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B28555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88741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55F987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291 238,00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F69ED1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291 305,20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DB98AF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214BFA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291 305,20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109642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054EB8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4DBF75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5AD0DB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AF3ED0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AD95E0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FF8A11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2FE5B0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BC42C5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1B038A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C0E8C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AF307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85228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3E285E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0830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384F8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50C37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63 875,58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68889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4C340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63 875,58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7525C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37C59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2A3504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4C60E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2F64D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3BCEB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D770B9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595A75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E6102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0630A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85228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284A4E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B7C50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89 000,00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0F835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89 000,00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2DEDC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08CBD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89 000,00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80759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2CA33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37F0C2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02792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EEBB7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9A861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D1713A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679F30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688AF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A7B38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85228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B9EB8F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2030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2B297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84 982,00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E34BA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84 982,00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D9CB5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5B812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84 982,00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75C0B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6F956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1C4928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35F84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83386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16A0A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A1D0D9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1732ED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107EB6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7DF1CC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85228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55F948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90950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ED296A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173 982,00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FEB403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237 857,58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F0A6D5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E1299A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237 857,58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A9C46D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857B83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8441DA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831940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109025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1ABEB7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B74497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35147D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7D081E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5FDC30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2E812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1D692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85230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85872D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2030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3B2C6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120 000,00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23340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119 630,00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8FA46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A284D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119 630,00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CF175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BEC8A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524B86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C2826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11C4D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B87BA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96C03D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6D26C9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D4F2FC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1E79F3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85230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DD29E0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88112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4051EC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120 000,00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379A30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119 630,00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C7070B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0A07A7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119 630,00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786EF6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E9A7FB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8231B5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5DB9D5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530AF5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7C332B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67D39F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6AD75A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402648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7FFD1A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AC111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19ADE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85295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A31300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0830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0BCCD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BD2CB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955,57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694A8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5E473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955,57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DFA93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6C0D8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F4EFC3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2F52B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84931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0CA39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AEBB7F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268B2F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EF95C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52643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85295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0DA5E4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2100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609A2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25 000,00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06661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20 627,07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885D3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6D22C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20 627,07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DB382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061BB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A6121E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5D80C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22AD4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5F872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9D048F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7A483C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4B2B4C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6CF328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85295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5D344C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89077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50191C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25 000,00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8426E3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21 582,64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789FAA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362DDD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21 582,64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2E5923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C28282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B98E23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32A47F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817CA9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3C3C01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7AC5BB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3C45BB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041ED9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076A65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2BE74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544E6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85395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A50CDC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0830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F3885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C22FE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5 853,00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B355A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EABB9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5 853,00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2C913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CBA54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290548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08BB8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0F121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36EE3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75D0A8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004FE1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C6405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9E2D7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85395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E42A6A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0920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00945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47734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3 841,03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1EEC1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544B7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3 841,03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E083B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2957F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51FCAA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AE970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E4B50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01539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9F17CD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5867CC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79CDD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D9D52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85395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9D3BFB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2057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6E035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514 054,07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837EE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464 945,50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A8D47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EAA91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464 945,50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65165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16082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2439B2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A32E7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3A26C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EF80A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12876F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2DE256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165EA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39DF9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85395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1449E0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2059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6EF5C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30 158,23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D732C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27 248,15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C3B63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321F1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27 248,15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E0922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5383E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1F76B6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E0941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9DA38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981B5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15E68A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707187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1FC87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5AB4F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85395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FDCDD2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2100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1D7D0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3 672,00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518D2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3 672,00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A1837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3E163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3 672,00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E74AF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32FAB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5C9C97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4221B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1504C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65648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ACEF3F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0848D1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71758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B7102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85395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6F3FDB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2180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59230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107 595,62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A1C3A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107 541,89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DC683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95D6F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107 541,89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63F62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E61F4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04A2DE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D095B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0D802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FA21D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3F0646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072A71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CAA83B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48C88D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85395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E6A1C6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96394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7D1ABF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655 479,92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1BFBE7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613 101,57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3FB700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005228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613 101,57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00B073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2207ED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3AF620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A50EFE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E0F40E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A3A110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0AAE54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3884FA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25957A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51B067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9C7FE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854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E42EF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85415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2EA965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2030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9674E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78 963,00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10827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58 189,00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69C4F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B5A7A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58 189,00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EC569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C2411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248A4D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E7B10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7E4D5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6A556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05A425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5640A7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8F412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854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C3DB3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85415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DBCFF9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2040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A5B89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9 885,00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A855F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2 905,87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F608D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BF125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2 905,87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2EE6A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5348B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C1A841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49D23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11CDA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0CA6C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16762A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2228BA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96B110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854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B79B91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85415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7BFCA3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90339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3BD151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88 848,00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7DFECC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61 094,87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48B4FB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F7D9C2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61 094,87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0DD913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F18B23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17A9E0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80D8AE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A95716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22CD8A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D7F929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13B5FE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F859BC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14DD71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47F1733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51EAA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DCC6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6DF1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1)</w:t>
            </w:r>
          </w:p>
        </w:tc>
        <w:tc>
          <w:tcPr>
            <w:tcW w:w="6010" w:type="dxa"/>
            <w:gridSpan w:val="3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82E4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niepotrzebne skre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br/>
              <w:t>wype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nia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tylko za miesi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ce: marzec, czerwiec i wrzesie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oraz za rok sprawozdawczy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br/>
              <w:t>wype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niaj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tylko gminy i miasta na prawach powiatu</w:t>
            </w: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27F3F58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59773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8C9B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F15A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2)</w:t>
            </w:r>
          </w:p>
        </w:tc>
        <w:tc>
          <w:tcPr>
            <w:tcW w:w="6020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F370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7750108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A8CB6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74E6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710A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3)</w:t>
            </w:r>
          </w:p>
        </w:tc>
        <w:tc>
          <w:tcPr>
            <w:tcW w:w="6010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74EC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1BA52BC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5E20B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2FEA6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010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F822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6F70CFD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1595B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5BCDCDB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BB027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6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A4B5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28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11FA467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rska</w:t>
            </w:r>
          </w:p>
        </w:tc>
        <w:tc>
          <w:tcPr>
            <w:tcW w:w="698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496D349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480" w:type="dxa"/>
            <w:gridSpan w:val="28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7D867E8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Barbara Rawecka</w:t>
            </w:r>
          </w:p>
        </w:tc>
      </w:tr>
      <w:tr w:rsidR="00000000" w14:paraId="0031C8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FB7E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3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F862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Skarbnik</w:t>
            </w:r>
          </w:p>
        </w:tc>
        <w:tc>
          <w:tcPr>
            <w:tcW w:w="680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6E9EFC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54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0002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du</w:t>
            </w:r>
          </w:p>
        </w:tc>
      </w:tr>
      <w:tr w:rsidR="00000000" w14:paraId="4A613F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10DB5BE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4E09D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0DB6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CD04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2024.02.26</w:t>
            </w:r>
          </w:p>
        </w:tc>
        <w:tc>
          <w:tcPr>
            <w:tcW w:w="737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014F554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2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6D5E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2024.02.26</w:t>
            </w:r>
          </w:p>
        </w:tc>
        <w:tc>
          <w:tcPr>
            <w:tcW w:w="1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C84A8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DA1AF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2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77F6AEE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DE394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147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27FD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BeSTia</w:t>
            </w:r>
          </w:p>
        </w:tc>
        <w:tc>
          <w:tcPr>
            <w:tcW w:w="13950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14:paraId="624EA38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8EC17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20"/>
        </w:trPr>
        <w:tc>
          <w:tcPr>
            <w:tcW w:w="147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8EB1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CF03AC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AF70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B1853ED72D8C71A4 Korekta nr 1</w:t>
            </w:r>
          </w:p>
        </w:tc>
        <w:tc>
          <w:tcPr>
            <w:tcW w:w="3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AB467A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5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8E81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Strona 10 z 16</w:t>
            </w:r>
          </w:p>
        </w:tc>
      </w:tr>
      <w:tr w:rsidR="00000000" w14:paraId="1F6E57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538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144EEB0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B883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79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13C59EE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FB0CE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67179B6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8B4A3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2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C494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9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3F89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Kopia z dokumentu podpisanego elektronicznie wygenerowana dnia 2024.02.28</w:t>
            </w:r>
          </w:p>
        </w:tc>
      </w:tr>
      <w:tr w:rsidR="00000000" w14:paraId="2F16C1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60" w:type="dxa"/>
            <w:gridSpan w:val="9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4FECAB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DB3DD9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810" w:type="dxa"/>
            <w:gridSpan w:val="10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848E78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130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FE6578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119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2B8555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1190" w:type="dxa"/>
            <w:gridSpan w:val="9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4AFDF1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125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A0DB34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125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AA32FF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13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173DEA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140" w:type="dxa"/>
            <w:gridSpan w:val="6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531E19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130" w:type="dxa"/>
            <w:gridSpan w:val="11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5A95DA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1190" w:type="dxa"/>
            <w:gridSpan w:val="5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D7A1DF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12</w:t>
            </w:r>
          </w:p>
        </w:tc>
        <w:tc>
          <w:tcPr>
            <w:tcW w:w="108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0DD62B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1420" w:type="dxa"/>
            <w:gridSpan w:val="12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8206D8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14</w:t>
            </w:r>
          </w:p>
        </w:tc>
      </w:tr>
      <w:tr w:rsidR="00000000" w14:paraId="7C0356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0D86C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854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F7B68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85495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623965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2100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4B745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4 744,00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BA838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496,00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5375D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DC25E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496,00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A7BBC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DACB9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2C0DF4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41AF6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F4019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EE477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D39587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01EE2B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7183A5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854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783F1C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85495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BE0348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88449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34B8D2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4 744,00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47241B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496,00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E51018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4B5247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496,00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443A89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2A782C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F50983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1EBFE8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590294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68C776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5CCEEB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45E90C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91280E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300427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84B91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BCAD2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85502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F4B5AD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0970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E8508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6733D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291 759,46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3BF02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7810F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5 534,11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2F613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286 225,35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B16F7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280 691,24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E0F1FE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4870D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1D7BE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268B8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EC2BE1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52F0EE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75694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53DC8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85502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D3FC87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FA314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5 729 308,13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42606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5 726 643,45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78BB1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AF2FC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5 726 643,45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C818B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690C4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508096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5DB4E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F288E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7B686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D61FB4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3D554B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049C3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EA8B2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85502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FE848F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2060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43A9C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92 263,00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D5424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92 262,82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5CC22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9272F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92 262,82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52660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20AF4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9F1DC8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A568A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ABB69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8796A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4AAF3B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70A9FE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324CC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B7333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85502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F33F00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2360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8B7DA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61525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2 199 289,30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A0B8C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DCCC8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22 785,78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A05AF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2 176 503,52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CDDD5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2 153 717,74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7B0396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96069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88C71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49D80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9F254B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51F436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4840A5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88CBE4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85502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A6CCFD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93757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B6E0BF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5 821 571,13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7CF2BD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8 309 955,03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1D2FC2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61F4A0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5 847 226,16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968497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2 462 728,87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0D7EA9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2 434 408,98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64FAD2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9B356A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0107DE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3BA6E4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22509C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458E5F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0D2799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2733D7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E9279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9FAF2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85503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11058D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0690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2C4A5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2D454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4,55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C75B8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0F46C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4,55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1BEA9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03343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7F7E76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74E27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1FA6E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519E1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E2AB37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7D8C8C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E4684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811A0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85503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ED034C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8616B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3 700,00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21D1C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3 406,00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78B53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CC486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3 406,00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039B2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64C07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937D0F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58A81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3546B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E66B1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5A81DC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0084D9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3E6BB1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5A4943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85503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5D6A53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89058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68C573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3 700,00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0FBA47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3 410,55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0E132E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A69F72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3 410,55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E3B331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023BB5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5D7E00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5BA9FC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39034F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E4DA16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334ED6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00D100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3A8E11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4CDCA8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FD163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49AB0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85504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932E8E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2690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1E036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7 239,68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75F25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7 239,68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DFD97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A6717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7 239,68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5C984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4AF42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1842DB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DB9BC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F30AC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F0B7E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4CBE35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472ED3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8470BA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897496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85504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EE6F92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89049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DF17B7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7 239,68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419D7A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7 239,68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E72D23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5F7A32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7 239,68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83B163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DCF156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C75658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EC442E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A47A2E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9419C6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519506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2CDF57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A67D83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6CCB5B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3843C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8D80E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85513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B9847E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0A9B1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166 049,00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EBBF9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163 692,55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2179E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4DF39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163 692,55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87114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AE51F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68C538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6CCB6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C480E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918D7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BEBB6A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6BFD71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07C12A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2E4D98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85513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07ACF3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88378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26D28E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166 049,00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0C72CA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163 692,55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40859A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F655AB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163 692,55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E5573D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F4A181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88BC09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4673EC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7E0832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B13683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292276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29AABC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4F6586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5E5895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063E6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93940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85595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0A2E8B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2100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C6D7A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102 000,00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4CD2D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99 669,87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41C83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AAC9B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99 669,87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091BE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7FCC7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FD4253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A447A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5CE27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6926E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405674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499A77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75D76D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7A3FE6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85595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962898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88550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4430C6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102 000,00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B3EED9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99 669,87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82E43A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1E535A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99 669,87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14924E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E19CA3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E70B74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534868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B1A7BA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206AAE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4D850A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09ECFF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5F2AD3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49EE5C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02C77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ABA76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90001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9410B1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0570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52EC1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38D2F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98 132,55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0199E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79324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8A395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98 132,55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C681E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98 132,55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171E60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91E74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62F8C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EF67B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36A23D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235A71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645ED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97031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90001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55F8BC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0830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8186F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23846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-189,11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9A3E3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5116F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2,76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EA3BB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12,09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02F59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12,09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49373B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203,96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CB54F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86D8D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38FBB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31E100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76607B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BD5C7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9188E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90001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03E559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0920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677BB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021C3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51 653,85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00F95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6A618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0,68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2BAF7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51 653,17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F6352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51 653,17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161EE5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022D6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952E3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1B1E2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060386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75C683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E6B93F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01800F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90001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3EA9B7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93221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A59F3F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7F2757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149 597,29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B90815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1BEA1C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3,44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951FBF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149 797,81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93CA31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149 797,81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649EAE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203,96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CC533E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465D1A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129DE3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E3FEF2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1D8C8A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BC1314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0CF1A6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33BA4B9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703DA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40EB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63D8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1)</w:t>
            </w:r>
          </w:p>
        </w:tc>
        <w:tc>
          <w:tcPr>
            <w:tcW w:w="6010" w:type="dxa"/>
            <w:gridSpan w:val="3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442B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niepotrzebne skre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br/>
              <w:t>wype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nia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tylko za miesi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ce: marzec, czerwiec i wrzesie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oraz za rok sprawozdawczy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br/>
              <w:t>wype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niaj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tylko gminy i miasta na prawach powiatu</w:t>
            </w: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6CDFF69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A1507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A92F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6056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2)</w:t>
            </w:r>
          </w:p>
        </w:tc>
        <w:tc>
          <w:tcPr>
            <w:tcW w:w="6020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AD05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1F772D6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89C64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AB29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3178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3)</w:t>
            </w:r>
          </w:p>
        </w:tc>
        <w:tc>
          <w:tcPr>
            <w:tcW w:w="6010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ACF3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283B5E4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BC739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BE7CE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010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BB19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7167F24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7FBB0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64FBB92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0FD8B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6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8CDE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28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4FEFD7A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rska</w:t>
            </w:r>
          </w:p>
        </w:tc>
        <w:tc>
          <w:tcPr>
            <w:tcW w:w="698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3F311F7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480" w:type="dxa"/>
            <w:gridSpan w:val="28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5A913DD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Barbara Rawecka</w:t>
            </w:r>
          </w:p>
        </w:tc>
      </w:tr>
      <w:tr w:rsidR="00000000" w14:paraId="76F628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C167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3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6C2F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Skarbnik</w:t>
            </w:r>
          </w:p>
        </w:tc>
        <w:tc>
          <w:tcPr>
            <w:tcW w:w="680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A81B77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54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7821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du</w:t>
            </w:r>
          </w:p>
        </w:tc>
      </w:tr>
      <w:tr w:rsidR="00000000" w14:paraId="3C93B7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5C6F802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15B8D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09BF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C955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2024.02.26</w:t>
            </w:r>
          </w:p>
        </w:tc>
        <w:tc>
          <w:tcPr>
            <w:tcW w:w="737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081939E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2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F98A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2024.02.26</w:t>
            </w:r>
          </w:p>
        </w:tc>
        <w:tc>
          <w:tcPr>
            <w:tcW w:w="1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2025E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0755A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2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3059CF6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623F2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147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B416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BeSTia</w:t>
            </w:r>
          </w:p>
        </w:tc>
        <w:tc>
          <w:tcPr>
            <w:tcW w:w="13950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14:paraId="7DA821C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01BF6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20"/>
        </w:trPr>
        <w:tc>
          <w:tcPr>
            <w:tcW w:w="147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38AA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4BB0D3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7146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B1853ED72D8C71A4 Korekta nr 1</w:t>
            </w:r>
          </w:p>
        </w:tc>
        <w:tc>
          <w:tcPr>
            <w:tcW w:w="3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FD6A54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5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0A52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Strona 11 z 16</w:t>
            </w:r>
          </w:p>
        </w:tc>
      </w:tr>
      <w:tr w:rsidR="00000000" w14:paraId="217405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538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2BD01F2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6FCC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79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405BEBD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263F5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7B0AA4D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022DA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2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B62F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9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0957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Kopia z dokumentu podpisanego elektronicznie wygenerowana dnia 2024.02.28</w:t>
            </w:r>
          </w:p>
        </w:tc>
      </w:tr>
      <w:tr w:rsidR="00000000" w14:paraId="62F2FA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60" w:type="dxa"/>
            <w:gridSpan w:val="9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41642E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510A25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810" w:type="dxa"/>
            <w:gridSpan w:val="10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A31571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130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1E826D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119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226D32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1190" w:type="dxa"/>
            <w:gridSpan w:val="9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67E8EB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125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035679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125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BD390F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13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E6CA19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140" w:type="dxa"/>
            <w:gridSpan w:val="6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8807D4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130" w:type="dxa"/>
            <w:gridSpan w:val="11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45372C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1190" w:type="dxa"/>
            <w:gridSpan w:val="5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065F4A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12</w:t>
            </w:r>
          </w:p>
        </w:tc>
        <w:tc>
          <w:tcPr>
            <w:tcW w:w="108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268BB9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1420" w:type="dxa"/>
            <w:gridSpan w:val="12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6F227F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14</w:t>
            </w:r>
          </w:p>
        </w:tc>
      </w:tr>
      <w:tr w:rsidR="00000000" w14:paraId="2A1190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932C0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0CCEE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90002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96A3CE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0490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AF1A3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3 640 542,00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8EC2E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3 984 642,43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D6B2B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92D7D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3 605 996,82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6E55C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421 978,20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DC850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421 978,20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6E78AE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43 332,59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C865F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FD328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87ADB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6 251,70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521504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17B8E2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D22D4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1F017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90002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087E69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0640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A6A0E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767FA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14 127,60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0CE29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5CC2E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14 127,60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ADAC7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BD88C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134FB5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9AB8D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B18BC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4B7D4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B12B50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2FC716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CBCCE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814B4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90002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630EE6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0910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37C86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10EEF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119 229,12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AC4CD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0C255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8 255,12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01BA5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110 974,00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56BB3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6588FD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92C55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A9178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F8AB7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1 247,00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2D63BF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74CE10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3B30C3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6E8669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90002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CB347D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92942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4D8501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3 640 542,00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9861AD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4 117 999,15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8BF72D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3A523F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3 628 379,54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1621C6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532 952,20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BE8EC3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421 978,20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1BBE94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43 332,59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0F1321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01A97E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7418D8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7 498,70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8E0028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305FA9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06DD3B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13FC99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0528D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FD26A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90004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3C0F7B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0870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EBE48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ABAA2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AA4A6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F4C41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1326B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C1AA4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5AD3CA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FDBA7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E796F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964D0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914F4B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1FD531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C92C94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63FED7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90004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D85340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91774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A292BC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880950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7E3234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FCD824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A0AF69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1A3E0A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6EECEB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27D577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D90416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22AAEF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A88093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469BA6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0E39A1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16A76A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40C27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71027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90005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9790BC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2460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C7105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10 416,92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C9C0A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12 241,92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F1911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586DC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12 241,92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787B9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2ABD0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4A1A51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46E8A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590AB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FCEE7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75518D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1E52D0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A585E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0ED3C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90005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FDF192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6280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D4353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155 000,00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09A51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125 110,26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0E583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5B040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125 110,26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B7714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8111E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E996AD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A5A24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4FA9F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38C56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6F98AE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45E817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A199A7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348482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90005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70520D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99645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AC8B62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165 416,92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102151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137 352,18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7F11D4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7FC1C0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137 352,18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DCC3B7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F11446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47A01E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7A7D6A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CE1C4E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C4C2A7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105C87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7DE533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3D2ED4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03B238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E4628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A5733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90015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64112F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0970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806FD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50094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564,01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802DF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70931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564,01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C8512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DDC63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70A1AA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AD370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24265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E0811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DC46DB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7F40DD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72AE4B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3943E4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90015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925294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91885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1ADE87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7BB8B8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564,01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0E558C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98C42E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564,01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4EF8BF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4DA0F8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C9169E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197C86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6F03EB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9A37D0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FFF468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0F34BB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67C076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18FEBF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10E42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0D226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90019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6EE986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0690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5A457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28DFF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11 810,71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24135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06D4E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11 810,71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23B6F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2F933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42FDC0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18EF1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98B9E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2041C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C8798D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0C5460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FEC9D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920C2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90019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9E9264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0920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6E8A9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C6EAE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338,81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2DFD3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58702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338,81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D3C9C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F0E54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698DD0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639E7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C34E6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A3224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D66D05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458FE0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BF655A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4419E1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90019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45AED2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92529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F49340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65EE82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12 149,52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1FD360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A0E68C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12 149,52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5D7A4D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CDCA03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6FAD6A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0090CB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638EE9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1250BB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53F398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335A76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BAE936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32CB79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7BCFB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DC519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90095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733950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0970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E81E3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DB9EB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2 841,38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65773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9BB93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2 841,38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1E835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A0CE0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C0D02A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2C13F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06CD4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FD57B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D1AA8D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1A5F75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131EB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8D795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90095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173EC6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2460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41B67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55 357,00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01B4C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54 207,00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81B29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ACA1A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54 207,00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C2148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9A53D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D90107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D379A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EE8A6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416F8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061935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6E68B3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B39444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EFE0D7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90095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357AA1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94425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524BA4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55 357,00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D0AF6A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57 048,38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8A6569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054AF7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57 048,38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BDCC63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FAE1A1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52B5E2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BC73BA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547844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3AB5EA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05A2C7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2AFEA7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1B3D4F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587580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7F194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F8C0F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92109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6104C6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0830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4EEDF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20 970,00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0D116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30 715,86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62488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8468C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30 771,31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B3C9E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11,45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5533D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11,45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3B30DF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66,90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2C439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29661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3EA50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94EA0A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6637D7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DF092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6E812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92109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35D44D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0920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26516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0ECFB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6,15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426DE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7EFE0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3,97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E4147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2,18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F2868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2,18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C1FCCC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FF98B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9203E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ABF4C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5DA63E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747DBE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61C4B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C411C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92109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8EB81E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0960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E21BC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1 900,00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50A45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1 906,50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BD91E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92D47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1 906,50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EC82C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62386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F1AAA0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F98F0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F0850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2D17D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6F808F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17B2D8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F2F6B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F07DE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92109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21B37E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6370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3C4DB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996 513,00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7F650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996 513,78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53D58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32511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996 513,78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5CAA2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F9789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194C0A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B09C0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5F1AC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921FE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BDEA6D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4C091B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432A624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D9D39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6F0CE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FCD7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1)</w:t>
            </w:r>
          </w:p>
        </w:tc>
        <w:tc>
          <w:tcPr>
            <w:tcW w:w="6010" w:type="dxa"/>
            <w:gridSpan w:val="3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B3C1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niepotrzebne skre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br/>
              <w:t>wype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nia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tylko za miesi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ce: marzec, czerwiec i wrzesie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oraz za rok sprawozdawczy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br/>
              <w:t>wype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niaj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tylko gminy i miasta na prawach powiatu</w:t>
            </w: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238DAFC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5D9B9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8B73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A8B3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2)</w:t>
            </w:r>
          </w:p>
        </w:tc>
        <w:tc>
          <w:tcPr>
            <w:tcW w:w="6020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B474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1BB9114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666FE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C865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B7C4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3)</w:t>
            </w:r>
          </w:p>
        </w:tc>
        <w:tc>
          <w:tcPr>
            <w:tcW w:w="6010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B3EC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42843EB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EC73E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836813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010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7685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7D3A407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DD38D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7CC2877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66F0B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6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6841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28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0B96167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rska</w:t>
            </w:r>
          </w:p>
        </w:tc>
        <w:tc>
          <w:tcPr>
            <w:tcW w:w="698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17E877E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480" w:type="dxa"/>
            <w:gridSpan w:val="28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4C4B790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Barbara Rawecka</w:t>
            </w:r>
          </w:p>
        </w:tc>
      </w:tr>
      <w:tr w:rsidR="00000000" w14:paraId="493BC0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E3CF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3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6886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Skarbnik</w:t>
            </w:r>
          </w:p>
        </w:tc>
        <w:tc>
          <w:tcPr>
            <w:tcW w:w="680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77BD72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54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A813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du</w:t>
            </w:r>
          </w:p>
        </w:tc>
      </w:tr>
      <w:tr w:rsidR="00000000" w14:paraId="53CE24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144FC89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B63FE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E2FA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7160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2024.02.26</w:t>
            </w:r>
          </w:p>
        </w:tc>
        <w:tc>
          <w:tcPr>
            <w:tcW w:w="737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7965B84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2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B678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2024.02.26</w:t>
            </w:r>
          </w:p>
        </w:tc>
        <w:tc>
          <w:tcPr>
            <w:tcW w:w="1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9FFAC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45B17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2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562E2C0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3A722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147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3595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BeSTia</w:t>
            </w:r>
          </w:p>
        </w:tc>
        <w:tc>
          <w:tcPr>
            <w:tcW w:w="13950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14:paraId="16A7EFC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F5EB4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20"/>
        </w:trPr>
        <w:tc>
          <w:tcPr>
            <w:tcW w:w="147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DF29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C7FD9C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2822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B1853ED72D8C71A4 Korekta nr 1</w:t>
            </w:r>
          </w:p>
        </w:tc>
        <w:tc>
          <w:tcPr>
            <w:tcW w:w="3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9D9053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5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9D50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Strona 12 z 16</w:t>
            </w:r>
          </w:p>
        </w:tc>
      </w:tr>
      <w:tr w:rsidR="00000000" w14:paraId="29E9B8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538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2F30309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6222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79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A19C6B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28EC0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06493BF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50F55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2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C65D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9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CD5B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Kopia z dokumentu podpisanego elektronicznie wygenerowana dnia 2024.02.28</w:t>
            </w:r>
          </w:p>
        </w:tc>
      </w:tr>
      <w:tr w:rsidR="00000000" w14:paraId="6BE8DF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60" w:type="dxa"/>
            <w:gridSpan w:val="9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84FD3A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978C5A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810" w:type="dxa"/>
            <w:gridSpan w:val="10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94372D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130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B9A179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119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18717F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1190" w:type="dxa"/>
            <w:gridSpan w:val="9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6AFA6C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125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B9E6C9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125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7B9F66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13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42F14A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140" w:type="dxa"/>
            <w:gridSpan w:val="6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D3823D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130" w:type="dxa"/>
            <w:gridSpan w:val="11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DC3821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1190" w:type="dxa"/>
            <w:gridSpan w:val="5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06177E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12</w:t>
            </w:r>
          </w:p>
        </w:tc>
        <w:tc>
          <w:tcPr>
            <w:tcW w:w="108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642B05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1420" w:type="dxa"/>
            <w:gridSpan w:val="12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772D88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14</w:t>
            </w:r>
          </w:p>
        </w:tc>
      </w:tr>
      <w:tr w:rsidR="00000000" w14:paraId="0428ED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FC7778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24235C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92109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115560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102110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A9127E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1 019 383,00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DB3A01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1 029 142,29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F11FC9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013B2A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1 029 195,56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EB87D7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13,63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6B11F4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13,63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40AF73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66,90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3BB586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53BCD6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242A0C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120033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00FC92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11B579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2B12A1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7FA88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710C0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92116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BE7246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2320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6CAF0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10 000,00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8291B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10 000,00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C862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533F0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10 000,00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A6374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A468B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351923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6407A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855A5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E6C36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CE3D29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1F67F2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4D80E7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FB00F7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92116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04E74C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95357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CE34F8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10 000,00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76E1E2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10 000,00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6883FD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40634B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10 000,00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D20EB8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2F889D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3CCB0E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EAA954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12DDA6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721575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51FC8D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000CA1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1BD23A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594A2B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A0106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A2CEA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92601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2DEFF5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6330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F66D3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338 200,00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C7E0A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02E13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87577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346C6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30111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30BD55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03BFA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DD004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5F7E2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1767A9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2E52DD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D7E563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926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2BE95E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92601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488DC6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99857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17BA14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338 200,00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EE6D61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8AF29A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2DD159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6918D8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8F062A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9060B0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7E2856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8259E0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62C874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54E77B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179BA8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C11F2C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1F6FA2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ACE79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3C5A2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92605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B5A5D2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0910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B4B81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06842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21,98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08781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F35BA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21,98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10CF7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F3FD5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D4AEF2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C4E75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EC7F8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E42B7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D653A0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1B8356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CBACB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AD607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92605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E5A7E5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2910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AE740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1 000,00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A6EE6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1 080,50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1439B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F7BF2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1 080,50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6E386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76A87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529263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AC993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7E055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A0470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ED0CE3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6354BF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896085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926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ECA5BB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92605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42DC6E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97351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B34B86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1 000,00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093268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1 102,48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838E99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A66580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1 102,48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34C601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40EE76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AD0828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C2D728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68E8E7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5FB34E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12A6AE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146364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534C48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1F05AC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07E27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88360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92695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D8D0D2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0950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3F230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3 435,00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2FBFD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3 435,00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DFCEC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0CBE8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3 435,00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F5FBC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C9377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F60D9B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8C4DD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940D1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C65A0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479C84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201848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C0405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717BE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92695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DAC655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6260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B90C4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17FC4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337 635,00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36AB8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60260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337 635,00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A094C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7901F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54C5E5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CCA0C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41A6D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AAAC8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9A9546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03784B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945A8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</w:t>
            </w:r>
          </w:p>
        </w:tc>
        <w:tc>
          <w:tcPr>
            <w:tcW w:w="7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62CC6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92695</w:t>
            </w:r>
          </w:p>
        </w:tc>
        <w:tc>
          <w:tcPr>
            <w:tcW w:w="81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5479A6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6300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FC24B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30 000,00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1A11B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30 000,00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2790D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ED959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30 000,00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90FF9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A980F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4C495E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B6F45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C977E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09331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8F96A8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525516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8F56FE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926</w:t>
            </w:r>
          </w:p>
        </w:tc>
        <w:tc>
          <w:tcPr>
            <w:tcW w:w="80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AD1C05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92695</w:t>
            </w:r>
          </w:p>
        </w:tc>
        <w:tc>
          <w:tcPr>
            <w:tcW w:w="790" w:type="dxa"/>
            <w:gridSpan w:val="8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BCB920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107131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BAE15F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33 435,00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08EB05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371 070,00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D1048E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4CAC34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371 070,00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1B34FF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70EAAC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8B9EF5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0203AD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F7E409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97FDB4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90B51F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173DA1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553B46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00000" w14:paraId="13D997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311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327028C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01F2D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84235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B953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1)</w:t>
            </w:r>
          </w:p>
        </w:tc>
        <w:tc>
          <w:tcPr>
            <w:tcW w:w="6010" w:type="dxa"/>
            <w:gridSpan w:val="3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95BE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niepotrzebne skre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br/>
              <w:t>wype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nia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tylko za miesi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ce: marzec, czerwiec i wrzesie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oraz za rok sprawozdawczy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br/>
              <w:t>wype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niaj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tylko gminy i miasta na prawach powiatu</w:t>
            </w: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2B380B8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88F25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06B5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1FE9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2)</w:t>
            </w:r>
          </w:p>
        </w:tc>
        <w:tc>
          <w:tcPr>
            <w:tcW w:w="6020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0732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2B0E243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8D6CA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9CD3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2831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3)</w:t>
            </w:r>
          </w:p>
        </w:tc>
        <w:tc>
          <w:tcPr>
            <w:tcW w:w="6010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C91A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77CB99C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5DE8F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2713B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010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B4B6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10F8DA6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A98D3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36439AD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7FCD8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6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8270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28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6C2D039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rska</w:t>
            </w:r>
          </w:p>
        </w:tc>
        <w:tc>
          <w:tcPr>
            <w:tcW w:w="698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15EE9FF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480" w:type="dxa"/>
            <w:gridSpan w:val="28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7E7C0C9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Barbara Rawecka</w:t>
            </w:r>
          </w:p>
        </w:tc>
      </w:tr>
      <w:tr w:rsidR="00000000" w14:paraId="0A6505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FDFD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03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B32E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Skarbnik</w:t>
            </w:r>
          </w:p>
        </w:tc>
        <w:tc>
          <w:tcPr>
            <w:tcW w:w="680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21D25D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54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21D2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du</w:t>
            </w:r>
          </w:p>
        </w:tc>
      </w:tr>
      <w:tr w:rsidR="00000000" w14:paraId="512713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608E60D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B871E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3EE1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1F2B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2024.02.26</w:t>
            </w:r>
          </w:p>
        </w:tc>
        <w:tc>
          <w:tcPr>
            <w:tcW w:w="737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2F0A760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2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EF94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2024.02.26</w:t>
            </w:r>
          </w:p>
        </w:tc>
        <w:tc>
          <w:tcPr>
            <w:tcW w:w="1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8E19F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28803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2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29AED0A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F8B6B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147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03FA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BeSTia</w:t>
            </w:r>
          </w:p>
        </w:tc>
        <w:tc>
          <w:tcPr>
            <w:tcW w:w="13950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14:paraId="69C7C2D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1415F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20"/>
        </w:trPr>
        <w:tc>
          <w:tcPr>
            <w:tcW w:w="147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AB35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3DE502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6535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B1853ED72D8C71A4 Korekta nr 1</w:t>
            </w:r>
          </w:p>
        </w:tc>
        <w:tc>
          <w:tcPr>
            <w:tcW w:w="3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7A91D8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5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DCE5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Strona 13 z 16</w:t>
            </w:r>
          </w:p>
        </w:tc>
      </w:tr>
      <w:tr w:rsidR="00000000" w14:paraId="2622FB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538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33E9780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F793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79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4CCB164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E638A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27212A6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3424B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2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5F08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9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804F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Kopia z dokumentu podpisanego elektronicznie wygenerowana dnia 2024.02.28</w:t>
            </w:r>
          </w:p>
        </w:tc>
      </w:tr>
      <w:tr w:rsidR="00000000" w14:paraId="44A062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After w:w="30" w:type="dxa"/>
          <w:trHeight w:hRule="exact" w:val="280"/>
        </w:trPr>
        <w:tc>
          <w:tcPr>
            <w:tcW w:w="15390" w:type="dxa"/>
            <w:gridSpan w:val="92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16A433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MINISTERSTWO FINANS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W, ul.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wi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tokrzyska 12, 00-916 Warszawa</w:t>
            </w:r>
          </w:p>
        </w:tc>
      </w:tr>
      <w:tr w:rsidR="00000000" w14:paraId="38DED1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After w:w="30" w:type="dxa"/>
          <w:trHeight w:hRule="exact" w:val="220"/>
        </w:trPr>
        <w:tc>
          <w:tcPr>
            <w:tcW w:w="481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57E42F9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810" w:type="dxa"/>
            <w:gridSpan w:val="33"/>
            <w:vMerge w:val="restart"/>
            <w:tcBorders>
              <w:top w:val="single" w:sz="9" w:space="0" w:color="000000"/>
              <w:left w:val="nil"/>
              <w:bottom w:val="nil"/>
              <w:right w:val="single" w:sz="19" w:space="0" w:color="000000"/>
            </w:tcBorders>
            <w:vAlign w:val="center"/>
          </w:tcPr>
          <w:p w14:paraId="6802B7B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Rb-27S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sprawozdanie z wykonania planu dochod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w bud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ż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etowych</w:t>
            </w:r>
          </w:p>
          <w:p w14:paraId="4B4F4EC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770" w:type="dxa"/>
            <w:gridSpan w:val="22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19" w:space="0" w:color="000000"/>
            </w:tcBorders>
            <w:vAlign w:val="center"/>
          </w:tcPr>
          <w:p w14:paraId="3C8E444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Adresat:</w:t>
            </w:r>
          </w:p>
        </w:tc>
      </w:tr>
      <w:tr w:rsidR="00000000" w14:paraId="0439AC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After w:w="30" w:type="dxa"/>
          <w:trHeight w:hRule="exact" w:val="50"/>
        </w:trPr>
        <w:tc>
          <w:tcPr>
            <w:tcW w:w="4810" w:type="dxa"/>
            <w:gridSpan w:val="37"/>
            <w:vMerge w:val="restart"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vAlign w:val="center"/>
          </w:tcPr>
          <w:p w14:paraId="5724910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GMINA CHOJNA</w:t>
            </w:r>
          </w:p>
        </w:tc>
        <w:tc>
          <w:tcPr>
            <w:tcW w:w="6810" w:type="dxa"/>
            <w:gridSpan w:val="33"/>
            <w:vMerge/>
            <w:tcBorders>
              <w:top w:val="single" w:sz="9" w:space="0" w:color="000000"/>
              <w:left w:val="nil"/>
              <w:bottom w:val="nil"/>
              <w:right w:val="single" w:sz="19" w:space="0" w:color="000000"/>
            </w:tcBorders>
            <w:vAlign w:val="center"/>
          </w:tcPr>
          <w:p w14:paraId="30DC794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770" w:type="dxa"/>
            <w:gridSpan w:val="22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19" w:space="0" w:color="000000"/>
            </w:tcBorders>
            <w:vAlign w:val="center"/>
          </w:tcPr>
          <w:p w14:paraId="1526954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2D1D7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40" w:type="dxa"/>
          <w:trHeight w:hRule="exact" w:val="450"/>
        </w:trPr>
        <w:tc>
          <w:tcPr>
            <w:tcW w:w="4810" w:type="dxa"/>
            <w:gridSpan w:val="37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vAlign w:val="center"/>
          </w:tcPr>
          <w:p w14:paraId="33A9A5F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810" w:type="dxa"/>
            <w:gridSpan w:val="33"/>
            <w:vMerge/>
            <w:tcBorders>
              <w:top w:val="single" w:sz="9" w:space="0" w:color="000000"/>
              <w:left w:val="nil"/>
              <w:bottom w:val="nil"/>
              <w:right w:val="single" w:sz="19" w:space="0" w:color="000000"/>
            </w:tcBorders>
            <w:vAlign w:val="center"/>
          </w:tcPr>
          <w:p w14:paraId="0E504B4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76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56B4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Regionalna Izba Obrachunkowa w Szczecinie</w:t>
            </w:r>
          </w:p>
        </w:tc>
      </w:tr>
      <w:tr w:rsidR="00000000" w14:paraId="10D73E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40" w:type="dxa"/>
          <w:trHeight w:hRule="exact" w:val="50"/>
        </w:trPr>
        <w:tc>
          <w:tcPr>
            <w:tcW w:w="4810" w:type="dxa"/>
            <w:gridSpan w:val="37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vAlign w:val="center"/>
          </w:tcPr>
          <w:p w14:paraId="4734713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810" w:type="dxa"/>
            <w:gridSpan w:val="33"/>
            <w:vMerge w:val="restart"/>
            <w:tcBorders>
              <w:top w:val="nil"/>
              <w:left w:val="nil"/>
              <w:bottom w:val="nil"/>
              <w:right w:val="single" w:sz="19" w:space="0" w:color="000000"/>
            </w:tcBorders>
            <w:vAlign w:val="bottom"/>
          </w:tcPr>
          <w:p w14:paraId="41E7C36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</w:rPr>
              <w:t>zbiorczo</w:t>
            </w:r>
          </w:p>
        </w:tc>
        <w:tc>
          <w:tcPr>
            <w:tcW w:w="376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09D1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FC5B4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40" w:type="dxa"/>
          <w:trHeight w:hRule="exact" w:val="50"/>
        </w:trPr>
        <w:tc>
          <w:tcPr>
            <w:tcW w:w="4810" w:type="dxa"/>
            <w:gridSpan w:val="37"/>
            <w:vMerge w:val="restart"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</w:tcPr>
          <w:p w14:paraId="2C79B88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ul.Jagiello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ń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ska 4</w:t>
            </w:r>
          </w:p>
        </w:tc>
        <w:tc>
          <w:tcPr>
            <w:tcW w:w="6810" w:type="dxa"/>
            <w:gridSpan w:val="33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vAlign w:val="bottom"/>
          </w:tcPr>
          <w:p w14:paraId="54A95EB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76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2C75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11CF7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4810" w:type="dxa"/>
            <w:gridSpan w:val="37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</w:tcPr>
          <w:p w14:paraId="5EA0500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810" w:type="dxa"/>
            <w:gridSpan w:val="33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vAlign w:val="bottom"/>
          </w:tcPr>
          <w:p w14:paraId="472A965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680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5C51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F611F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3A208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10"/>
        </w:trPr>
        <w:tc>
          <w:tcPr>
            <w:tcW w:w="4810" w:type="dxa"/>
            <w:gridSpan w:val="37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</w:tcPr>
          <w:p w14:paraId="7F525BC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81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1598B77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68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4258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E0943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671CA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After w:w="30" w:type="dxa"/>
          <w:trHeight w:hRule="exact" w:val="280"/>
        </w:trPr>
        <w:tc>
          <w:tcPr>
            <w:tcW w:w="4810" w:type="dxa"/>
            <w:gridSpan w:val="37"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vAlign w:val="bottom"/>
          </w:tcPr>
          <w:p w14:paraId="2A1C867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74-500 CHOJNA</w:t>
            </w:r>
          </w:p>
        </w:tc>
        <w:tc>
          <w:tcPr>
            <w:tcW w:w="6810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E3FB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okres sprawozdawczy:</w:t>
            </w:r>
          </w:p>
        </w:tc>
        <w:tc>
          <w:tcPr>
            <w:tcW w:w="3770" w:type="dxa"/>
            <w:gridSpan w:val="22"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vAlign w:val="center"/>
          </w:tcPr>
          <w:p w14:paraId="71C039A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B1853ED72D8C71A4</w:t>
            </w:r>
          </w:p>
        </w:tc>
      </w:tr>
      <w:tr w:rsidR="00000000" w14:paraId="15FD38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4810" w:type="dxa"/>
            <w:gridSpan w:val="37"/>
            <w:vMerge w:val="restart"/>
            <w:tcBorders>
              <w:top w:val="single" w:sz="9" w:space="0" w:color="000000"/>
              <w:left w:val="single" w:sz="19" w:space="0" w:color="000000"/>
              <w:bottom w:val="nil"/>
              <w:right w:val="single" w:sz="19" w:space="0" w:color="000000"/>
            </w:tcBorders>
            <w:vAlign w:val="center"/>
          </w:tcPr>
          <w:p w14:paraId="066D18E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Numer identyfikacyjny REGON</w:t>
            </w:r>
          </w:p>
        </w:tc>
        <w:tc>
          <w:tcPr>
            <w:tcW w:w="6810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0CB3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6064B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20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042CEC" w14:textId="2DA510C2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noProof/>
                <w:kern w:val="0"/>
                <w:sz w:val="8"/>
                <w:szCs w:val="8"/>
              </w:rPr>
              <w:drawing>
                <wp:inline distT="0" distB="0" distL="0" distR="0" wp14:anchorId="1A15BA00" wp14:editId="1C3EBB53">
                  <wp:extent cx="2019300" cy="278130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3C4A5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604F3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10"/>
        </w:trPr>
        <w:tc>
          <w:tcPr>
            <w:tcW w:w="4810" w:type="dxa"/>
            <w:gridSpan w:val="37"/>
            <w:vMerge/>
            <w:tcBorders>
              <w:top w:val="single" w:sz="9" w:space="0" w:color="000000"/>
              <w:left w:val="single" w:sz="19" w:space="0" w:color="000000"/>
              <w:bottom w:val="nil"/>
              <w:right w:val="single" w:sz="19" w:space="0" w:color="000000"/>
            </w:tcBorders>
            <w:vAlign w:val="center"/>
          </w:tcPr>
          <w:p w14:paraId="2E7A30E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708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20B3BD0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20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669F1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DF1F30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D75DF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10"/>
        </w:trPr>
        <w:tc>
          <w:tcPr>
            <w:tcW w:w="4810" w:type="dxa"/>
            <w:gridSpan w:val="37"/>
            <w:vMerge/>
            <w:tcBorders>
              <w:top w:val="single" w:sz="9" w:space="0" w:color="000000"/>
              <w:left w:val="single" w:sz="19" w:space="0" w:color="000000"/>
              <w:bottom w:val="nil"/>
              <w:right w:val="single" w:sz="19" w:space="0" w:color="000000"/>
            </w:tcBorders>
            <w:vAlign w:val="center"/>
          </w:tcPr>
          <w:p w14:paraId="06FCDE3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810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6CB5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od pocz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tku roku do dnia 31 grudnia roku 2023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1381C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2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14:paraId="2966797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4EEA0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8D6EE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4810" w:type="dxa"/>
            <w:gridSpan w:val="37"/>
            <w:vMerge w:val="restart"/>
            <w:tcBorders>
              <w:top w:val="nil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E08FEE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9"/>
                <w:szCs w:val="19"/>
              </w:rPr>
              <w:t xml:space="preserve">811684574     </w:t>
            </w:r>
          </w:p>
        </w:tc>
        <w:tc>
          <w:tcPr>
            <w:tcW w:w="6810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71D6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A021E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2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14:paraId="4F41962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2B0E7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EB814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10"/>
        </w:trPr>
        <w:tc>
          <w:tcPr>
            <w:tcW w:w="4810" w:type="dxa"/>
            <w:gridSpan w:val="37"/>
            <w:vMerge/>
            <w:tcBorders>
              <w:top w:val="nil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885CDD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0610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14:paraId="6035E5A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CF565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After w:w="30" w:type="dxa"/>
          <w:trHeight w:hRule="exact" w:val="240"/>
        </w:trPr>
        <w:tc>
          <w:tcPr>
            <w:tcW w:w="221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705D41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450" w:type="dxa"/>
            <w:gridSpan w:val="16"/>
            <w:tcBorders>
              <w:top w:val="single" w:sz="19" w:space="0" w:color="000000"/>
              <w:left w:val="nil"/>
              <w:bottom w:val="nil"/>
              <w:right w:val="nil"/>
            </w:tcBorders>
            <w:vAlign w:val="center"/>
          </w:tcPr>
          <w:p w14:paraId="45A5E30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zachodniopomorskie</w:t>
            </w:r>
          </w:p>
        </w:tc>
        <w:tc>
          <w:tcPr>
            <w:tcW w:w="5390" w:type="dxa"/>
            <w:gridSpan w:val="25"/>
            <w:tcBorders>
              <w:top w:val="single" w:sz="1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033C4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SYMBOLE</w:t>
            </w:r>
          </w:p>
        </w:tc>
        <w:tc>
          <w:tcPr>
            <w:tcW w:w="4340" w:type="dxa"/>
            <w:gridSpan w:val="26"/>
            <w:vMerge w:val="restart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F2BC36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Przed wype</w:t>
            </w:r>
            <w:r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nieniem przeczyta</w:t>
            </w:r>
            <w:r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ć</w:t>
            </w:r>
            <w:r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 xml:space="preserve"> instrukcj</w:t>
            </w:r>
            <w:r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ę</w:t>
            </w:r>
            <w:r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000000" w14:paraId="49F9BE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After w:w="30" w:type="dxa"/>
          <w:trHeight w:hRule="exact" w:val="170"/>
        </w:trPr>
        <w:tc>
          <w:tcPr>
            <w:tcW w:w="19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D3624F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5007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1)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60462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45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F127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gryfi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ń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ski</w:t>
            </w:r>
          </w:p>
        </w:tc>
        <w:tc>
          <w:tcPr>
            <w:tcW w:w="570" w:type="dxa"/>
            <w:gridSpan w:val="5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252F9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WOJ.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9F4FB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POWIAT</w:t>
            </w:r>
          </w:p>
        </w:tc>
        <w:tc>
          <w:tcPr>
            <w:tcW w:w="8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C2824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GMINA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0D240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TYP GM.</w:t>
            </w:r>
          </w:p>
        </w:tc>
        <w:tc>
          <w:tcPr>
            <w:tcW w:w="142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2CF86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ZWI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ZEK JST</w:t>
            </w:r>
          </w:p>
        </w:tc>
        <w:tc>
          <w:tcPr>
            <w:tcW w:w="85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41DCD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TYP ZW.</w:t>
            </w:r>
          </w:p>
        </w:tc>
        <w:tc>
          <w:tcPr>
            <w:tcW w:w="4340" w:type="dxa"/>
            <w:gridSpan w:val="26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5C2B72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A4678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After w:w="30" w:type="dxa"/>
          <w:trHeight w:hRule="exact" w:val="100"/>
        </w:trPr>
        <w:tc>
          <w:tcPr>
            <w:tcW w:w="221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D1D1BC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45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E764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70" w:type="dxa"/>
            <w:gridSpan w:val="5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CD7B3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FC772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74A17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61FFF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A6262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5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12D4F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340" w:type="dxa"/>
            <w:gridSpan w:val="26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B814BD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4B61B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After w:w="30" w:type="dxa"/>
          <w:trHeight w:hRule="exact" w:val="180"/>
        </w:trPr>
        <w:tc>
          <w:tcPr>
            <w:tcW w:w="1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C85DB5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C5CD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1)</w:t>
            </w:r>
          </w:p>
        </w:tc>
        <w:tc>
          <w:tcPr>
            <w:tcW w:w="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C3765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440" w:type="dxa"/>
            <w:gridSpan w:val="15"/>
            <w:vMerge w:val="restart"/>
            <w:tcBorders>
              <w:top w:val="nil"/>
              <w:left w:val="nil"/>
              <w:bottom w:val="single" w:sz="19" w:space="0" w:color="000000"/>
              <w:right w:val="nil"/>
            </w:tcBorders>
            <w:vAlign w:val="center"/>
          </w:tcPr>
          <w:p w14:paraId="599F720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CHOJNA</w:t>
            </w:r>
          </w:p>
        </w:tc>
        <w:tc>
          <w:tcPr>
            <w:tcW w:w="570" w:type="dxa"/>
            <w:gridSpan w:val="5"/>
            <w:vMerge w:val="restart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4E60D2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894254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8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666FBE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7DA57A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gridSpan w:val="7"/>
            <w:vMerge w:val="restart"/>
            <w:tcBorders>
              <w:top w:val="nil"/>
              <w:left w:val="nil"/>
              <w:bottom w:val="single" w:sz="19" w:space="0" w:color="000000"/>
              <w:right w:val="nil"/>
            </w:tcBorders>
            <w:vAlign w:val="center"/>
          </w:tcPr>
          <w:p w14:paraId="4E60BAB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FE7E8A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6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ED5374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0A807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After w:w="30" w:type="dxa"/>
          <w:trHeight w:hRule="exact" w:val="130"/>
        </w:trPr>
        <w:tc>
          <w:tcPr>
            <w:tcW w:w="222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946D16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440" w:type="dxa"/>
            <w:gridSpan w:val="15"/>
            <w:vMerge/>
            <w:tcBorders>
              <w:top w:val="nil"/>
              <w:left w:val="nil"/>
              <w:bottom w:val="single" w:sz="19" w:space="0" w:color="000000"/>
              <w:right w:val="nil"/>
            </w:tcBorders>
            <w:vAlign w:val="center"/>
          </w:tcPr>
          <w:p w14:paraId="4CDC4E1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70" w:type="dxa"/>
            <w:gridSpan w:val="5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AAC6A8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37F69E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50" w:type="dxa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A0F7B5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EFCAFE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420" w:type="dxa"/>
            <w:gridSpan w:val="7"/>
            <w:vMerge/>
            <w:tcBorders>
              <w:top w:val="nil"/>
              <w:left w:val="nil"/>
              <w:bottom w:val="single" w:sz="19" w:space="0" w:color="000000"/>
              <w:right w:val="nil"/>
            </w:tcBorders>
            <w:vAlign w:val="center"/>
          </w:tcPr>
          <w:p w14:paraId="4EF5C45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5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57AA5C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340" w:type="dxa"/>
            <w:gridSpan w:val="26"/>
            <w:vMerge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D37CC5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16EC1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393A021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77E78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10"/>
        </w:trPr>
        <w:tc>
          <w:tcPr>
            <w:tcW w:w="2150" w:type="dxa"/>
            <w:gridSpan w:val="21"/>
            <w:vMerge w:val="restart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10FF3C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Klasyfikacja bud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etowa</w:t>
            </w:r>
          </w:p>
        </w:tc>
        <w:tc>
          <w:tcPr>
            <w:tcW w:w="1300" w:type="dxa"/>
            <w:gridSpan w:val="7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9" w:space="0" w:color="000000"/>
            </w:tcBorders>
            <w:vAlign w:val="bottom"/>
          </w:tcPr>
          <w:p w14:paraId="2C0817D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Plan</w:t>
            </w:r>
          </w:p>
          <w:p w14:paraId="4D87BD2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3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B70772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250" w:type="dxa"/>
            <w:gridSpan w:val="4"/>
            <w:vMerge w:val="restart"/>
            <w:tcBorders>
              <w:top w:val="single" w:sz="1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bottom"/>
          </w:tcPr>
          <w:p w14:paraId="54978CE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Dochody wykonane</w:t>
            </w:r>
          </w:p>
          <w:p w14:paraId="55043D5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340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14:paraId="1EB16BB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6C7BF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2150" w:type="dxa"/>
            <w:gridSpan w:val="21"/>
            <w:vMerge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9E13CE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300" w:type="dxa"/>
            <w:gridSpan w:val="7"/>
            <w:vMerge/>
            <w:tcBorders>
              <w:top w:val="single" w:sz="19" w:space="0" w:color="000000"/>
              <w:left w:val="single" w:sz="19" w:space="0" w:color="000000"/>
              <w:bottom w:val="nil"/>
              <w:right w:val="single" w:sz="9" w:space="0" w:color="000000"/>
            </w:tcBorders>
            <w:vAlign w:val="bottom"/>
          </w:tcPr>
          <w:p w14:paraId="00EA86E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3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045C74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250" w:type="dxa"/>
            <w:gridSpan w:val="4"/>
            <w:vMerge/>
            <w:tcBorders>
              <w:top w:val="single" w:sz="1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bottom"/>
          </w:tcPr>
          <w:p w14:paraId="4FFA983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AEDF8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244E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2)</w:t>
            </w:r>
          </w:p>
        </w:tc>
        <w:tc>
          <w:tcPr>
            <w:tcW w:w="590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5DDA9D0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40CB4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2150" w:type="dxa"/>
            <w:gridSpan w:val="21"/>
            <w:vMerge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80E8CE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300" w:type="dxa"/>
            <w:gridSpan w:val="7"/>
            <w:vMerge/>
            <w:tcBorders>
              <w:top w:val="single" w:sz="19" w:space="0" w:color="000000"/>
              <w:left w:val="single" w:sz="19" w:space="0" w:color="000000"/>
              <w:bottom w:val="nil"/>
              <w:right w:val="single" w:sz="9" w:space="0" w:color="000000"/>
            </w:tcBorders>
            <w:vAlign w:val="bottom"/>
          </w:tcPr>
          <w:p w14:paraId="413F58F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451C0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01A2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2)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07D7B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250" w:type="dxa"/>
            <w:gridSpan w:val="4"/>
            <w:vMerge/>
            <w:tcBorders>
              <w:top w:val="single" w:sz="1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bottom"/>
          </w:tcPr>
          <w:p w14:paraId="27EBF60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4B37C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6913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90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231E14B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56430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10"/>
        </w:trPr>
        <w:tc>
          <w:tcPr>
            <w:tcW w:w="2150" w:type="dxa"/>
            <w:gridSpan w:val="21"/>
            <w:vMerge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6660F3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300" w:type="dxa"/>
            <w:gridSpan w:val="7"/>
            <w:vMerge/>
            <w:tcBorders>
              <w:top w:val="single" w:sz="19" w:space="0" w:color="000000"/>
              <w:left w:val="single" w:sz="19" w:space="0" w:color="000000"/>
              <w:bottom w:val="nil"/>
              <w:right w:val="single" w:sz="9" w:space="0" w:color="000000"/>
            </w:tcBorders>
            <w:vAlign w:val="bottom"/>
          </w:tcPr>
          <w:p w14:paraId="14621BD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3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2D34B7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250" w:type="dxa"/>
            <w:gridSpan w:val="4"/>
            <w:vMerge/>
            <w:tcBorders>
              <w:top w:val="single" w:sz="1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bottom"/>
          </w:tcPr>
          <w:p w14:paraId="4F03FDA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340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14:paraId="6728056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B995D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2150" w:type="dxa"/>
            <w:gridSpan w:val="21"/>
            <w:vMerge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FABA0F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300" w:type="dxa"/>
            <w:gridSpan w:val="7"/>
            <w:vMerge/>
            <w:tcBorders>
              <w:top w:val="single" w:sz="19" w:space="0" w:color="000000"/>
              <w:left w:val="single" w:sz="19" w:space="0" w:color="000000"/>
              <w:bottom w:val="nil"/>
              <w:right w:val="single" w:sz="9" w:space="0" w:color="000000"/>
            </w:tcBorders>
            <w:vAlign w:val="bottom"/>
          </w:tcPr>
          <w:p w14:paraId="264B920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3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C2CFB8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250" w:type="dxa"/>
            <w:gridSpan w:val="4"/>
            <w:vMerge/>
            <w:tcBorders>
              <w:top w:val="single" w:sz="1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bottom"/>
          </w:tcPr>
          <w:p w14:paraId="24B9D7E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771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89CE12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5A6E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3)</w:t>
            </w:r>
          </w:p>
        </w:tc>
        <w:tc>
          <w:tcPr>
            <w:tcW w:w="4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D8FAAD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F9030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2150" w:type="dxa"/>
            <w:gridSpan w:val="21"/>
            <w:vMerge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5A4290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300" w:type="dxa"/>
            <w:gridSpan w:val="7"/>
            <w:vMerge/>
            <w:tcBorders>
              <w:top w:val="single" w:sz="19" w:space="0" w:color="000000"/>
              <w:left w:val="single" w:sz="19" w:space="0" w:color="000000"/>
              <w:bottom w:val="nil"/>
              <w:right w:val="single" w:sz="9" w:space="0" w:color="000000"/>
            </w:tcBorders>
            <w:vAlign w:val="bottom"/>
          </w:tcPr>
          <w:p w14:paraId="25C7AAB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90" w:type="dxa"/>
            <w:gridSpan w:val="7"/>
            <w:vMerge w:val="restart"/>
            <w:tcBorders>
              <w:top w:val="nil"/>
              <w:left w:val="single" w:sz="9" w:space="0" w:color="000000"/>
              <w:bottom w:val="single" w:sz="19" w:space="0" w:color="000000"/>
              <w:right w:val="nil"/>
            </w:tcBorders>
          </w:tcPr>
          <w:p w14:paraId="77EE1EC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  <w:r>
              <w:rPr>
                <w:rFonts w:ascii="MICROSOFT" w:hAnsi="MICROSOFT" w:cs="MICROSOFT"/>
                <w:color w:val="000000"/>
                <w:kern w:val="0"/>
                <w:sz w:val="14"/>
                <w:szCs w:val="14"/>
              </w:rPr>
              <w:t>(salda pocz</w:t>
            </w:r>
            <w:r>
              <w:rPr>
                <w:rFonts w:ascii="MICROSOFT" w:hAnsi="MICROSOFT" w:cs="MICROSOFT"/>
                <w:color w:val="000000"/>
                <w:kern w:val="0"/>
                <w:sz w:val="14"/>
                <w:szCs w:val="14"/>
              </w:rPr>
              <w:t>ą</w:t>
            </w:r>
            <w:r>
              <w:rPr>
                <w:rFonts w:ascii="MICROSOFT" w:hAnsi="MICROSOFT" w:cs="MICROSOFT"/>
                <w:color w:val="000000"/>
                <w:kern w:val="0"/>
                <w:sz w:val="14"/>
                <w:szCs w:val="14"/>
              </w:rPr>
              <w:t>tkowe</w:t>
            </w:r>
            <w:r>
              <w:rPr>
                <w:rFonts w:ascii="MICROSOFT" w:hAnsi="MICROSOFT" w:cs="MICROSOFT"/>
                <w:color w:val="000000"/>
                <w:kern w:val="0"/>
                <w:sz w:val="14"/>
                <w:szCs w:val="14"/>
              </w:rPr>
              <w:br/>
              <w:t>plus przypisy</w:t>
            </w:r>
            <w:r>
              <w:rPr>
                <w:rFonts w:ascii="MICROSOFT" w:hAnsi="MICROSOFT" w:cs="MICROSOFT"/>
                <w:color w:val="000000"/>
                <w:kern w:val="0"/>
                <w:sz w:val="14"/>
                <w:szCs w:val="14"/>
              </w:rPr>
              <w:br/>
              <w:t>minus odpisy)</w:t>
            </w:r>
          </w:p>
          <w:p w14:paraId="051EA2E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35BB11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250" w:type="dxa"/>
            <w:gridSpan w:val="4"/>
            <w:vMerge/>
            <w:tcBorders>
              <w:top w:val="single" w:sz="1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bottom"/>
          </w:tcPr>
          <w:p w14:paraId="6FA6666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771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DB4229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0B1B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9CF44D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D7151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560" w:type="dxa"/>
            <w:gridSpan w:val="9"/>
            <w:vMerge w:val="restart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991A93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dzia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ł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4165C8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rozdzia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ł</w:t>
            </w:r>
          </w:p>
        </w:tc>
        <w:tc>
          <w:tcPr>
            <w:tcW w:w="810" w:type="dxa"/>
            <w:gridSpan w:val="10"/>
            <w:vMerge w:val="restart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8E993C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paragraf</w:t>
            </w:r>
          </w:p>
        </w:tc>
        <w:tc>
          <w:tcPr>
            <w:tcW w:w="1300" w:type="dxa"/>
            <w:gridSpan w:val="7"/>
            <w:vMerge/>
            <w:tcBorders>
              <w:top w:val="single" w:sz="19" w:space="0" w:color="000000"/>
              <w:left w:val="single" w:sz="19" w:space="0" w:color="000000"/>
              <w:bottom w:val="nil"/>
              <w:right w:val="single" w:sz="9" w:space="0" w:color="000000"/>
            </w:tcBorders>
            <w:vAlign w:val="bottom"/>
          </w:tcPr>
          <w:p w14:paraId="53D7B54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90" w:type="dxa"/>
            <w:gridSpan w:val="7"/>
            <w:vMerge/>
            <w:tcBorders>
              <w:top w:val="nil"/>
              <w:left w:val="single" w:sz="9" w:space="0" w:color="000000"/>
              <w:bottom w:val="single" w:sz="19" w:space="0" w:color="000000"/>
              <w:right w:val="nil"/>
            </w:tcBorders>
          </w:tcPr>
          <w:p w14:paraId="1552392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E67C7F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250" w:type="dxa"/>
            <w:gridSpan w:val="4"/>
            <w:vMerge/>
            <w:tcBorders>
              <w:top w:val="single" w:sz="1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bottom"/>
          </w:tcPr>
          <w:p w14:paraId="3E6F220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38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7A25F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nale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no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ci pozosta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e do zap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aty</w:t>
            </w:r>
          </w:p>
        </w:tc>
        <w:tc>
          <w:tcPr>
            <w:tcW w:w="1140" w:type="dxa"/>
            <w:gridSpan w:val="6"/>
            <w:vMerge w:val="restart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10F350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nadp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aty</w:t>
            </w:r>
          </w:p>
        </w:tc>
        <w:tc>
          <w:tcPr>
            <w:tcW w:w="41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F71D4D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DFAC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68AFF4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94A75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560" w:type="dxa"/>
            <w:gridSpan w:val="9"/>
            <w:vMerge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F3FCB1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D5E5FD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10" w:type="dxa"/>
            <w:gridSpan w:val="10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88F569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300" w:type="dxa"/>
            <w:gridSpan w:val="7"/>
            <w:vMerge/>
            <w:tcBorders>
              <w:top w:val="single" w:sz="19" w:space="0" w:color="000000"/>
              <w:left w:val="single" w:sz="19" w:space="0" w:color="000000"/>
              <w:bottom w:val="nil"/>
              <w:right w:val="single" w:sz="9" w:space="0" w:color="000000"/>
            </w:tcBorders>
            <w:vAlign w:val="bottom"/>
          </w:tcPr>
          <w:p w14:paraId="1DFA454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90" w:type="dxa"/>
            <w:gridSpan w:val="7"/>
            <w:vMerge/>
            <w:tcBorders>
              <w:top w:val="nil"/>
              <w:left w:val="single" w:sz="9" w:space="0" w:color="000000"/>
              <w:bottom w:val="single" w:sz="19" w:space="0" w:color="000000"/>
              <w:right w:val="nil"/>
            </w:tcBorders>
          </w:tcPr>
          <w:p w14:paraId="253FE3B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0FF58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250" w:type="dxa"/>
            <w:gridSpan w:val="4"/>
            <w:vMerge/>
            <w:tcBorders>
              <w:top w:val="single" w:sz="1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bottom"/>
          </w:tcPr>
          <w:p w14:paraId="424AA37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38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6DF64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4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98CF64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82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3FD0D36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37DA0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560" w:type="dxa"/>
            <w:gridSpan w:val="9"/>
            <w:vMerge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894191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4939F7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10" w:type="dxa"/>
            <w:gridSpan w:val="10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E59415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300" w:type="dxa"/>
            <w:gridSpan w:val="7"/>
            <w:vMerge/>
            <w:tcBorders>
              <w:top w:val="single" w:sz="19" w:space="0" w:color="000000"/>
              <w:left w:val="single" w:sz="19" w:space="0" w:color="000000"/>
              <w:bottom w:val="nil"/>
              <w:right w:val="single" w:sz="9" w:space="0" w:color="000000"/>
            </w:tcBorders>
            <w:vAlign w:val="bottom"/>
          </w:tcPr>
          <w:p w14:paraId="212D825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90" w:type="dxa"/>
            <w:gridSpan w:val="7"/>
            <w:vMerge/>
            <w:tcBorders>
              <w:top w:val="nil"/>
              <w:left w:val="single" w:sz="9" w:space="0" w:color="000000"/>
              <w:bottom w:val="single" w:sz="19" w:space="0" w:color="000000"/>
              <w:right w:val="nil"/>
            </w:tcBorders>
          </w:tcPr>
          <w:p w14:paraId="69EE69F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634C0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927C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2)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6BE0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250" w:type="dxa"/>
            <w:gridSpan w:val="4"/>
            <w:vMerge/>
            <w:tcBorders>
              <w:top w:val="single" w:sz="1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bottom"/>
          </w:tcPr>
          <w:p w14:paraId="7053EA4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38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4E9AC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4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895869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3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B57FED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080" w:type="dxa"/>
            <w:gridSpan w:val="4"/>
            <w:vMerge w:val="restart"/>
            <w:tcBorders>
              <w:top w:val="nil"/>
              <w:left w:val="nil"/>
              <w:bottom w:val="single" w:sz="19" w:space="0" w:color="000000"/>
              <w:right w:val="single" w:sz="9" w:space="0" w:color="000000"/>
            </w:tcBorders>
            <w:vAlign w:val="center"/>
          </w:tcPr>
          <w:p w14:paraId="29D8E86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umorzenie zaleg</w:t>
            </w:r>
            <w:r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o</w:t>
            </w:r>
            <w:r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ci podatkowych</w:t>
            </w:r>
          </w:p>
        </w:tc>
        <w:tc>
          <w:tcPr>
            <w:tcW w:w="1420" w:type="dxa"/>
            <w:gridSpan w:val="12"/>
            <w:vMerge w:val="restart"/>
            <w:tcBorders>
              <w:top w:val="nil"/>
              <w:left w:val="nil"/>
              <w:bottom w:val="single" w:sz="19" w:space="0" w:color="000000"/>
              <w:right w:val="single" w:sz="19" w:space="0" w:color="000000"/>
            </w:tcBorders>
            <w:vAlign w:val="center"/>
          </w:tcPr>
          <w:p w14:paraId="0158B75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roz</w:t>
            </w:r>
            <w:r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o</w:t>
            </w:r>
            <w:r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enie na raty, odroczenie terminu p</w:t>
            </w:r>
            <w:r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atno</w:t>
            </w:r>
            <w:r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ci, zwolnienie z obowi</w:t>
            </w:r>
            <w:r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 xml:space="preserve">zku pobrania, </w:t>
            </w:r>
            <w:r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lastRenderedPageBreak/>
              <w:t>ograniczenie poboru</w:t>
            </w:r>
          </w:p>
        </w:tc>
      </w:tr>
      <w:tr w:rsidR="00000000" w14:paraId="4CDA00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560" w:type="dxa"/>
            <w:gridSpan w:val="9"/>
            <w:vMerge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594742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B38D45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10" w:type="dxa"/>
            <w:gridSpan w:val="10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E379F3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300" w:type="dxa"/>
            <w:gridSpan w:val="7"/>
            <w:vMerge/>
            <w:tcBorders>
              <w:top w:val="single" w:sz="19" w:space="0" w:color="000000"/>
              <w:left w:val="single" w:sz="19" w:space="0" w:color="000000"/>
              <w:bottom w:val="nil"/>
              <w:right w:val="single" w:sz="9" w:space="0" w:color="000000"/>
            </w:tcBorders>
            <w:vAlign w:val="bottom"/>
          </w:tcPr>
          <w:p w14:paraId="36E4F4D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90" w:type="dxa"/>
            <w:gridSpan w:val="7"/>
            <w:vMerge/>
            <w:tcBorders>
              <w:top w:val="nil"/>
              <w:left w:val="single" w:sz="9" w:space="0" w:color="000000"/>
              <w:bottom w:val="single" w:sz="19" w:space="0" w:color="000000"/>
              <w:right w:val="nil"/>
            </w:tcBorders>
          </w:tcPr>
          <w:p w14:paraId="0892154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46321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C36C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F5B4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250" w:type="dxa"/>
            <w:gridSpan w:val="4"/>
            <w:vMerge w:val="restart"/>
            <w:tcBorders>
              <w:top w:val="nil"/>
              <w:left w:val="single" w:sz="9" w:space="0" w:color="000000"/>
              <w:bottom w:val="single" w:sz="19" w:space="0" w:color="000000"/>
              <w:right w:val="single" w:sz="9" w:space="0" w:color="000000"/>
            </w:tcBorders>
          </w:tcPr>
          <w:p w14:paraId="15EC54A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(wp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ywy minus zwroty)</w:t>
            </w:r>
          </w:p>
          <w:p w14:paraId="26778F0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38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B7315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4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5ECFE7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3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FEA307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080" w:type="dxa"/>
            <w:gridSpan w:val="4"/>
            <w:vMerge/>
            <w:tcBorders>
              <w:top w:val="nil"/>
              <w:left w:val="nil"/>
              <w:bottom w:val="single" w:sz="19" w:space="0" w:color="000000"/>
              <w:right w:val="single" w:sz="9" w:space="0" w:color="000000"/>
            </w:tcBorders>
            <w:vAlign w:val="center"/>
          </w:tcPr>
          <w:p w14:paraId="3651D89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420" w:type="dxa"/>
            <w:gridSpan w:val="12"/>
            <w:vMerge/>
            <w:tcBorders>
              <w:top w:val="nil"/>
              <w:left w:val="nil"/>
              <w:bottom w:val="single" w:sz="19" w:space="0" w:color="000000"/>
              <w:right w:val="single" w:sz="19" w:space="0" w:color="000000"/>
            </w:tcBorders>
            <w:vAlign w:val="center"/>
          </w:tcPr>
          <w:p w14:paraId="7CEDE0E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734E1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60"/>
        </w:trPr>
        <w:tc>
          <w:tcPr>
            <w:tcW w:w="560" w:type="dxa"/>
            <w:gridSpan w:val="9"/>
            <w:vMerge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261182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1E8442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10" w:type="dxa"/>
            <w:gridSpan w:val="10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68C01B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300" w:type="dxa"/>
            <w:gridSpan w:val="7"/>
            <w:vMerge w:val="restart"/>
            <w:tcBorders>
              <w:top w:val="nil"/>
              <w:left w:val="single" w:sz="19" w:space="0" w:color="000000"/>
              <w:bottom w:val="single" w:sz="19" w:space="0" w:color="000000"/>
              <w:right w:val="single" w:sz="9" w:space="0" w:color="000000"/>
            </w:tcBorders>
          </w:tcPr>
          <w:p w14:paraId="442A5FA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(po zmianach)</w:t>
            </w:r>
          </w:p>
          <w:p w14:paraId="28A4A73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90" w:type="dxa"/>
            <w:gridSpan w:val="7"/>
            <w:vMerge/>
            <w:tcBorders>
              <w:top w:val="nil"/>
              <w:left w:val="single" w:sz="9" w:space="0" w:color="000000"/>
              <w:bottom w:val="single" w:sz="19" w:space="0" w:color="000000"/>
              <w:right w:val="nil"/>
            </w:tcBorders>
          </w:tcPr>
          <w:p w14:paraId="4FB0CEF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01951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1F47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B5F6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250" w:type="dxa"/>
            <w:gridSpan w:val="4"/>
            <w:vMerge/>
            <w:tcBorders>
              <w:top w:val="nil"/>
              <w:left w:val="single" w:sz="9" w:space="0" w:color="000000"/>
              <w:bottom w:val="single" w:sz="19" w:space="0" w:color="000000"/>
              <w:right w:val="single" w:sz="9" w:space="0" w:color="000000"/>
            </w:tcBorders>
          </w:tcPr>
          <w:p w14:paraId="0417CFC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38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8AEB9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4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C7C178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3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FA0826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080" w:type="dxa"/>
            <w:gridSpan w:val="4"/>
            <w:vMerge/>
            <w:tcBorders>
              <w:top w:val="nil"/>
              <w:left w:val="nil"/>
              <w:bottom w:val="single" w:sz="19" w:space="0" w:color="000000"/>
              <w:right w:val="single" w:sz="9" w:space="0" w:color="000000"/>
            </w:tcBorders>
            <w:vAlign w:val="center"/>
          </w:tcPr>
          <w:p w14:paraId="1BB828E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420" w:type="dxa"/>
            <w:gridSpan w:val="12"/>
            <w:vMerge/>
            <w:tcBorders>
              <w:top w:val="nil"/>
              <w:left w:val="nil"/>
              <w:bottom w:val="single" w:sz="19" w:space="0" w:color="000000"/>
              <w:right w:val="single" w:sz="19" w:space="0" w:color="000000"/>
            </w:tcBorders>
            <w:vAlign w:val="center"/>
          </w:tcPr>
          <w:p w14:paraId="0306CEB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3B567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60"/>
        </w:trPr>
        <w:tc>
          <w:tcPr>
            <w:tcW w:w="560" w:type="dxa"/>
            <w:gridSpan w:val="9"/>
            <w:vMerge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2CD0C3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F5A317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10" w:type="dxa"/>
            <w:gridSpan w:val="10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227438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300" w:type="dxa"/>
            <w:gridSpan w:val="7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9" w:space="0" w:color="000000"/>
            </w:tcBorders>
          </w:tcPr>
          <w:p w14:paraId="075722A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90" w:type="dxa"/>
            <w:gridSpan w:val="7"/>
            <w:vMerge/>
            <w:tcBorders>
              <w:top w:val="nil"/>
              <w:left w:val="single" w:sz="9" w:space="0" w:color="000000"/>
              <w:bottom w:val="single" w:sz="19" w:space="0" w:color="000000"/>
              <w:right w:val="nil"/>
            </w:tcBorders>
          </w:tcPr>
          <w:p w14:paraId="34D8735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ECDF6A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250" w:type="dxa"/>
            <w:gridSpan w:val="4"/>
            <w:vMerge/>
            <w:tcBorders>
              <w:top w:val="nil"/>
              <w:left w:val="single" w:sz="9" w:space="0" w:color="000000"/>
              <w:bottom w:val="single" w:sz="19" w:space="0" w:color="000000"/>
              <w:right w:val="single" w:sz="9" w:space="0" w:color="000000"/>
            </w:tcBorders>
          </w:tcPr>
          <w:p w14:paraId="6E7C058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38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EE354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4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B7E1DF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3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05133C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080" w:type="dxa"/>
            <w:gridSpan w:val="4"/>
            <w:vMerge/>
            <w:tcBorders>
              <w:top w:val="nil"/>
              <w:left w:val="nil"/>
              <w:bottom w:val="single" w:sz="19" w:space="0" w:color="000000"/>
              <w:right w:val="single" w:sz="9" w:space="0" w:color="000000"/>
            </w:tcBorders>
            <w:vAlign w:val="center"/>
          </w:tcPr>
          <w:p w14:paraId="563CFE7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420" w:type="dxa"/>
            <w:gridSpan w:val="12"/>
            <w:vMerge/>
            <w:tcBorders>
              <w:top w:val="nil"/>
              <w:left w:val="nil"/>
              <w:bottom w:val="single" w:sz="19" w:space="0" w:color="000000"/>
              <w:right w:val="single" w:sz="19" w:space="0" w:color="000000"/>
            </w:tcBorders>
            <w:vAlign w:val="center"/>
          </w:tcPr>
          <w:p w14:paraId="7CFBD20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3A957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10"/>
        </w:trPr>
        <w:tc>
          <w:tcPr>
            <w:tcW w:w="560" w:type="dxa"/>
            <w:gridSpan w:val="9"/>
            <w:vMerge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15D11A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A7ADAC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10" w:type="dxa"/>
            <w:gridSpan w:val="10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627FD7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300" w:type="dxa"/>
            <w:gridSpan w:val="7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9" w:space="0" w:color="000000"/>
            </w:tcBorders>
          </w:tcPr>
          <w:p w14:paraId="073319F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90" w:type="dxa"/>
            <w:gridSpan w:val="7"/>
            <w:vMerge/>
            <w:tcBorders>
              <w:top w:val="nil"/>
              <w:left w:val="single" w:sz="9" w:space="0" w:color="000000"/>
              <w:bottom w:val="single" w:sz="19" w:space="0" w:color="000000"/>
              <w:right w:val="nil"/>
            </w:tcBorders>
          </w:tcPr>
          <w:p w14:paraId="4E77F5D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B20170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250" w:type="dxa"/>
            <w:gridSpan w:val="4"/>
            <w:vMerge/>
            <w:tcBorders>
              <w:top w:val="nil"/>
              <w:left w:val="single" w:sz="9" w:space="0" w:color="000000"/>
              <w:bottom w:val="single" w:sz="19" w:space="0" w:color="000000"/>
              <w:right w:val="single" w:sz="9" w:space="0" w:color="000000"/>
            </w:tcBorders>
          </w:tcPr>
          <w:p w14:paraId="491FFEB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38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7AD17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4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1C1F9F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A0A7F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7AF8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3)</w:t>
            </w:r>
          </w:p>
        </w:tc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F4B15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080" w:type="dxa"/>
            <w:gridSpan w:val="4"/>
            <w:vMerge/>
            <w:tcBorders>
              <w:top w:val="nil"/>
              <w:left w:val="nil"/>
              <w:bottom w:val="single" w:sz="19" w:space="0" w:color="000000"/>
              <w:right w:val="single" w:sz="9" w:space="0" w:color="000000"/>
            </w:tcBorders>
            <w:vAlign w:val="center"/>
          </w:tcPr>
          <w:p w14:paraId="7745444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420" w:type="dxa"/>
            <w:gridSpan w:val="12"/>
            <w:vMerge/>
            <w:tcBorders>
              <w:top w:val="nil"/>
              <w:left w:val="nil"/>
              <w:bottom w:val="single" w:sz="19" w:space="0" w:color="000000"/>
              <w:right w:val="single" w:sz="19" w:space="0" w:color="000000"/>
            </w:tcBorders>
            <w:vAlign w:val="center"/>
          </w:tcPr>
          <w:p w14:paraId="37585B0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86054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560" w:type="dxa"/>
            <w:gridSpan w:val="9"/>
            <w:vMerge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2A1581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2BCE8E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10" w:type="dxa"/>
            <w:gridSpan w:val="10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440E15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300" w:type="dxa"/>
            <w:gridSpan w:val="7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9" w:space="0" w:color="000000"/>
            </w:tcBorders>
          </w:tcPr>
          <w:p w14:paraId="0812334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90" w:type="dxa"/>
            <w:gridSpan w:val="7"/>
            <w:vMerge/>
            <w:tcBorders>
              <w:top w:val="nil"/>
              <w:left w:val="single" w:sz="9" w:space="0" w:color="000000"/>
              <w:bottom w:val="single" w:sz="19" w:space="0" w:color="000000"/>
              <w:right w:val="nil"/>
            </w:tcBorders>
          </w:tcPr>
          <w:p w14:paraId="3D47099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9486A1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250" w:type="dxa"/>
            <w:gridSpan w:val="4"/>
            <w:vMerge/>
            <w:tcBorders>
              <w:top w:val="nil"/>
              <w:left w:val="single" w:sz="9" w:space="0" w:color="000000"/>
              <w:bottom w:val="single" w:sz="19" w:space="0" w:color="000000"/>
              <w:right w:val="single" w:sz="9" w:space="0" w:color="000000"/>
            </w:tcBorders>
          </w:tcPr>
          <w:p w14:paraId="1A1A7B4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250" w:type="dxa"/>
            <w:gridSpan w:val="3"/>
            <w:vMerge w:val="restart"/>
            <w:tcBorders>
              <w:top w:val="nil"/>
              <w:left w:val="nil"/>
              <w:bottom w:val="single" w:sz="19" w:space="0" w:color="000000"/>
              <w:right w:val="nil"/>
            </w:tcBorders>
            <w:vAlign w:val="center"/>
          </w:tcPr>
          <w:p w14:paraId="04F7150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og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ół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em</w:t>
            </w:r>
          </w:p>
        </w:tc>
        <w:tc>
          <w:tcPr>
            <w:tcW w:w="1130" w:type="dxa"/>
            <w:gridSpan w:val="4"/>
            <w:vMerge w:val="restart"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15ED772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w tym:</w:t>
            </w:r>
          </w:p>
        </w:tc>
        <w:tc>
          <w:tcPr>
            <w:tcW w:w="114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201821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E9760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23FD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38E02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080" w:type="dxa"/>
            <w:gridSpan w:val="4"/>
            <w:vMerge/>
            <w:tcBorders>
              <w:top w:val="nil"/>
              <w:left w:val="nil"/>
              <w:bottom w:val="single" w:sz="19" w:space="0" w:color="000000"/>
              <w:right w:val="single" w:sz="9" w:space="0" w:color="000000"/>
            </w:tcBorders>
            <w:vAlign w:val="center"/>
          </w:tcPr>
          <w:p w14:paraId="49FBC3C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420" w:type="dxa"/>
            <w:gridSpan w:val="12"/>
            <w:vMerge/>
            <w:tcBorders>
              <w:top w:val="nil"/>
              <w:left w:val="nil"/>
              <w:bottom w:val="single" w:sz="19" w:space="0" w:color="000000"/>
              <w:right w:val="single" w:sz="19" w:space="0" w:color="000000"/>
            </w:tcBorders>
            <w:vAlign w:val="center"/>
          </w:tcPr>
          <w:p w14:paraId="5A92AF6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6C401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560" w:type="dxa"/>
            <w:gridSpan w:val="9"/>
            <w:vMerge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29A11F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BAF831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10" w:type="dxa"/>
            <w:gridSpan w:val="10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7453E8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300" w:type="dxa"/>
            <w:gridSpan w:val="7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9" w:space="0" w:color="000000"/>
            </w:tcBorders>
          </w:tcPr>
          <w:p w14:paraId="367CC93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90" w:type="dxa"/>
            <w:gridSpan w:val="7"/>
            <w:vMerge/>
            <w:tcBorders>
              <w:top w:val="nil"/>
              <w:left w:val="single" w:sz="9" w:space="0" w:color="000000"/>
              <w:bottom w:val="single" w:sz="19" w:space="0" w:color="000000"/>
              <w:right w:val="nil"/>
            </w:tcBorders>
          </w:tcPr>
          <w:p w14:paraId="6C3F11E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A9F829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250" w:type="dxa"/>
            <w:gridSpan w:val="4"/>
            <w:vMerge/>
            <w:tcBorders>
              <w:top w:val="nil"/>
              <w:left w:val="single" w:sz="9" w:space="0" w:color="000000"/>
              <w:bottom w:val="single" w:sz="19" w:space="0" w:color="000000"/>
              <w:right w:val="single" w:sz="9" w:space="0" w:color="000000"/>
            </w:tcBorders>
          </w:tcPr>
          <w:p w14:paraId="6462D93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  <w:left w:val="nil"/>
              <w:bottom w:val="single" w:sz="19" w:space="0" w:color="000000"/>
              <w:right w:val="nil"/>
            </w:tcBorders>
            <w:vAlign w:val="center"/>
          </w:tcPr>
          <w:p w14:paraId="3F33E97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30" w:type="dxa"/>
            <w:gridSpan w:val="4"/>
            <w:vMerge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458FABC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4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3BDEAA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3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7E0D29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080" w:type="dxa"/>
            <w:gridSpan w:val="4"/>
            <w:vMerge/>
            <w:tcBorders>
              <w:top w:val="nil"/>
              <w:left w:val="nil"/>
              <w:bottom w:val="single" w:sz="19" w:space="0" w:color="000000"/>
              <w:right w:val="single" w:sz="9" w:space="0" w:color="000000"/>
            </w:tcBorders>
            <w:vAlign w:val="center"/>
          </w:tcPr>
          <w:p w14:paraId="26FB488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420" w:type="dxa"/>
            <w:gridSpan w:val="12"/>
            <w:vMerge/>
            <w:tcBorders>
              <w:top w:val="nil"/>
              <w:left w:val="nil"/>
              <w:bottom w:val="single" w:sz="19" w:space="0" w:color="000000"/>
              <w:right w:val="single" w:sz="19" w:space="0" w:color="000000"/>
            </w:tcBorders>
            <w:vAlign w:val="center"/>
          </w:tcPr>
          <w:p w14:paraId="111AA8A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5E4DA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60" w:type="dxa"/>
            <w:gridSpan w:val="9"/>
            <w:vMerge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886031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8317F9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10" w:type="dxa"/>
            <w:gridSpan w:val="10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DF8B5D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300" w:type="dxa"/>
            <w:gridSpan w:val="7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9" w:space="0" w:color="000000"/>
            </w:tcBorders>
          </w:tcPr>
          <w:p w14:paraId="69641DC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90" w:type="dxa"/>
            <w:gridSpan w:val="7"/>
            <w:vMerge/>
            <w:tcBorders>
              <w:top w:val="nil"/>
              <w:left w:val="single" w:sz="9" w:space="0" w:color="000000"/>
              <w:bottom w:val="single" w:sz="19" w:space="0" w:color="000000"/>
              <w:right w:val="nil"/>
            </w:tcBorders>
          </w:tcPr>
          <w:p w14:paraId="40D6D84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D34AB4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250" w:type="dxa"/>
            <w:gridSpan w:val="4"/>
            <w:vMerge/>
            <w:tcBorders>
              <w:top w:val="nil"/>
              <w:left w:val="single" w:sz="9" w:space="0" w:color="000000"/>
              <w:bottom w:val="single" w:sz="19" w:space="0" w:color="000000"/>
              <w:right w:val="single" w:sz="9" w:space="0" w:color="000000"/>
            </w:tcBorders>
          </w:tcPr>
          <w:p w14:paraId="389AE00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  <w:left w:val="nil"/>
              <w:bottom w:val="single" w:sz="19" w:space="0" w:color="000000"/>
              <w:right w:val="nil"/>
            </w:tcBorders>
            <w:vAlign w:val="center"/>
          </w:tcPr>
          <w:p w14:paraId="2891AA0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30" w:type="dxa"/>
            <w:gridSpan w:val="4"/>
            <w:vMerge/>
            <w:tcBorders>
              <w:top w:val="nil"/>
              <w:left w:val="single" w:sz="9" w:space="0" w:color="000000"/>
              <w:bottom w:val="nil"/>
              <w:right w:val="nil"/>
            </w:tcBorders>
            <w:vAlign w:val="center"/>
          </w:tcPr>
          <w:p w14:paraId="7735034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4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7CB4C6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D3ED94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1FB5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3)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4193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080" w:type="dxa"/>
            <w:gridSpan w:val="4"/>
            <w:vMerge/>
            <w:tcBorders>
              <w:top w:val="nil"/>
              <w:left w:val="nil"/>
              <w:bottom w:val="single" w:sz="19" w:space="0" w:color="000000"/>
              <w:right w:val="single" w:sz="9" w:space="0" w:color="000000"/>
            </w:tcBorders>
            <w:vAlign w:val="center"/>
          </w:tcPr>
          <w:p w14:paraId="4937257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420" w:type="dxa"/>
            <w:gridSpan w:val="12"/>
            <w:vMerge/>
            <w:tcBorders>
              <w:top w:val="nil"/>
              <w:left w:val="nil"/>
              <w:bottom w:val="single" w:sz="19" w:space="0" w:color="000000"/>
              <w:right w:val="single" w:sz="19" w:space="0" w:color="000000"/>
            </w:tcBorders>
            <w:vAlign w:val="center"/>
          </w:tcPr>
          <w:p w14:paraId="63A46C8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1802B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60" w:type="dxa"/>
            <w:gridSpan w:val="9"/>
            <w:vMerge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78EF2F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20C462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10" w:type="dxa"/>
            <w:gridSpan w:val="10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BEB034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300" w:type="dxa"/>
            <w:gridSpan w:val="7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9" w:space="0" w:color="000000"/>
            </w:tcBorders>
          </w:tcPr>
          <w:p w14:paraId="21E9A9D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90" w:type="dxa"/>
            <w:gridSpan w:val="7"/>
            <w:vMerge/>
            <w:tcBorders>
              <w:top w:val="nil"/>
              <w:left w:val="single" w:sz="9" w:space="0" w:color="000000"/>
              <w:bottom w:val="single" w:sz="19" w:space="0" w:color="000000"/>
              <w:right w:val="nil"/>
            </w:tcBorders>
          </w:tcPr>
          <w:p w14:paraId="1C2557E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FAAE92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250" w:type="dxa"/>
            <w:gridSpan w:val="4"/>
            <w:vMerge/>
            <w:tcBorders>
              <w:top w:val="nil"/>
              <w:left w:val="single" w:sz="9" w:space="0" w:color="000000"/>
              <w:bottom w:val="single" w:sz="19" w:space="0" w:color="000000"/>
              <w:right w:val="single" w:sz="9" w:space="0" w:color="000000"/>
            </w:tcBorders>
          </w:tcPr>
          <w:p w14:paraId="3ABE5C2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  <w:left w:val="nil"/>
              <w:bottom w:val="single" w:sz="19" w:space="0" w:color="000000"/>
              <w:right w:val="nil"/>
            </w:tcBorders>
            <w:vAlign w:val="center"/>
          </w:tcPr>
          <w:p w14:paraId="33E1EA6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CE97D8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zaleg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o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ci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br/>
              <w:t>netto</w:t>
            </w:r>
          </w:p>
        </w:tc>
        <w:tc>
          <w:tcPr>
            <w:tcW w:w="114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48097C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3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44B85E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080" w:type="dxa"/>
            <w:gridSpan w:val="4"/>
            <w:vMerge/>
            <w:tcBorders>
              <w:top w:val="nil"/>
              <w:left w:val="nil"/>
              <w:bottom w:val="single" w:sz="19" w:space="0" w:color="000000"/>
              <w:right w:val="single" w:sz="9" w:space="0" w:color="000000"/>
            </w:tcBorders>
            <w:vAlign w:val="center"/>
          </w:tcPr>
          <w:p w14:paraId="105DF71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420" w:type="dxa"/>
            <w:gridSpan w:val="12"/>
            <w:vMerge/>
            <w:tcBorders>
              <w:top w:val="nil"/>
              <w:left w:val="nil"/>
              <w:bottom w:val="single" w:sz="19" w:space="0" w:color="000000"/>
              <w:right w:val="single" w:sz="19" w:space="0" w:color="000000"/>
            </w:tcBorders>
            <w:vAlign w:val="center"/>
          </w:tcPr>
          <w:p w14:paraId="7FDD227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2DAB0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60" w:type="dxa"/>
            <w:gridSpan w:val="9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D1BAD7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79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9DB391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800" w:type="dxa"/>
            <w:gridSpan w:val="9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A2B5A9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130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C4018B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119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20122F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1190" w:type="dxa"/>
            <w:gridSpan w:val="9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0A7023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125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20D09C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125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93D765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13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5F2511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140" w:type="dxa"/>
            <w:gridSpan w:val="6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C1D832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130" w:type="dxa"/>
            <w:gridSpan w:val="11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33E021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1190" w:type="dxa"/>
            <w:gridSpan w:val="5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CE2A3F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12</w:t>
            </w:r>
          </w:p>
        </w:tc>
        <w:tc>
          <w:tcPr>
            <w:tcW w:w="108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DB9076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1420" w:type="dxa"/>
            <w:gridSpan w:val="12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E5D0D7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14</w:t>
            </w:r>
          </w:p>
        </w:tc>
      </w:tr>
      <w:tr w:rsidR="00000000" w14:paraId="1AD22F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350" w:type="dxa"/>
            <w:gridSpan w:val="12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BB8ED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Razem dzia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ł</w:t>
            </w:r>
          </w:p>
        </w:tc>
        <w:tc>
          <w:tcPr>
            <w:tcW w:w="80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863A6D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010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03A28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1 538 540,25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7EDF9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1 538 540,25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54C02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5C94A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1 538 540,25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BE982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DFE01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7A4419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7463D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280FB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EFD80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63FDB7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6A6FC0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350" w:type="dxa"/>
            <w:gridSpan w:val="12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72745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Razem dzia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ł</w:t>
            </w:r>
          </w:p>
        </w:tc>
        <w:tc>
          <w:tcPr>
            <w:tcW w:w="80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DE5FE3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56E1F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416 666,44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28AED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416 666,44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C7E7E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17C67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416 666,44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254BE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DE794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7DF326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9E118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126B8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B35EC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047B82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0E0B7F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350" w:type="dxa"/>
            <w:gridSpan w:val="12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481B8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Razem dzia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ł</w:t>
            </w:r>
          </w:p>
        </w:tc>
        <w:tc>
          <w:tcPr>
            <w:tcW w:w="80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5542FE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BE9D6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A9C5F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19 044,57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1BB7F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6D83E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691FF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19 161,47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FBF65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19 161,47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6251BA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116,90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A29F2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C13C1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2B27C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BA1ECE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3A8950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350" w:type="dxa"/>
            <w:gridSpan w:val="12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28AE9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Razem dzia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ł</w:t>
            </w:r>
          </w:p>
        </w:tc>
        <w:tc>
          <w:tcPr>
            <w:tcW w:w="80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5BDDDE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F77A2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3 504 002,02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15243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3 532 059,54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1A74B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FBA50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3 531 809,54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F711F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250,00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79772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ADC795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26FF1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14764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09B39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93AA99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234DBE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350" w:type="dxa"/>
            <w:gridSpan w:val="12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DADEF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Razem dzia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ł</w:t>
            </w:r>
          </w:p>
        </w:tc>
        <w:tc>
          <w:tcPr>
            <w:tcW w:w="80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7A84B4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5D8AD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4 060 733,00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A4009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4 052 367,92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B8955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45688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3 100 747,98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C7883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993 204,24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C16DE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940 337,05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0A26BD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41 584,30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1116E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A7EA3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D215F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EA10BC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7E7140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350" w:type="dxa"/>
            <w:gridSpan w:val="12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9F070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Razem dzia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ł</w:t>
            </w:r>
          </w:p>
        </w:tc>
        <w:tc>
          <w:tcPr>
            <w:tcW w:w="80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7DCCDD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D0889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77 569,00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14F58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99 571,86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1B17D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6FC73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99 564,83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395BF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7,03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8A29A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7,03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56C255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E0326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FA3FB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6AD59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792311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0F01E5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350" w:type="dxa"/>
            <w:gridSpan w:val="12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B5FB7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Razem dzia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ł</w:t>
            </w:r>
          </w:p>
        </w:tc>
        <w:tc>
          <w:tcPr>
            <w:tcW w:w="80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57DF1F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B80E0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283 620,09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FF346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313 345,63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8B2C8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38760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312 477,79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15112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867,84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4110B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82B11C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54C15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8A61E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DB9ED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069342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1,67</w:t>
            </w:r>
          </w:p>
        </w:tc>
      </w:tr>
      <w:tr w:rsidR="00000000" w14:paraId="11C694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350" w:type="dxa"/>
            <w:gridSpan w:val="12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D30CE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Razem dzia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ł</w:t>
            </w:r>
          </w:p>
        </w:tc>
        <w:tc>
          <w:tcPr>
            <w:tcW w:w="80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9A2FBB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751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9EA63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89 883,00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5B81F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86 863,06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96CA6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DFEF9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86 863,06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F75EB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F8F9F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09ADCE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18CDF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A2BDA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533ED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C9E58E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52047E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350" w:type="dxa"/>
            <w:gridSpan w:val="12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361E2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Razem dzia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ł</w:t>
            </w:r>
          </w:p>
        </w:tc>
        <w:tc>
          <w:tcPr>
            <w:tcW w:w="80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92EC53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51623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575 554,31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30D20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537 694,20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F5794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39AD5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537 287,65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BBF70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406,55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010E0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180,55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28402C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6A624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49388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0A5AE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94E0AE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096888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1173253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85EE2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6D80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682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1)</w:t>
            </w:r>
          </w:p>
        </w:tc>
        <w:tc>
          <w:tcPr>
            <w:tcW w:w="6010" w:type="dxa"/>
            <w:gridSpan w:val="3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77C8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niepotrzebne skre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br/>
              <w:t>wype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nia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tylko za miesi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ce: marzec, czerwiec i wrzesie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oraz za rok sprawozdawczy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br/>
              <w:t>wype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niaj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tylko gminy i miasta na prawach powiatu</w:t>
            </w: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22022C0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44F45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CD48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252E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2)</w:t>
            </w:r>
          </w:p>
        </w:tc>
        <w:tc>
          <w:tcPr>
            <w:tcW w:w="6020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243C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203DF79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D5DCB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77D4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F139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3)</w:t>
            </w:r>
          </w:p>
        </w:tc>
        <w:tc>
          <w:tcPr>
            <w:tcW w:w="6010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07F0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4985CED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D3A44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51F7F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010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21FF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1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6FAFFAE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7A1DF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4F64587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4816E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6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AA6D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28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317EFC8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rska</w:t>
            </w:r>
          </w:p>
        </w:tc>
        <w:tc>
          <w:tcPr>
            <w:tcW w:w="698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6FAA243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480" w:type="dxa"/>
            <w:gridSpan w:val="28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6D3BA6F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Barbara Rawecka</w:t>
            </w:r>
          </w:p>
        </w:tc>
      </w:tr>
      <w:tr w:rsidR="00000000" w14:paraId="7F215A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28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55E6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462D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Skarbnik</w:t>
            </w:r>
          </w:p>
        </w:tc>
        <w:tc>
          <w:tcPr>
            <w:tcW w:w="692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2441043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54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B5C5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du</w:t>
            </w:r>
          </w:p>
        </w:tc>
      </w:tr>
      <w:tr w:rsidR="00000000" w14:paraId="68FA66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hRule="exact" w:val="50"/>
        </w:trPr>
        <w:tc>
          <w:tcPr>
            <w:tcW w:w="15420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14:paraId="3DAB201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8BB1D42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hRule="exact" w:val="280"/>
        </w:trPr>
        <w:tc>
          <w:tcPr>
            <w:tcW w:w="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30731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B55A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2024.02.26</w:t>
            </w:r>
          </w:p>
        </w:tc>
        <w:tc>
          <w:tcPr>
            <w:tcW w:w="726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67D0BE0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709C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2024.02.26</w:t>
            </w: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DE219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234AF9A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hRule="exact" w:val="220"/>
        </w:trPr>
        <w:tc>
          <w:tcPr>
            <w:tcW w:w="15420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14:paraId="7D5E356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E33DC81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hRule="exact" w:val="50"/>
        </w:trPr>
        <w:tc>
          <w:tcPr>
            <w:tcW w:w="147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17D7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BeSTia</w:t>
            </w:r>
          </w:p>
        </w:tc>
        <w:tc>
          <w:tcPr>
            <w:tcW w:w="13950" w:type="dxa"/>
            <w:gridSpan w:val="76"/>
            <w:tcBorders>
              <w:top w:val="nil"/>
              <w:left w:val="nil"/>
              <w:bottom w:val="nil"/>
              <w:right w:val="nil"/>
            </w:tcBorders>
          </w:tcPr>
          <w:p w14:paraId="1D77F66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2CFDBBA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hRule="exact" w:val="220"/>
        </w:trPr>
        <w:tc>
          <w:tcPr>
            <w:tcW w:w="147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EFE9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C9A4D8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E4B3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B1853ED72D8C71A4 Korekta nr 1</w:t>
            </w:r>
          </w:p>
        </w:tc>
        <w:tc>
          <w:tcPr>
            <w:tcW w:w="3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1B7E51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C0C4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Strona 14 z 16</w:t>
            </w:r>
          </w:p>
        </w:tc>
      </w:tr>
      <w:tr w:rsidR="00000000" w14:paraId="5B6CB849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hRule="exact" w:val="50"/>
        </w:trPr>
        <w:tc>
          <w:tcPr>
            <w:tcW w:w="538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5B2D69E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49C0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79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7B21D17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264CD43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hRule="exact" w:val="50"/>
        </w:trPr>
        <w:tc>
          <w:tcPr>
            <w:tcW w:w="15420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14:paraId="74E6B96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B81D13E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hRule="exact" w:val="22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23599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8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0859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Kopia z dokumentu podpisanego elektronicznie wygenerowana dnia 2024.02.28</w:t>
            </w:r>
          </w:p>
        </w:tc>
      </w:tr>
      <w:tr w:rsidR="00000000" w14:paraId="6BC27C9C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hRule="exact" w:val="170"/>
        </w:trPr>
        <w:tc>
          <w:tcPr>
            <w:tcW w:w="560" w:type="dxa"/>
            <w:gridSpan w:val="9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E45022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790" w:type="dxa"/>
            <w:gridSpan w:val="2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87068B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800" w:type="dxa"/>
            <w:gridSpan w:val="10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B6DE01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130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13AA14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1190" w:type="dxa"/>
            <w:gridSpan w:val="7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1491EB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1190" w:type="dxa"/>
            <w:gridSpan w:val="9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0D2C461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125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7689EAF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125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4082DA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13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8CBEF0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140" w:type="dxa"/>
            <w:gridSpan w:val="6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29DC27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130" w:type="dxa"/>
            <w:gridSpan w:val="11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93986A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1190" w:type="dxa"/>
            <w:gridSpan w:val="5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EEE81A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12</w:t>
            </w:r>
          </w:p>
        </w:tc>
        <w:tc>
          <w:tcPr>
            <w:tcW w:w="1080" w:type="dxa"/>
            <w:gridSpan w:val="4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EF132E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1420" w:type="dxa"/>
            <w:gridSpan w:val="10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63B4B3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14</w:t>
            </w:r>
          </w:p>
        </w:tc>
      </w:tr>
      <w:tr w:rsidR="00000000" w14:paraId="00919206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hRule="exact" w:val="280"/>
        </w:trPr>
        <w:tc>
          <w:tcPr>
            <w:tcW w:w="1350" w:type="dxa"/>
            <w:gridSpan w:val="11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336CE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Razem dzia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ł</w:t>
            </w:r>
          </w:p>
        </w:tc>
        <w:tc>
          <w:tcPr>
            <w:tcW w:w="80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2E49F2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B9489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22 634 682,00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23C5D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29 243 757,02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6AA1C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CD17B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23 307 082,89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14ED0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6 044 150,23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D5FC1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3 297 893,94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634A9F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107 476,10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6937A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1 911 174,35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87FF9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215 912,47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65377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66 752,77</w:t>
            </w:r>
          </w:p>
        </w:tc>
        <w:tc>
          <w:tcPr>
            <w:tcW w:w="142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A0DDAD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311,33</w:t>
            </w:r>
          </w:p>
        </w:tc>
      </w:tr>
      <w:tr w:rsidR="00000000" w14:paraId="12C6E55A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hRule="exact" w:val="280"/>
        </w:trPr>
        <w:tc>
          <w:tcPr>
            <w:tcW w:w="1350" w:type="dxa"/>
            <w:gridSpan w:val="11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9BA5E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Razem dzia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ł</w:t>
            </w:r>
          </w:p>
        </w:tc>
        <w:tc>
          <w:tcPr>
            <w:tcW w:w="80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D3871D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758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73880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23 300 068,51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36C00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23 342 554,71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72731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B5EDF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23 342 554,70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76971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0,01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8FF57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FC8F6C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B0FA2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788DC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E47B5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E5D77B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64D042C8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hRule="exact" w:val="280"/>
        </w:trPr>
        <w:tc>
          <w:tcPr>
            <w:tcW w:w="1350" w:type="dxa"/>
            <w:gridSpan w:val="11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596BF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Razem dzia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ł</w:t>
            </w:r>
          </w:p>
        </w:tc>
        <w:tc>
          <w:tcPr>
            <w:tcW w:w="80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88F940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2EE4D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956 734,72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0D5E6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991 498,03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EB508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7D7DB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971 598,38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4DEA6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20 067,87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25EEA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15 811,68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D41147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168,22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BC1CD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AB094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8F798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E3510B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2E2AD628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hRule="exact" w:val="280"/>
        </w:trPr>
        <w:tc>
          <w:tcPr>
            <w:tcW w:w="1350" w:type="dxa"/>
            <w:gridSpan w:val="11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9ED2D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Razem dzia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ł</w:t>
            </w:r>
          </w:p>
        </w:tc>
        <w:tc>
          <w:tcPr>
            <w:tcW w:w="80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C0C4AD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9F084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4 072 618,76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0E137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4 115 236,93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0D9D9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62754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4 115 236,93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3A081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548E3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9E1324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533E6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8D3F5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C3013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413297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26C63685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hRule="exact" w:val="280"/>
        </w:trPr>
        <w:tc>
          <w:tcPr>
            <w:tcW w:w="1350" w:type="dxa"/>
            <w:gridSpan w:val="11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66962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Razem dzia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ł</w:t>
            </w:r>
          </w:p>
        </w:tc>
        <w:tc>
          <w:tcPr>
            <w:tcW w:w="80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69AEC9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7282C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655 479,92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1072D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613 101,57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12C52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22263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613 101,57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21A70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12CD6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85FCCC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3FC3A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4119D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89D80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63051F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1B1B39A5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hRule="exact" w:val="280"/>
        </w:trPr>
        <w:tc>
          <w:tcPr>
            <w:tcW w:w="1350" w:type="dxa"/>
            <w:gridSpan w:val="11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265D7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Razem dzia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ł</w:t>
            </w:r>
          </w:p>
        </w:tc>
        <w:tc>
          <w:tcPr>
            <w:tcW w:w="80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3DC6D3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854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564EF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93 592,00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2022D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61 590,87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E6368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C796F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61 590,87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F7502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CBD55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6CC55D2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9276B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E0CEC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68832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A7C3C1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289D0B09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hRule="exact" w:val="280"/>
        </w:trPr>
        <w:tc>
          <w:tcPr>
            <w:tcW w:w="1350" w:type="dxa"/>
            <w:gridSpan w:val="11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7F343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Razem dzia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ł</w:t>
            </w:r>
          </w:p>
        </w:tc>
        <w:tc>
          <w:tcPr>
            <w:tcW w:w="80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10455C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5B03D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6 100 559,81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B0100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8 583 967,68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638EB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6803B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6 121 238,81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6249A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2 462 728,87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B0A04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2 434 408,98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C00988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E7843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C8661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020D2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DBE4D0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267EF306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hRule="exact" w:val="280"/>
        </w:trPr>
        <w:tc>
          <w:tcPr>
            <w:tcW w:w="1350" w:type="dxa"/>
            <w:gridSpan w:val="11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BD32C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Razem dzia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ł</w:t>
            </w:r>
          </w:p>
        </w:tc>
        <w:tc>
          <w:tcPr>
            <w:tcW w:w="80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14520CA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BD49E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3 861 315,92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C7E7F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4 474 722,53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1B0DE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F0431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3 835 509,07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4A6E5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682 750,01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79020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571 776,01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D4F133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43 536,55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A114E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AC954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E77BB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7 498,70</w:t>
            </w:r>
          </w:p>
        </w:tc>
        <w:tc>
          <w:tcPr>
            <w:tcW w:w="142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4581FAC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4E544F14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hRule="exact" w:val="280"/>
        </w:trPr>
        <w:tc>
          <w:tcPr>
            <w:tcW w:w="1350" w:type="dxa"/>
            <w:gridSpan w:val="11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3DE64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Razem dzia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ł</w:t>
            </w:r>
          </w:p>
        </w:tc>
        <w:tc>
          <w:tcPr>
            <w:tcW w:w="80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34B7F50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3EFEA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1 029 383,00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BC3DF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1 039 142,29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A1D26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123AB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1 039 195,56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639B9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13,63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555F5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13,63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A36E11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66,90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655B4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6BE10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A3A2E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02AD52F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2DF25AB8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hRule="exact" w:val="280"/>
        </w:trPr>
        <w:tc>
          <w:tcPr>
            <w:tcW w:w="1350" w:type="dxa"/>
            <w:gridSpan w:val="11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6A967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Razem dzia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ł</w:t>
            </w:r>
          </w:p>
        </w:tc>
        <w:tc>
          <w:tcPr>
            <w:tcW w:w="80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7B1A7EA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926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790A4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372 635,00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8C48B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372 172,48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CD94A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CCA92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372 172,48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8218F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04360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2999EF9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89DC3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D1C15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F3B3A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42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14:paraId="5540B1D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15908716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hRule="exact" w:val="340"/>
        </w:trPr>
        <w:tc>
          <w:tcPr>
            <w:tcW w:w="2150" w:type="dxa"/>
            <w:gridSpan w:val="21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58F1CB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RAZEM</w:t>
            </w:r>
          </w:p>
        </w:tc>
        <w:tc>
          <w:tcPr>
            <w:tcW w:w="130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E4E349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4"/>
                <w:szCs w:val="14"/>
              </w:rPr>
              <w:t>73 623 637,75</w:t>
            </w:r>
          </w:p>
        </w:tc>
        <w:tc>
          <w:tcPr>
            <w:tcW w:w="1190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3945161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4"/>
                <w:szCs w:val="14"/>
              </w:rPr>
              <w:t>83 433 897,58</w:t>
            </w:r>
          </w:p>
        </w:tc>
        <w:tc>
          <w:tcPr>
            <w:tcW w:w="1190" w:type="dxa"/>
            <w:gridSpan w:val="9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A6E67B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688EE4F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4"/>
                <w:szCs w:val="14"/>
              </w:rPr>
              <w:t>73 403 238,80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CF3157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4"/>
                <w:szCs w:val="14"/>
              </w:rPr>
              <w:t>10 223 607,75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248AB35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4"/>
                <w:szCs w:val="14"/>
              </w:rPr>
              <w:t>7 279 590,34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80E22C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4"/>
                <w:szCs w:val="14"/>
              </w:rPr>
              <w:t>192 948,97</w:t>
            </w:r>
          </w:p>
        </w:tc>
        <w:tc>
          <w:tcPr>
            <w:tcW w:w="11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515861B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4"/>
                <w:szCs w:val="14"/>
              </w:rPr>
              <w:t>1 911 174,35</w:t>
            </w:r>
          </w:p>
        </w:tc>
        <w:tc>
          <w:tcPr>
            <w:tcW w:w="11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46AA73D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4"/>
                <w:szCs w:val="14"/>
              </w:rPr>
              <w:t>215 912,47</w:t>
            </w:r>
          </w:p>
        </w:tc>
        <w:tc>
          <w:tcPr>
            <w:tcW w:w="1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14:paraId="142AD35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4"/>
                <w:szCs w:val="14"/>
              </w:rPr>
              <w:t>74 251,47</w:t>
            </w:r>
          </w:p>
        </w:tc>
        <w:tc>
          <w:tcPr>
            <w:tcW w:w="1420" w:type="dxa"/>
            <w:gridSpan w:val="10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9F9F74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kern w:val="0"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kern w:val="0"/>
                <w:sz w:val="14"/>
                <w:szCs w:val="14"/>
              </w:rPr>
              <w:t>313,00</w:t>
            </w:r>
          </w:p>
        </w:tc>
      </w:tr>
      <w:tr w:rsidR="00000000" w14:paraId="2AB9B198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hRule="exact" w:val="4760"/>
        </w:trPr>
        <w:tc>
          <w:tcPr>
            <w:tcW w:w="15420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14:paraId="649B091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05DEB21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hRule="exact" w:val="17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EEB1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C8C4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1)</w:t>
            </w:r>
          </w:p>
        </w:tc>
        <w:tc>
          <w:tcPr>
            <w:tcW w:w="6010" w:type="dxa"/>
            <w:gridSpan w:val="4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EFE0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niepotrzebne skre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br/>
              <w:t>wype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nia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tylko za miesi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ce: marzec, czerwiec i wrzesie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oraz za rok sprawozdawczy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br/>
              <w:t>wype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niaj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tylko gminy i miasta na prawach powiatu</w:t>
            </w:r>
          </w:p>
        </w:tc>
        <w:tc>
          <w:tcPr>
            <w:tcW w:w="9190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14:paraId="5AF411D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E5F49CA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hRule="exact" w:val="17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2326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42BA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2)</w:t>
            </w:r>
          </w:p>
        </w:tc>
        <w:tc>
          <w:tcPr>
            <w:tcW w:w="6020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A784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190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14:paraId="57D5565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C684A85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hRule="exact" w:val="17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9E849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1E6F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3)</w:t>
            </w:r>
          </w:p>
        </w:tc>
        <w:tc>
          <w:tcPr>
            <w:tcW w:w="6010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604C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190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14:paraId="58C1C32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A0E5597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hRule="exact" w:val="50"/>
        </w:trPr>
        <w:tc>
          <w:tcPr>
            <w:tcW w:w="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FF8F4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010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7A0A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190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14:paraId="554A2F8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DCA08A0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hRule="exact" w:val="170"/>
        </w:trPr>
        <w:tc>
          <w:tcPr>
            <w:tcW w:w="15420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14:paraId="32F64BE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9C24780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hRule="exact" w:val="56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9AEB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28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006FFB4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rska</w:t>
            </w:r>
          </w:p>
        </w:tc>
        <w:tc>
          <w:tcPr>
            <w:tcW w:w="698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6308462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480" w:type="dxa"/>
            <w:gridSpan w:val="26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4F786B8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Barbara Rawecka</w:t>
            </w:r>
          </w:p>
        </w:tc>
      </w:tr>
      <w:tr w:rsidR="00000000" w14:paraId="286C60D2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hRule="exact" w:val="28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DE67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E814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Skarbnik</w:t>
            </w:r>
          </w:p>
        </w:tc>
        <w:tc>
          <w:tcPr>
            <w:tcW w:w="692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1973314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54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7380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du</w:t>
            </w:r>
          </w:p>
        </w:tc>
      </w:tr>
      <w:tr w:rsidR="00000000" w14:paraId="6C7782DE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hRule="exact" w:val="50"/>
        </w:trPr>
        <w:tc>
          <w:tcPr>
            <w:tcW w:w="15420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14:paraId="60CB25D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9298918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hRule="exact" w:val="280"/>
        </w:trPr>
        <w:tc>
          <w:tcPr>
            <w:tcW w:w="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E46FB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E9D1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2024.02.26</w:t>
            </w:r>
          </w:p>
        </w:tc>
        <w:tc>
          <w:tcPr>
            <w:tcW w:w="726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14FC69F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B26C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2024.02.26</w:t>
            </w: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8BF45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28A28FA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hRule="exact" w:val="220"/>
        </w:trPr>
        <w:tc>
          <w:tcPr>
            <w:tcW w:w="15420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14:paraId="597D2F3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28BD18F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hRule="exact" w:val="50"/>
        </w:trPr>
        <w:tc>
          <w:tcPr>
            <w:tcW w:w="147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2D54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BeSTia</w:t>
            </w:r>
          </w:p>
        </w:tc>
        <w:tc>
          <w:tcPr>
            <w:tcW w:w="13950" w:type="dxa"/>
            <w:gridSpan w:val="76"/>
            <w:tcBorders>
              <w:top w:val="nil"/>
              <w:left w:val="nil"/>
              <w:bottom w:val="nil"/>
              <w:right w:val="nil"/>
            </w:tcBorders>
          </w:tcPr>
          <w:p w14:paraId="79CD42E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6DB3CF1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hRule="exact" w:val="220"/>
        </w:trPr>
        <w:tc>
          <w:tcPr>
            <w:tcW w:w="147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345B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7C69DD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19CC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B1853ED72D8C71A4 Korekta nr 1</w:t>
            </w:r>
          </w:p>
        </w:tc>
        <w:tc>
          <w:tcPr>
            <w:tcW w:w="3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807E15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DCF0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Strona 15 z 16</w:t>
            </w:r>
          </w:p>
        </w:tc>
      </w:tr>
      <w:tr w:rsidR="00000000" w14:paraId="09106620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hRule="exact" w:val="50"/>
        </w:trPr>
        <w:tc>
          <w:tcPr>
            <w:tcW w:w="538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03BDD2C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AEA7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79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691295F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B62DC67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hRule="exact" w:val="50"/>
        </w:trPr>
        <w:tc>
          <w:tcPr>
            <w:tcW w:w="15420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14:paraId="552A85F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1670AF1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hRule="exact" w:val="22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AE3CA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8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A89D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Kopia z dokumentu podpisanego elektronicznie wygenerowana dnia 2024.02.28</w:t>
            </w:r>
          </w:p>
        </w:tc>
      </w:tr>
      <w:tr w:rsidR="00000000" w14:paraId="5773EB0C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hRule="exact" w:val="560"/>
        </w:trPr>
        <w:tc>
          <w:tcPr>
            <w:tcW w:w="15300" w:type="dxa"/>
            <w:gridSpan w:val="89"/>
            <w:tcBorders>
              <w:top w:val="single" w:sz="19" w:space="0" w:color="000000"/>
              <w:left w:val="single" w:sz="19" w:space="0" w:color="000000"/>
              <w:bottom w:val="nil"/>
              <w:right w:val="single" w:sz="19" w:space="0" w:color="000000"/>
            </w:tcBorders>
          </w:tcPr>
          <w:p w14:paraId="191BB9D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  <w:t>Wyja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9"/>
                <w:szCs w:val="19"/>
              </w:rPr>
              <w:t>nienia do sprawozdania Rb-27S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50B00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B7D9111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hRule="exact" w:val="560"/>
        </w:trPr>
        <w:tc>
          <w:tcPr>
            <w:tcW w:w="15300" w:type="dxa"/>
            <w:gridSpan w:val="89"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14:paraId="150D025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6" w:right="56"/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Korekta sprawozdania dotyczy zmiany w kolumnie 8 saldo ko</w:t>
            </w:r>
            <w:r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ń</w:t>
            </w:r>
            <w:r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cowe nale</w:t>
            </w:r>
            <w:r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no</w:t>
            </w:r>
            <w:r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ci pozosta</w:t>
            </w:r>
            <w:r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e do zap</w:t>
            </w:r>
            <w:r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aty w rozdziale 85202 - 0830 by</w:t>
            </w:r>
            <w:r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o 4 150,00 z</w:t>
            </w:r>
            <w:r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 xml:space="preserve"> winno by</w:t>
            </w:r>
            <w:r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ć</w:t>
            </w:r>
            <w:r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 xml:space="preserve"> 0,00 z</w:t>
            </w:r>
            <w:r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  <w:t>.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00C1D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90D1A77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hRule="exact" w:val="7480"/>
        </w:trPr>
        <w:tc>
          <w:tcPr>
            <w:tcW w:w="15420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14:paraId="1B3345E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92D5253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hRule="exact" w:val="56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BD0A8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28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3D494823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rska</w:t>
            </w:r>
          </w:p>
        </w:tc>
        <w:tc>
          <w:tcPr>
            <w:tcW w:w="698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3F614CEB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480" w:type="dxa"/>
            <w:gridSpan w:val="26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12D0A3E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Barbara Rawecka</w:t>
            </w:r>
          </w:p>
        </w:tc>
      </w:tr>
      <w:tr w:rsidR="00000000" w14:paraId="75F39F3C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hRule="exact" w:val="28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C1FD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DF482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Skarbnik</w:t>
            </w:r>
          </w:p>
        </w:tc>
        <w:tc>
          <w:tcPr>
            <w:tcW w:w="692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0E3A200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54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B8FA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du</w:t>
            </w:r>
          </w:p>
        </w:tc>
      </w:tr>
      <w:tr w:rsidR="00000000" w14:paraId="4D8044BB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hRule="exact" w:val="50"/>
        </w:trPr>
        <w:tc>
          <w:tcPr>
            <w:tcW w:w="15420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14:paraId="1E30B44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22AEDA3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hRule="exact" w:val="28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D9A45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2280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2024.02.26</w:t>
            </w:r>
          </w:p>
        </w:tc>
        <w:tc>
          <w:tcPr>
            <w:tcW w:w="732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20462B2C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30B4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2024.02.26</w:t>
            </w: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0489E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1EBAEA8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hRule="exact" w:val="280"/>
        </w:trPr>
        <w:tc>
          <w:tcPr>
            <w:tcW w:w="15420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14:paraId="43EB38B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67AABD7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hRule="exact" w:val="50"/>
        </w:trPr>
        <w:tc>
          <w:tcPr>
            <w:tcW w:w="147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83C4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BeSTia</w:t>
            </w:r>
          </w:p>
        </w:tc>
        <w:tc>
          <w:tcPr>
            <w:tcW w:w="13950" w:type="dxa"/>
            <w:gridSpan w:val="76"/>
            <w:tcBorders>
              <w:top w:val="nil"/>
              <w:left w:val="nil"/>
              <w:bottom w:val="nil"/>
              <w:right w:val="nil"/>
            </w:tcBorders>
          </w:tcPr>
          <w:p w14:paraId="204D09B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5115692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hRule="exact" w:val="220"/>
        </w:trPr>
        <w:tc>
          <w:tcPr>
            <w:tcW w:w="147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F2255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474FEC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FFC47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B1853ED72D8C71A4 Korekta nr 1</w:t>
            </w:r>
          </w:p>
        </w:tc>
        <w:tc>
          <w:tcPr>
            <w:tcW w:w="37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85E08A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EFF34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Strona 16 z 16</w:t>
            </w:r>
          </w:p>
        </w:tc>
      </w:tr>
      <w:tr w:rsidR="00000000" w14:paraId="3492AE6E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hRule="exact" w:val="50"/>
        </w:trPr>
        <w:tc>
          <w:tcPr>
            <w:tcW w:w="538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0532C90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5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5D40E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79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5FB4C266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EFE9817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hRule="exact" w:val="50"/>
        </w:trPr>
        <w:tc>
          <w:tcPr>
            <w:tcW w:w="15420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14:paraId="7A3A7099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8B4F329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hRule="exact" w:val="17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D8398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8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E44DF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Kopia z dokumentu podpisanego elektronicznie wygenerowana dnia 2024.02.28</w:t>
            </w:r>
          </w:p>
        </w:tc>
      </w:tr>
      <w:tr w:rsidR="00000000" w14:paraId="0D269887" w14:textId="77777777">
        <w:tblPrEx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rHeight w:hRule="exact" w:val="50"/>
        </w:trPr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E11EB1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8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3725A" w14:textId="77777777" w:rsidR="00040206" w:rsidRDefault="0004020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</w:tbl>
    <w:p w14:paraId="1CB61E81" w14:textId="77777777" w:rsidR="00040206" w:rsidRDefault="00040206"/>
    <w:sectPr w:rsidR="00000000">
      <w:pgSz w:w="16830" w:h="11900"/>
      <w:pgMar w:top="560" w:right="560" w:bottom="680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06"/>
    <w:rsid w:val="0004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F5324"/>
  <w14:defaultImageDpi w14:val="0"/>
  <w15:docId w15:val="{24ECFC59-D5E8-4E8E-95A1-AC56A7C6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01CCF-25B9-4977-BC0E-E886D12A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4830</Words>
  <Characters>28980</Characters>
  <Application>Microsoft Office Word</Application>
  <DocSecurity>0</DocSecurity>
  <Lines>241</Lines>
  <Paragraphs>67</Paragraphs>
  <ScaleCrop>false</ScaleCrop>
  <Company/>
  <LinksUpToDate>false</LinksUpToDate>
  <CharactersWithSpaces>33743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Bartosz Dłubak</cp:lastModifiedBy>
  <cp:revision>2</cp:revision>
  <dcterms:created xsi:type="dcterms:W3CDTF">2024-02-29T10:22:00Z</dcterms:created>
  <dcterms:modified xsi:type="dcterms:W3CDTF">2024-02-29T10:22:00Z</dcterms:modified>
</cp:coreProperties>
</file>